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82"/>
        <w:tblW w:w="61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542"/>
        <w:gridCol w:w="1541"/>
        <w:gridCol w:w="1542"/>
      </w:tblGrid>
      <w:tr w:rsidR="00316630" w:rsidRPr="00316630"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630" w:rsidRPr="00316630" w:rsidRDefault="00316630" w:rsidP="00316630">
            <w:pPr>
              <w:widowControl/>
              <w:jc w:val="center"/>
              <w:rPr>
                <w:rFonts w:hAnsi="ＭＳ Ｐゴシック" w:cs="ＭＳ Ｐゴシック"/>
                <w:kern w:val="0"/>
                <w:sz w:val="18"/>
                <w:szCs w:val="18"/>
              </w:rPr>
            </w:pPr>
            <w:r w:rsidRPr="00316630">
              <w:rPr>
                <w:rFonts w:hAnsi="ＭＳ Ｐゴシック" w:cs="ＭＳ Ｐゴシック" w:hint="eastAsia"/>
                <w:kern w:val="0"/>
                <w:sz w:val="18"/>
                <w:szCs w:val="18"/>
              </w:rPr>
              <w:t>収受日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630" w:rsidRPr="00316630" w:rsidRDefault="00316630" w:rsidP="00316630">
            <w:pPr>
              <w:widowControl/>
              <w:jc w:val="center"/>
              <w:rPr>
                <w:rFonts w:hAnsi="ＭＳ Ｐゴシック" w:cs="ＭＳ Ｐゴシック"/>
                <w:kern w:val="0"/>
                <w:sz w:val="18"/>
                <w:szCs w:val="18"/>
              </w:rPr>
            </w:pPr>
            <w:r w:rsidRPr="00316630">
              <w:rPr>
                <w:rFonts w:hAnsi="ＭＳ Ｐゴシック" w:cs="ＭＳ Ｐゴシック" w:hint="eastAsia"/>
                <w:kern w:val="0"/>
                <w:sz w:val="18"/>
                <w:szCs w:val="18"/>
              </w:rPr>
              <w:t>収受担当者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630" w:rsidRPr="00316630" w:rsidRDefault="00316630" w:rsidP="00316630">
            <w:pPr>
              <w:widowControl/>
              <w:jc w:val="center"/>
              <w:rPr>
                <w:rFonts w:hAnsi="ＭＳ Ｐゴシック" w:cs="ＭＳ Ｐゴシック"/>
                <w:kern w:val="0"/>
                <w:sz w:val="18"/>
                <w:szCs w:val="18"/>
              </w:rPr>
            </w:pPr>
            <w:r w:rsidRPr="00316630">
              <w:rPr>
                <w:rFonts w:hAnsi="ＭＳ Ｐゴシック" w:cs="ＭＳ Ｐゴシック" w:hint="eastAsia"/>
                <w:kern w:val="0"/>
                <w:sz w:val="18"/>
                <w:szCs w:val="18"/>
              </w:rPr>
              <w:t>データ入力日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630" w:rsidRPr="00316630" w:rsidRDefault="00316630" w:rsidP="00316630">
            <w:pPr>
              <w:widowControl/>
              <w:jc w:val="center"/>
              <w:rPr>
                <w:rFonts w:hAnsi="ＭＳ Ｐゴシック" w:cs="ＭＳ Ｐゴシック"/>
                <w:kern w:val="0"/>
                <w:sz w:val="18"/>
                <w:szCs w:val="18"/>
              </w:rPr>
            </w:pPr>
            <w:r w:rsidRPr="00316630">
              <w:rPr>
                <w:rFonts w:hAnsi="ＭＳ Ｐゴシック" w:cs="ＭＳ Ｐゴシック" w:hint="eastAsia"/>
                <w:kern w:val="0"/>
                <w:sz w:val="18"/>
                <w:szCs w:val="18"/>
              </w:rPr>
              <w:t>データ入力者</w:t>
            </w:r>
          </w:p>
        </w:tc>
      </w:tr>
      <w:tr w:rsidR="00316630" w:rsidRPr="00316630">
        <w:trPr>
          <w:trHeight w:val="43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630" w:rsidRPr="00316630" w:rsidRDefault="00316630" w:rsidP="00316630">
            <w:pPr>
              <w:widowControl/>
              <w:jc w:val="right"/>
              <w:rPr>
                <w:rFonts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630" w:rsidRPr="00316630" w:rsidRDefault="00316630" w:rsidP="00316630">
            <w:pPr>
              <w:widowControl/>
              <w:jc w:val="left"/>
              <w:rPr>
                <w:rFonts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630" w:rsidRPr="00316630" w:rsidRDefault="00316630" w:rsidP="00316630">
            <w:pPr>
              <w:widowControl/>
              <w:jc w:val="right"/>
              <w:rPr>
                <w:rFonts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630" w:rsidRPr="00316630" w:rsidRDefault="00316630" w:rsidP="00316630">
            <w:pPr>
              <w:widowControl/>
              <w:jc w:val="left"/>
              <w:rPr>
                <w:rFonts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0C60D1" w:rsidRDefault="000C60D1"/>
    <w:p w:rsidR="0022605B" w:rsidRDefault="0022605B"/>
    <w:p w:rsidR="00E93560" w:rsidRDefault="009C5C80">
      <w:r w:rsidRPr="00316630">
        <w:rPr>
          <w:rFonts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504825" cy="495300"/>
                <wp:effectExtent l="5715" t="12700" r="13335" b="6350"/>
                <wp:wrapNone/>
                <wp:docPr id="23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7D" w:rsidRDefault="006E637D" w:rsidP="00316630">
                            <w:r>
                              <w:rPr>
                                <w:rFonts w:hint="eastAsia"/>
                                <w:color w:val="00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6pt;margin-top:9pt;width:39.7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">
                <v:textbox inset="2.16pt,1.44pt,0,0">
                  <w:txbxContent>
                    <w:p w:rsidR="006E637D" w:rsidRDefault="006E637D" w:rsidP="00316630">
                      <w:r>
                        <w:rPr>
                          <w:rFonts w:hint="eastAsia"/>
                          <w:color w:val="00000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316630" w:rsidRDefault="00316630"/>
    <w:p w:rsidR="00316630" w:rsidRDefault="00316630"/>
    <w:p w:rsidR="00316630" w:rsidRDefault="00316630"/>
    <w:p w:rsidR="00316630" w:rsidRDefault="00316630" w:rsidP="00316630">
      <w:pPr>
        <w:jc w:val="center"/>
        <w:rPr>
          <w:lang w:eastAsia="zh-TW"/>
        </w:rPr>
      </w:pPr>
      <w:r w:rsidRPr="00316630"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公売保証金納付書兼</w:t>
      </w:r>
      <w:r w:rsidR="003F7171"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支払</w:t>
      </w:r>
      <w:r w:rsidRPr="00316630"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請求書兼口座振替依頼書</w:t>
      </w:r>
    </w:p>
    <w:p w:rsidR="00531DDD" w:rsidRDefault="00531DDD">
      <w:pPr>
        <w:rPr>
          <w:rFonts w:hAnsi="ＭＳ Ｐゴシック" w:cs="ＭＳ Ｐゴシック"/>
          <w:kern w:val="0"/>
          <w:lang w:eastAsia="zh-TW"/>
        </w:rPr>
      </w:pPr>
    </w:p>
    <w:p w:rsidR="00316630" w:rsidRDefault="00316630">
      <w:r w:rsidRPr="00316630">
        <w:rPr>
          <w:rFonts w:hAnsi="ＭＳ Ｐゴシック" w:cs="ＭＳ Ｐゴシック" w:hint="eastAsia"/>
          <w:kern w:val="0"/>
        </w:rPr>
        <w:t>公売参加者は太枠内を記入してください。</w:t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 w:rsidR="00E80ABE">
        <w:rPr>
          <w:rFonts w:hAnsi="ＭＳ Ｐゴシック" w:cs="ＭＳ Ｐゴシック" w:hint="eastAsia"/>
          <w:kern w:val="0"/>
        </w:rPr>
        <w:t xml:space="preserve">　　　</w:t>
      </w:r>
      <w:r w:rsidR="00681FD4" w:rsidRPr="002D36B5">
        <w:rPr>
          <w:rFonts w:hAnsi="ＭＳ Ｐゴシック" w:cs="ＭＳ Ｐゴシック" w:hint="eastAsia"/>
          <w:b/>
          <w:kern w:val="0"/>
        </w:rPr>
        <w:t>笛吹</w:t>
      </w:r>
      <w:r w:rsidRPr="002D36B5">
        <w:rPr>
          <w:rFonts w:hAnsi="ＭＳ Ｐゴシック" w:cs="ＭＳ Ｐゴシック" w:hint="eastAsia"/>
          <w:b/>
          <w:kern w:val="0"/>
        </w:rPr>
        <w:t>市</w:t>
      </w:r>
    </w:p>
    <w:tbl>
      <w:tblPr>
        <w:tblW w:w="995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98"/>
        <w:gridCol w:w="902"/>
        <w:gridCol w:w="840"/>
        <w:gridCol w:w="1076"/>
        <w:gridCol w:w="2818"/>
        <w:gridCol w:w="1266"/>
        <w:gridCol w:w="1552"/>
      </w:tblGrid>
      <w:tr w:rsidR="00316630" w:rsidRPr="00316630">
        <w:trPr>
          <w:trHeight w:val="472"/>
        </w:trPr>
        <w:tc>
          <w:tcPr>
            <w:tcW w:w="9952" w:type="dxa"/>
            <w:gridSpan w:val="8"/>
            <w:shd w:val="clear" w:color="auto" w:fill="auto"/>
            <w:noWrap/>
            <w:vAlign w:val="center"/>
          </w:tcPr>
          <w:p w:rsidR="00316630" w:rsidRPr="00316630" w:rsidRDefault="0031663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316630">
              <w:rPr>
                <w:rFonts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公　売　保　証　金　納　付　書</w:t>
            </w:r>
          </w:p>
        </w:tc>
      </w:tr>
      <w:tr w:rsidR="00316630" w:rsidRPr="000C60D1">
        <w:trPr>
          <w:trHeight w:val="274"/>
        </w:trPr>
        <w:tc>
          <w:tcPr>
            <w:tcW w:w="1498" w:type="dxa"/>
            <w:gridSpan w:val="2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righ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818" w:type="dxa"/>
            <w:gridSpan w:val="3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歳入歳出外現金</w:t>
            </w:r>
          </w:p>
        </w:tc>
        <w:tc>
          <w:tcPr>
            <w:tcW w:w="281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保証金</w:t>
            </w:r>
          </w:p>
        </w:tc>
        <w:tc>
          <w:tcPr>
            <w:tcW w:w="2818" w:type="dxa"/>
            <w:gridSpan w:val="2"/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公売保証金</w:t>
            </w:r>
          </w:p>
        </w:tc>
      </w:tr>
      <w:tr w:rsidR="00316630" w:rsidRPr="000C60D1">
        <w:trPr>
          <w:trHeight w:val="600"/>
        </w:trPr>
        <w:tc>
          <w:tcPr>
            <w:tcW w:w="2400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金　　</w:t>
            </w:r>
            <w:r w:rsid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6000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316630">
            <w:pPr>
              <w:widowControl/>
              <w:ind w:rightChars="318" w:right="700"/>
              <w:jc w:val="righ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16630" w:rsidRPr="000C60D1" w:rsidRDefault="009C5C8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316630" w:rsidRPr="000C60D1">
              <w:rPr>
                <w:rFonts w:hAnsi="ＭＳ Ｐ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年度　公告第　　　号</w:t>
            </w:r>
          </w:p>
        </w:tc>
      </w:tr>
      <w:tr w:rsidR="00531DDD" w:rsidRPr="000C60D1">
        <w:trPr>
          <w:trHeight w:val="583"/>
        </w:trPr>
        <w:tc>
          <w:tcPr>
            <w:tcW w:w="8400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4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 xml:space="preserve">　公売に参加するため上記金額を納付します。（平成　　　年　　　月　　　日）</w:t>
            </w:r>
          </w:p>
        </w:tc>
        <w:tc>
          <w:tcPr>
            <w:tcW w:w="155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1DDD" w:rsidRPr="000C60D1">
        <w:trPr>
          <w:trHeight w:val="763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531DDD" w:rsidRPr="000C60D1" w:rsidRDefault="00531DDD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入札者</w:t>
            </w:r>
          </w:p>
        </w:tc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531DDD" w:rsidRPr="000C60D1" w:rsidRDefault="00531DDD" w:rsidP="00A006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住所・所在地</w:t>
            </w:r>
          </w:p>
        </w:tc>
        <w:tc>
          <w:tcPr>
            <w:tcW w:w="5160" w:type="dxa"/>
            <w:gridSpan w:val="3"/>
            <w:shd w:val="clear" w:color="auto" w:fill="auto"/>
            <w:noWrap/>
          </w:tcPr>
          <w:p w:rsidR="00531DDD" w:rsidRPr="000C60D1" w:rsidRDefault="00531DDD" w:rsidP="00531DDD">
            <w:pPr>
              <w:widowControl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〒</w:t>
            </w:r>
          </w:p>
          <w:p w:rsidR="00531DDD" w:rsidRPr="000C60D1" w:rsidRDefault="00531DDD" w:rsidP="00531DDD">
            <w:pPr>
              <w:widowControl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31DDD" w:rsidRPr="000C60D1" w:rsidRDefault="00531DDD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売却区分番号</w:t>
            </w:r>
          </w:p>
          <w:p w:rsidR="00531DDD" w:rsidRPr="000C60D1" w:rsidRDefault="00531DDD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  <w:p w:rsidR="00531DDD" w:rsidRPr="000C60D1" w:rsidRDefault="00531DDD" w:rsidP="00A006FB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－</w:t>
            </w:r>
          </w:p>
        </w:tc>
      </w:tr>
      <w:tr w:rsidR="00531DDD" w:rsidRPr="000C60D1">
        <w:trPr>
          <w:trHeight w:val="346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31DDD" w:rsidRPr="000C60D1" w:rsidRDefault="00531DDD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bottom w:val="dashed" w:sz="6" w:space="0" w:color="auto"/>
            </w:tcBorders>
            <w:shd w:val="clear" w:color="auto" w:fill="auto"/>
            <w:noWrap/>
            <w:vAlign w:val="center"/>
          </w:tcPr>
          <w:p w:rsidR="00531DDD" w:rsidRPr="000C60D1" w:rsidRDefault="00531DDD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ﾌ ﾘ ｶﾞ ﾅ</w:t>
            </w:r>
          </w:p>
        </w:tc>
        <w:tc>
          <w:tcPr>
            <w:tcW w:w="5160" w:type="dxa"/>
            <w:gridSpan w:val="3"/>
            <w:tcBorders>
              <w:bottom w:val="dashed" w:sz="6" w:space="0" w:color="auto"/>
            </w:tcBorders>
            <w:shd w:val="clear" w:color="auto" w:fill="auto"/>
            <w:noWrap/>
            <w:vAlign w:val="center"/>
          </w:tcPr>
          <w:p w:rsidR="00531DDD" w:rsidRPr="000C60D1" w:rsidRDefault="00531DDD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31DDD" w:rsidRPr="000C60D1" w:rsidRDefault="00531DDD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1DDD" w:rsidRPr="000C60D1">
        <w:trPr>
          <w:trHeight w:val="738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31DDD" w:rsidRPr="000C60D1" w:rsidRDefault="00531DDD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dashed" w:sz="6" w:space="0" w:color="auto"/>
            </w:tcBorders>
            <w:shd w:val="clear" w:color="auto" w:fill="auto"/>
            <w:noWrap/>
            <w:vAlign w:val="center"/>
          </w:tcPr>
          <w:p w:rsidR="00531DDD" w:rsidRPr="000C60D1" w:rsidRDefault="00531DDD" w:rsidP="00A006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氏名・名称</w:t>
            </w:r>
          </w:p>
        </w:tc>
        <w:tc>
          <w:tcPr>
            <w:tcW w:w="5160" w:type="dxa"/>
            <w:gridSpan w:val="3"/>
            <w:tcBorders>
              <w:top w:val="dashed" w:sz="6" w:space="0" w:color="auto"/>
            </w:tcBorders>
            <w:shd w:val="clear" w:color="auto" w:fill="auto"/>
            <w:noWrap/>
            <w:vAlign w:val="center"/>
          </w:tcPr>
          <w:p w:rsidR="00531DDD" w:rsidRPr="000C60D1" w:rsidRDefault="00531DDD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1DDD" w:rsidRPr="000C60D1" w:rsidRDefault="00531DDD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16630" w:rsidRPr="000C60D1">
        <w:trPr>
          <w:trHeight w:val="300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 w:val="restart"/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電 話 番 号</w:t>
            </w:r>
          </w:p>
        </w:tc>
        <w:tc>
          <w:tcPr>
            <w:tcW w:w="5160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B021FF">
            <w:pPr>
              <w:widowControl/>
              <w:ind w:right="880" w:firstLineChars="700" w:firstLine="1400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－　　　　　　</w:t>
            </w:r>
            <w:r w:rsidR="00B021FF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55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領収確認印</w:t>
            </w:r>
          </w:p>
        </w:tc>
      </w:tr>
      <w:tr w:rsidR="00316630" w:rsidRPr="000C60D1">
        <w:trPr>
          <w:trHeight w:val="346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16630" w:rsidRPr="000C60D1">
        <w:trPr>
          <w:trHeight w:val="540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316630" w:rsidRPr="000C60D1" w:rsidRDefault="009C5C80" w:rsidP="00316630">
            <w:pPr>
              <w:widowControl/>
              <w:ind w:leftChars="-50" w:left="-110" w:rightChars="-50" w:right="-110"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ログイン</w:t>
            </w:r>
            <w:r w:rsidR="00316630"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ＩＤ</w:t>
            </w:r>
          </w:p>
        </w:tc>
        <w:tc>
          <w:tcPr>
            <w:tcW w:w="5160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16630" w:rsidRPr="000C60D1">
        <w:trPr>
          <w:trHeight w:val="540"/>
        </w:trPr>
        <w:tc>
          <w:tcPr>
            <w:tcW w:w="120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A006FB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516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316630" w:rsidRPr="000C60D1" w:rsidRDefault="00316630" w:rsidP="0031663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＠</w:t>
            </w:r>
          </w:p>
        </w:tc>
        <w:tc>
          <w:tcPr>
            <w:tcW w:w="155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16630" w:rsidRPr="000C60D1" w:rsidRDefault="00316630" w:rsidP="00A006FB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6531EC" w:rsidRPr="000C60D1" w:rsidRDefault="006531E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6"/>
        <w:gridCol w:w="1306"/>
        <w:gridCol w:w="588"/>
        <w:gridCol w:w="443"/>
        <w:gridCol w:w="1804"/>
        <w:gridCol w:w="1423"/>
        <w:gridCol w:w="2457"/>
      </w:tblGrid>
      <w:tr w:rsidR="006531EC" w:rsidTr="00475981">
        <w:trPr>
          <w:trHeight w:val="472"/>
        </w:trPr>
        <w:tc>
          <w:tcPr>
            <w:tcW w:w="9939" w:type="dxa"/>
            <w:gridSpan w:val="7"/>
            <w:vAlign w:val="center"/>
          </w:tcPr>
          <w:p w:rsidR="006531EC" w:rsidRPr="006531EC" w:rsidRDefault="006531EC" w:rsidP="00475981">
            <w:pPr>
              <w:jc w:val="center"/>
              <w:rPr>
                <w:lang w:eastAsia="zh-TW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公売保証金返還請求書兼口座振替依頼書</w:t>
            </w:r>
          </w:p>
        </w:tc>
      </w:tr>
      <w:tr w:rsidR="006531EC" w:rsidTr="00475981">
        <w:trPr>
          <w:trHeight w:val="1758"/>
        </w:trPr>
        <w:tc>
          <w:tcPr>
            <w:tcW w:w="9939" w:type="dxa"/>
            <w:gridSpan w:val="7"/>
            <w:tcBorders>
              <w:bottom w:val="single" w:sz="24" w:space="0" w:color="auto"/>
            </w:tcBorders>
            <w:vAlign w:val="center"/>
          </w:tcPr>
          <w:p w:rsidR="006531EC" w:rsidRPr="00475981" w:rsidRDefault="00681FD4" w:rsidP="002D36B5">
            <w:pPr>
              <w:ind w:firstLineChars="100" w:firstLine="220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 xml:space="preserve">笛　吹　</w:t>
            </w:r>
            <w:r w:rsidR="006531EC" w:rsidRPr="00475981">
              <w:rPr>
                <w:rFonts w:hAnsi="ＭＳ Ｐゴシック" w:cs="ＭＳ Ｐゴシック" w:hint="eastAsia"/>
                <w:kern w:val="0"/>
                <w:szCs w:val="20"/>
              </w:rPr>
              <w:t xml:space="preserve">市 長　</w:t>
            </w:r>
            <w:r w:rsidR="007F107A" w:rsidRPr="00475981">
              <w:rPr>
                <w:rFonts w:hAnsi="ＭＳ Ｐゴシック" w:cs="ＭＳ Ｐゴシック" w:hint="eastAsia"/>
                <w:kern w:val="0"/>
                <w:szCs w:val="20"/>
              </w:rPr>
              <w:t xml:space="preserve">　様</w:t>
            </w:r>
          </w:p>
          <w:p w:rsidR="00E80ABE" w:rsidRPr="00475981" w:rsidRDefault="00E80ABE" w:rsidP="006531EC">
            <w:pPr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  <w:p w:rsidR="006531EC" w:rsidRPr="00475981" w:rsidRDefault="006531EC" w:rsidP="00475981">
            <w:pPr>
              <w:widowControl/>
              <w:ind w:firstLineChars="100" w:firstLine="200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返還事由が生じた時、上記公売保証金額を</w:t>
            </w:r>
            <w:r w:rsidR="00E80ABE"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</w:t>
            </w: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  <w:p w:rsidR="006531EC" w:rsidRPr="00475981" w:rsidRDefault="00E80ABE" w:rsidP="00475981">
            <w:pPr>
              <w:ind w:firstLineChars="100" w:firstLine="200"/>
              <w:rPr>
                <w:sz w:val="20"/>
                <w:szCs w:val="20"/>
                <w:lang w:eastAsia="zh-TW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</w:t>
            </w:r>
            <w:r w:rsidR="006531EC"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する際、以下の口座への振込により</w:t>
            </w: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</w:t>
            </w:r>
            <w:r w:rsidR="006531EC"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してください。なお、返還につき、公売終了後に遅れて返還されることについて異議はありません。</w:t>
            </w:r>
          </w:p>
        </w:tc>
      </w:tr>
      <w:tr w:rsidR="006531EC" w:rsidTr="00475981">
        <w:trPr>
          <w:trHeight w:val="672"/>
        </w:trPr>
        <w:tc>
          <w:tcPr>
            <w:tcW w:w="180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531EC" w:rsidRPr="00475981" w:rsidRDefault="006531EC" w:rsidP="00475981">
            <w:pPr>
              <w:jc w:val="distribute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公売保証金の</w:t>
            </w:r>
          </w:p>
          <w:p w:rsidR="006531EC" w:rsidRPr="00475981" w:rsidRDefault="006531EC" w:rsidP="00475981">
            <w:pPr>
              <w:jc w:val="distribute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返還請求者及び</w:t>
            </w:r>
          </w:p>
          <w:p w:rsidR="006531EC" w:rsidRPr="00475981" w:rsidRDefault="006531EC" w:rsidP="00475981">
            <w:pPr>
              <w:jc w:val="distribute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口座振替依頼者</w:t>
            </w:r>
          </w:p>
        </w:tc>
        <w:tc>
          <w:tcPr>
            <w:tcW w:w="1320" w:type="dxa"/>
            <w:tcBorders>
              <w:top w:val="single" w:sz="24" w:space="0" w:color="auto"/>
            </w:tcBorders>
            <w:vAlign w:val="center"/>
          </w:tcPr>
          <w:p w:rsidR="006531EC" w:rsidRPr="00475981" w:rsidRDefault="006531EC" w:rsidP="00475981">
            <w:pPr>
              <w:ind w:leftChars="-50" w:left="-110" w:rightChars="-50" w:right="-110"/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住所・所在地</w:t>
            </w:r>
          </w:p>
        </w:tc>
        <w:tc>
          <w:tcPr>
            <w:tcW w:w="6819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31EC" w:rsidRPr="00475981" w:rsidRDefault="006531EC" w:rsidP="006531EC">
            <w:pPr>
              <w:rPr>
                <w:sz w:val="20"/>
                <w:szCs w:val="20"/>
              </w:rPr>
            </w:pPr>
          </w:p>
        </w:tc>
      </w:tr>
      <w:tr w:rsidR="006531EC" w:rsidTr="00475981">
        <w:trPr>
          <w:trHeight w:val="333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dashed" w:sz="6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ﾌ ﾘ ｶﾞ ﾅ</w:t>
            </w:r>
          </w:p>
        </w:tc>
        <w:tc>
          <w:tcPr>
            <w:tcW w:w="6819" w:type="dxa"/>
            <w:gridSpan w:val="5"/>
            <w:tcBorders>
              <w:bottom w:val="dashed" w:sz="6" w:space="0" w:color="auto"/>
              <w:right w:val="single" w:sz="24" w:space="0" w:color="auto"/>
            </w:tcBorders>
            <w:vAlign w:val="center"/>
          </w:tcPr>
          <w:p w:rsidR="006531EC" w:rsidRPr="00475981" w:rsidRDefault="006531EC" w:rsidP="006531EC">
            <w:pPr>
              <w:rPr>
                <w:sz w:val="20"/>
                <w:szCs w:val="20"/>
              </w:rPr>
            </w:pPr>
          </w:p>
        </w:tc>
      </w:tr>
      <w:tr w:rsidR="006531EC" w:rsidTr="00475981">
        <w:trPr>
          <w:trHeight w:val="625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ed" w:sz="6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氏名・名称</w:t>
            </w:r>
          </w:p>
        </w:tc>
        <w:tc>
          <w:tcPr>
            <w:tcW w:w="6819" w:type="dxa"/>
            <w:gridSpan w:val="5"/>
            <w:tcBorders>
              <w:top w:val="dashed" w:sz="6" w:space="0" w:color="auto"/>
              <w:right w:val="single" w:sz="24" w:space="0" w:color="auto"/>
            </w:tcBorders>
            <w:vAlign w:val="center"/>
          </w:tcPr>
          <w:p w:rsidR="006531EC" w:rsidRPr="00475981" w:rsidRDefault="006531EC" w:rsidP="00475981">
            <w:pPr>
              <w:ind w:rightChars="214" w:right="471"/>
              <w:jc w:val="right"/>
              <w:rPr>
                <w:sz w:val="20"/>
                <w:szCs w:val="20"/>
              </w:rPr>
            </w:pPr>
          </w:p>
        </w:tc>
      </w:tr>
      <w:tr w:rsidR="006531EC" w:rsidTr="00475981">
        <w:trPr>
          <w:trHeight w:val="361"/>
        </w:trPr>
        <w:tc>
          <w:tcPr>
            <w:tcW w:w="1800" w:type="dxa"/>
            <w:vMerge w:val="restart"/>
            <w:tcBorders>
              <w:left w:val="single" w:sz="24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振込先金融機関</w:t>
            </w:r>
          </w:p>
          <w:p w:rsidR="006531EC" w:rsidRPr="00475981" w:rsidRDefault="006531EC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（郵便局を除く）</w:t>
            </w:r>
          </w:p>
          <w:p w:rsidR="006531EC" w:rsidRPr="00475981" w:rsidRDefault="006531EC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※入札者本人の</w:t>
            </w:r>
          </w:p>
          <w:p w:rsidR="006531EC" w:rsidRPr="00475981" w:rsidRDefault="006531EC" w:rsidP="0047598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口座に限る。</w:t>
            </w:r>
          </w:p>
        </w:tc>
        <w:tc>
          <w:tcPr>
            <w:tcW w:w="2372" w:type="dxa"/>
            <w:gridSpan w:val="3"/>
            <w:vMerge w:val="restart"/>
            <w:tcBorders>
              <w:right w:val="nil"/>
            </w:tcBorders>
            <w:vAlign w:val="center"/>
          </w:tcPr>
          <w:p w:rsidR="006531EC" w:rsidRPr="00475981" w:rsidRDefault="006531EC" w:rsidP="0047598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銀</w:t>
            </w:r>
            <w:r w:rsidR="00E80ABE"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行</w:t>
            </w:r>
          </w:p>
          <w:p w:rsidR="006531EC" w:rsidRPr="00475981" w:rsidRDefault="006531EC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信用金庫</w:t>
            </w:r>
          </w:p>
          <w:p w:rsidR="006531EC" w:rsidRPr="00475981" w:rsidRDefault="006531EC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信用組合</w:t>
            </w:r>
          </w:p>
          <w:p w:rsidR="006531EC" w:rsidRPr="00475981" w:rsidRDefault="006531EC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農</w:t>
            </w:r>
            <w:r w:rsidR="00E80ABE"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協</w:t>
            </w:r>
          </w:p>
        </w:tc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:rsidR="006531EC" w:rsidRDefault="006531EC" w:rsidP="00681FD4">
            <w:pPr>
              <w:ind w:right="200"/>
              <w:jc w:val="right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支店</w:t>
            </w:r>
          </w:p>
          <w:p w:rsidR="003C381F" w:rsidRPr="00475981" w:rsidRDefault="003C381F" w:rsidP="00681FD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1440" w:type="dxa"/>
            <w:tcBorders>
              <w:bottom w:val="dashed" w:sz="6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2499" w:type="dxa"/>
            <w:tcBorders>
              <w:bottom w:val="dashed" w:sz="6" w:space="0" w:color="auto"/>
              <w:right w:val="single" w:sz="24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6531EC" w:rsidTr="00475981">
        <w:trPr>
          <w:trHeight w:val="460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6531EC" w:rsidRPr="00475981" w:rsidRDefault="006531EC" w:rsidP="006531EC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right w:val="nil"/>
            </w:tcBorders>
            <w:vAlign w:val="center"/>
          </w:tcPr>
          <w:p w:rsidR="006531EC" w:rsidRPr="00475981" w:rsidRDefault="006531EC" w:rsidP="006531EC">
            <w:pPr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:rsidR="006531EC" w:rsidRPr="00475981" w:rsidRDefault="006531EC" w:rsidP="00653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普通・当座</w:t>
            </w:r>
          </w:p>
        </w:tc>
        <w:tc>
          <w:tcPr>
            <w:tcW w:w="2499" w:type="dxa"/>
            <w:tcBorders>
              <w:top w:val="dashed" w:sz="6" w:space="0" w:color="auto"/>
              <w:right w:val="single" w:sz="24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sz w:val="20"/>
                <w:szCs w:val="20"/>
              </w:rPr>
            </w:pPr>
          </w:p>
        </w:tc>
      </w:tr>
      <w:tr w:rsidR="006531EC" w:rsidTr="00475981">
        <w:trPr>
          <w:trHeight w:val="590"/>
        </w:trPr>
        <w:tc>
          <w:tcPr>
            <w:tcW w:w="180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531EC" w:rsidRPr="00475981" w:rsidRDefault="006531EC" w:rsidP="006531E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24" w:space="0" w:color="auto"/>
            </w:tcBorders>
            <w:vAlign w:val="center"/>
          </w:tcPr>
          <w:p w:rsidR="006531EC" w:rsidRPr="00475981" w:rsidRDefault="006531EC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6219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31EC" w:rsidRPr="00475981" w:rsidRDefault="006531EC" w:rsidP="006531EC">
            <w:pPr>
              <w:rPr>
                <w:sz w:val="20"/>
                <w:szCs w:val="20"/>
              </w:rPr>
            </w:pPr>
          </w:p>
        </w:tc>
      </w:tr>
    </w:tbl>
    <w:p w:rsidR="0022605B" w:rsidRDefault="0022605B" w:rsidP="0022605B"/>
    <w:p w:rsidR="00D67196" w:rsidRDefault="002F2603" w:rsidP="0022605B">
      <w:r>
        <w:rPr>
          <w:rFonts w:hAnsi="ＭＳ Ｐゴシック" w:cs="ＭＳ Ｐゴシック" w:hint="eastAsia"/>
          <w:noProof/>
          <w:kern w:val="0"/>
        </w:rPr>
        <w:lastRenderedPageBreak/>
        <mc:AlternateContent>
          <mc:Choice Requires="wpc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248400" cy="3771900"/>
                <wp:effectExtent l="0" t="0" r="0" b="0"/>
                <wp:wrapNone/>
                <wp:docPr id="107" name="キャンバス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990198" y="343138"/>
                            <a:ext cx="914696" cy="357981"/>
                          </a:xfrm>
                          <a:prstGeom prst="wedgeRoundRectCallout">
                            <a:avLst>
                              <a:gd name="adj1" fmla="val -91639"/>
                              <a:gd name="adj2" fmla="val -1081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4FF4" w:rsidRPr="00AD6BA0" w:rsidRDefault="00314FF4" w:rsidP="00314FF4">
                              <w:pPr>
                                <w:rPr>
                                  <w:sz w:val="20"/>
                                </w:rPr>
                              </w:pPr>
                              <w:r w:rsidRPr="00AD6BA0">
                                <w:rPr>
                                  <w:rFonts w:hint="eastAsia"/>
                                  <w:sz w:val="20"/>
                                </w:rPr>
                                <w:t>捨印を押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印</w:t>
                              </w:r>
                              <w:r w:rsidRPr="00AD6BA0">
                                <w:rPr>
                                  <w:rFonts w:hint="eastAsia"/>
                                  <w:sz w:val="20"/>
                                </w:rPr>
                                <w:t>してください</w:t>
                              </w:r>
                            </w:p>
                            <w:p w:rsidR="00314FF4" w:rsidRDefault="00314FF4" w:rsidP="00314F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5105464" y="114379"/>
                            <a:ext cx="990198" cy="3440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4FF4" w:rsidRPr="00D67196" w:rsidRDefault="00314FF4" w:rsidP="00314FF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D67196">
                                <w:rPr>
                                  <w:rFonts w:hint="eastAsia"/>
                                  <w:b/>
                                  <w:sz w:val="28"/>
                                </w:rPr>
                                <w:t>記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D67196">
                                <w:rPr>
                                  <w:rFonts w:hint="eastAsia"/>
                                  <w:b/>
                                  <w:sz w:val="28"/>
                                </w:rPr>
                                <w:t>入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D67196">
                                <w:rPr>
                                  <w:rFonts w:hint="eastAsia"/>
                                  <w:b/>
                                  <w:sz w:val="2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07" o:spid="_x0000_s1027" editas="canvas" style="position:absolute;left:0;text-align:left;margin-left:0;margin-top:.55pt;width:492pt;height:297pt;z-index:251659776;mso-position-horizontal:center;mso-position-horizontal-relative:margin" coordsize="62484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484;height:37719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09" o:spid="_x0000_s1029" type="#_x0000_t62" style="position:absolute;left:9901;top:3431;width:9147;height: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" adj="-8994,8464">
                  <v:textbox inset="5.85pt,.7pt,5.85pt,.7pt">
                    <w:txbxContent>
                      <w:p w:rsidR="00314FF4" w:rsidRPr="00AD6BA0" w:rsidRDefault="00314FF4" w:rsidP="00314FF4">
                        <w:pPr>
                          <w:rPr>
                            <w:sz w:val="20"/>
                          </w:rPr>
                        </w:pPr>
                        <w:r w:rsidRPr="00AD6BA0">
                          <w:rPr>
                            <w:rFonts w:hint="eastAsia"/>
                            <w:sz w:val="20"/>
                          </w:rPr>
                          <w:t>捨印を押</w:t>
                        </w:r>
                        <w:r>
                          <w:rPr>
                            <w:rFonts w:hint="eastAsia"/>
                            <w:sz w:val="20"/>
                          </w:rPr>
                          <w:t>印</w:t>
                        </w:r>
                        <w:r w:rsidRPr="00AD6BA0">
                          <w:rPr>
                            <w:rFonts w:hint="eastAsia"/>
                            <w:sz w:val="20"/>
                          </w:rPr>
                          <w:t>してください</w:t>
                        </w:r>
                      </w:p>
                      <w:p w:rsidR="00314FF4" w:rsidRDefault="00314FF4" w:rsidP="00314FF4"/>
                    </w:txbxContent>
                  </v:textbox>
                </v:shape>
                <v:roundrect id="AutoShape 110" o:spid="_x0000_s1030" style="position:absolute;left:51054;top:1143;width:9902;height:3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" fillcolor="#ff9" strokeweight="4.5pt">
                  <v:stroke linestyle="thickThin"/>
                  <v:textbox inset="5.85pt,.7pt,5.85pt,.7pt">
                    <w:txbxContent>
                      <w:p w:rsidR="00314FF4" w:rsidRPr="00D67196" w:rsidRDefault="00314FF4" w:rsidP="00314FF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67196">
                          <w:rPr>
                            <w:rFonts w:hint="eastAsia"/>
                            <w:b/>
                            <w:sz w:val="28"/>
                          </w:rPr>
                          <w:t>記</w:t>
                        </w:r>
                        <w:r>
                          <w:rPr>
                            <w:rFonts w:hint="eastAsia"/>
                            <w:b/>
                            <w:sz w:val="28"/>
                          </w:rPr>
                          <w:t xml:space="preserve"> </w:t>
                        </w:r>
                        <w:r w:rsidRPr="00D67196">
                          <w:rPr>
                            <w:rFonts w:hint="eastAsia"/>
                            <w:b/>
                            <w:sz w:val="28"/>
                          </w:rPr>
                          <w:t>入</w:t>
                        </w:r>
                        <w:r>
                          <w:rPr>
                            <w:rFonts w:hint="eastAsia"/>
                            <w:b/>
                            <w:sz w:val="28"/>
                          </w:rPr>
                          <w:t xml:space="preserve"> </w:t>
                        </w:r>
                        <w:r w:rsidRPr="00D67196">
                          <w:rPr>
                            <w:rFonts w:hint="eastAsia"/>
                            <w:b/>
                            <w:sz w:val="28"/>
                          </w:rPr>
                          <w:t>例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22605B" w:rsidRDefault="009C5C80" w:rsidP="0022605B">
      <w:r w:rsidRPr="00316630">
        <w:rPr>
          <w:rFonts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504825" cy="495300"/>
                <wp:effectExtent l="5715" t="12065" r="13335" b="6985"/>
                <wp:wrapNone/>
                <wp:docPr id="2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7D" w:rsidRDefault="006E637D" w:rsidP="0022605B">
                            <w:r>
                              <w:rPr>
                                <w:rFonts w:hint="eastAsia"/>
                                <w:color w:val="00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6pt;margin-top:9pt;width:39.7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">
                <v:textbox inset="2.16pt,1.44pt,0,0">
                  <w:txbxContent>
                    <w:p w:rsidR="006E637D" w:rsidRDefault="006E637D" w:rsidP="0022605B">
                      <w:r>
                        <w:rPr>
                          <w:rFonts w:hint="eastAsia"/>
                          <w:color w:val="00000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22605B" w:rsidRDefault="0022605B" w:rsidP="0022605B"/>
    <w:p w:rsidR="0022605B" w:rsidRDefault="0022605B" w:rsidP="0022605B"/>
    <w:p w:rsidR="0022605B" w:rsidRDefault="0022605B" w:rsidP="0022605B">
      <w:pPr>
        <w:jc w:val="center"/>
        <w:rPr>
          <w:lang w:eastAsia="zh-TW"/>
        </w:rPr>
      </w:pPr>
      <w:r w:rsidRPr="00316630"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公売保証金納付書兼</w:t>
      </w:r>
      <w:r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支払</w:t>
      </w:r>
      <w:r w:rsidRPr="00316630"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請求書兼口座振替依頼書</w:t>
      </w:r>
    </w:p>
    <w:p w:rsidR="0022605B" w:rsidRDefault="0022605B" w:rsidP="0022605B">
      <w:pPr>
        <w:rPr>
          <w:rFonts w:hAnsi="ＭＳ Ｐゴシック" w:cs="ＭＳ Ｐゴシック"/>
          <w:kern w:val="0"/>
          <w:lang w:eastAsia="zh-TW"/>
        </w:rPr>
      </w:pPr>
    </w:p>
    <w:p w:rsidR="0022605B" w:rsidRDefault="0022605B" w:rsidP="0022605B">
      <w:r w:rsidRPr="00316630">
        <w:rPr>
          <w:rFonts w:hAnsi="ＭＳ Ｐゴシック" w:cs="ＭＳ Ｐゴシック" w:hint="eastAsia"/>
          <w:kern w:val="0"/>
        </w:rPr>
        <w:t>公売参加者は太枠内を記入してください。</w:t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  <w:t xml:space="preserve">　　</w:t>
      </w:r>
      <w:r w:rsidRPr="002D36B5">
        <w:rPr>
          <w:rFonts w:hAnsi="ＭＳ Ｐゴシック" w:cs="ＭＳ Ｐゴシック" w:hint="eastAsia"/>
          <w:b/>
          <w:kern w:val="0"/>
        </w:rPr>
        <w:t xml:space="preserve">　</w:t>
      </w:r>
      <w:r w:rsidR="003C381F" w:rsidRPr="002D36B5">
        <w:rPr>
          <w:rFonts w:hAnsi="ＭＳ Ｐゴシック" w:cs="ＭＳ Ｐゴシック" w:hint="eastAsia"/>
          <w:b/>
          <w:kern w:val="0"/>
        </w:rPr>
        <w:t>笛吹</w:t>
      </w:r>
      <w:r w:rsidRPr="002D36B5">
        <w:rPr>
          <w:rFonts w:hAnsi="ＭＳ Ｐゴシック" w:cs="ＭＳ Ｐゴシック" w:hint="eastAsia"/>
          <w:b/>
          <w:kern w:val="0"/>
        </w:rPr>
        <w:t>市</w:t>
      </w:r>
    </w:p>
    <w:tbl>
      <w:tblPr>
        <w:tblW w:w="995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98"/>
        <w:gridCol w:w="902"/>
        <w:gridCol w:w="840"/>
        <w:gridCol w:w="1076"/>
        <w:gridCol w:w="2818"/>
        <w:gridCol w:w="1266"/>
        <w:gridCol w:w="1552"/>
      </w:tblGrid>
      <w:tr w:rsidR="0022605B" w:rsidRPr="00316630">
        <w:trPr>
          <w:trHeight w:val="472"/>
        </w:trPr>
        <w:tc>
          <w:tcPr>
            <w:tcW w:w="9952" w:type="dxa"/>
            <w:gridSpan w:val="8"/>
            <w:shd w:val="clear" w:color="auto" w:fill="auto"/>
            <w:noWrap/>
            <w:vAlign w:val="center"/>
          </w:tcPr>
          <w:p w:rsidR="0022605B" w:rsidRPr="00316630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316630">
              <w:rPr>
                <w:rFonts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公　売　保　証　金　納　付　書</w:t>
            </w:r>
          </w:p>
        </w:tc>
      </w:tr>
      <w:tr w:rsidR="0022605B" w:rsidRPr="000C60D1">
        <w:trPr>
          <w:trHeight w:val="274"/>
        </w:trPr>
        <w:tc>
          <w:tcPr>
            <w:tcW w:w="1498" w:type="dxa"/>
            <w:gridSpan w:val="2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righ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818" w:type="dxa"/>
            <w:gridSpan w:val="3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歳入歳出外現金</w:t>
            </w:r>
          </w:p>
        </w:tc>
        <w:tc>
          <w:tcPr>
            <w:tcW w:w="281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保証金</w:t>
            </w:r>
          </w:p>
        </w:tc>
        <w:tc>
          <w:tcPr>
            <w:tcW w:w="2818" w:type="dxa"/>
            <w:gridSpan w:val="2"/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公売保証金</w:t>
            </w:r>
          </w:p>
        </w:tc>
      </w:tr>
      <w:tr w:rsidR="0022605B" w:rsidRPr="000C60D1">
        <w:trPr>
          <w:trHeight w:val="600"/>
        </w:trPr>
        <w:tc>
          <w:tcPr>
            <w:tcW w:w="2400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金　　</w:t>
            </w: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6000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ind w:rightChars="318" w:right="700"/>
              <w:jc w:val="righ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￥○○，○○○</w:t>
            </w: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F2603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22605B" w:rsidRPr="000C60D1">
              <w:rPr>
                <w:rFonts w:hAnsi="ＭＳ Ｐ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年度　公告第　　　号</w:t>
            </w:r>
          </w:p>
        </w:tc>
      </w:tr>
      <w:tr w:rsidR="0022605B" w:rsidRPr="000C60D1">
        <w:trPr>
          <w:trHeight w:val="583"/>
        </w:trPr>
        <w:tc>
          <w:tcPr>
            <w:tcW w:w="8400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4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  <w:lang w:eastAsia="zh-CN"/>
              </w:rPr>
              <w:t xml:space="preserve">　</w:t>
            </w:r>
            <w:r w:rsidR="002F2603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>公売に参加するため上記金額を納付します。（令和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○○</w:t>
            </w: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>年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○○</w:t>
            </w: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>月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○○</w:t>
            </w: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>日）</w:t>
            </w:r>
          </w:p>
        </w:tc>
        <w:tc>
          <w:tcPr>
            <w:tcW w:w="155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2605B" w:rsidRPr="000C60D1">
        <w:trPr>
          <w:trHeight w:val="763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入札者</w:t>
            </w:r>
          </w:p>
        </w:tc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住所・所在地</w:t>
            </w:r>
          </w:p>
        </w:tc>
        <w:tc>
          <w:tcPr>
            <w:tcW w:w="5160" w:type="dxa"/>
            <w:gridSpan w:val="3"/>
            <w:shd w:val="clear" w:color="auto" w:fill="auto"/>
            <w:noWrap/>
          </w:tcPr>
          <w:p w:rsidR="0022605B" w:rsidRPr="000C60D1" w:rsidRDefault="0022605B" w:rsidP="000D283E">
            <w:pPr>
              <w:widowControl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〒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４０６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－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８５１０</w:t>
            </w:r>
          </w:p>
          <w:p w:rsidR="0022605B" w:rsidRPr="0022605B" w:rsidRDefault="0022605B" w:rsidP="007F107A">
            <w:pPr>
              <w:widowControl/>
              <w:rPr>
                <w:rFonts w:hAnsi="ＭＳ Ｐゴシック" w:cs="ＭＳ Ｐゴシック"/>
                <w:b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山梨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県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笛吹市石和町市部777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番地</w:t>
            </w:r>
          </w:p>
        </w:tc>
        <w:tc>
          <w:tcPr>
            <w:tcW w:w="155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  <w:lang w:eastAsia="zh-CN"/>
              </w:rPr>
              <w:t>売却区分番号</w:t>
            </w:r>
          </w:p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</w:p>
          <w:p w:rsidR="0022605B" w:rsidRPr="000C60D1" w:rsidRDefault="0022605B" w:rsidP="000D283E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  <w:lang w:eastAsia="zh-CN"/>
              </w:rPr>
              <w:t>○○</w:t>
            </w: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  <w:lang w:eastAsia="zh-CN"/>
              </w:rPr>
              <w:t>－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  <w:lang w:eastAsia="zh-CN"/>
              </w:rPr>
              <w:t>○○</w:t>
            </w:r>
          </w:p>
        </w:tc>
      </w:tr>
      <w:tr w:rsidR="0022605B" w:rsidRPr="000C60D1">
        <w:trPr>
          <w:trHeight w:val="346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gridSpan w:val="3"/>
            <w:tcBorders>
              <w:bottom w:val="dashed" w:sz="6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ﾌ ﾘ ｶﾞ ﾅ</w:t>
            </w:r>
          </w:p>
        </w:tc>
        <w:tc>
          <w:tcPr>
            <w:tcW w:w="5160" w:type="dxa"/>
            <w:gridSpan w:val="3"/>
            <w:tcBorders>
              <w:bottom w:val="dashed" w:sz="6" w:space="0" w:color="auto"/>
            </w:tcBorders>
            <w:shd w:val="clear" w:color="auto" w:fill="auto"/>
            <w:noWrap/>
            <w:vAlign w:val="center"/>
          </w:tcPr>
          <w:p w:rsidR="0022605B" w:rsidRPr="0022605B" w:rsidRDefault="0022605B" w:rsidP="000D283E">
            <w:pPr>
              <w:widowControl/>
              <w:jc w:val="left"/>
              <w:rPr>
                <w:rFonts w:hAnsi="ＭＳ Ｐゴシック" w:cs="ＭＳ Ｐゴシック"/>
                <w:b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フエフキ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 xml:space="preserve">　タロウ</w:t>
            </w:r>
          </w:p>
        </w:tc>
        <w:tc>
          <w:tcPr>
            <w:tcW w:w="1552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2605B" w:rsidRPr="000C60D1">
        <w:trPr>
          <w:trHeight w:val="738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dashed" w:sz="6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氏名・名称</w:t>
            </w:r>
          </w:p>
        </w:tc>
        <w:tc>
          <w:tcPr>
            <w:tcW w:w="5160" w:type="dxa"/>
            <w:gridSpan w:val="3"/>
            <w:tcBorders>
              <w:top w:val="dashed" w:sz="6" w:space="0" w:color="auto"/>
            </w:tcBorders>
            <w:shd w:val="clear" w:color="auto" w:fill="auto"/>
            <w:noWrap/>
            <w:vAlign w:val="center"/>
          </w:tcPr>
          <w:p w:rsidR="0022605B" w:rsidRPr="0022605B" w:rsidRDefault="0022605B" w:rsidP="000D283E">
            <w:pPr>
              <w:widowControl/>
              <w:jc w:val="left"/>
              <w:rPr>
                <w:rFonts w:hAnsi="ＭＳ Ｐゴシック" w:cs="ＭＳ Ｐゴシック"/>
                <w:b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笛吹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　太郎</w:t>
            </w:r>
          </w:p>
        </w:tc>
        <w:tc>
          <w:tcPr>
            <w:tcW w:w="155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2605B" w:rsidRPr="000C60D1">
        <w:trPr>
          <w:trHeight w:val="300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 w:val="restart"/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電 話 番 号</w:t>
            </w:r>
          </w:p>
        </w:tc>
        <w:tc>
          <w:tcPr>
            <w:tcW w:w="5160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22605B" w:rsidRPr="0022605B" w:rsidRDefault="0022605B" w:rsidP="007F107A">
            <w:pPr>
              <w:widowControl/>
              <w:ind w:right="880" w:firstLineChars="190" w:firstLine="420"/>
              <w:rPr>
                <w:rFonts w:hAnsi="ＭＳ Ｐゴシック" w:cs="ＭＳ Ｐゴシック"/>
                <w:b/>
                <w:kern w:val="0"/>
                <w:szCs w:val="20"/>
              </w:rPr>
            </w:pPr>
            <w:r w:rsidRPr="0022605B">
              <w:rPr>
                <w:rFonts w:hAnsi="ＭＳ Ｐゴシック" w:cs="ＭＳ Ｐゴシック" w:hint="eastAsia"/>
                <w:b/>
                <w:kern w:val="0"/>
                <w:szCs w:val="20"/>
              </w:rPr>
              <w:t>０</w:t>
            </w:r>
            <w:r w:rsidR="003C381F">
              <w:rPr>
                <w:rFonts w:hAnsi="ＭＳ Ｐゴシック" w:cs="ＭＳ Ｐゴシック" w:hint="eastAsia"/>
                <w:b/>
                <w:kern w:val="0"/>
                <w:szCs w:val="20"/>
              </w:rPr>
              <w:t>５５</w:t>
            </w:r>
            <w:r w:rsidRPr="0022605B">
              <w:rPr>
                <w:rFonts w:hAnsi="ＭＳ Ｐゴシック" w:cs="ＭＳ Ｐゴシック" w:hint="eastAsia"/>
                <w:b/>
                <w:kern w:val="0"/>
                <w:szCs w:val="20"/>
              </w:rPr>
              <w:t xml:space="preserve">　－　</w:t>
            </w:r>
            <w:r w:rsidR="003C381F">
              <w:rPr>
                <w:rFonts w:hAnsi="ＭＳ Ｐゴシック" w:cs="ＭＳ Ｐゴシック" w:hint="eastAsia"/>
                <w:b/>
                <w:kern w:val="0"/>
                <w:szCs w:val="20"/>
              </w:rPr>
              <w:t>２６</w:t>
            </w:r>
            <w:r w:rsidR="007F107A">
              <w:rPr>
                <w:rFonts w:hAnsi="ＭＳ Ｐゴシック" w:cs="ＭＳ Ｐゴシック" w:hint="eastAsia"/>
                <w:b/>
                <w:kern w:val="0"/>
                <w:szCs w:val="20"/>
              </w:rPr>
              <w:t>２</w:t>
            </w:r>
            <w:r w:rsidRPr="0022605B">
              <w:rPr>
                <w:rFonts w:hAnsi="ＭＳ Ｐゴシック" w:cs="ＭＳ Ｐゴシック" w:hint="eastAsia"/>
                <w:b/>
                <w:kern w:val="0"/>
                <w:szCs w:val="20"/>
              </w:rPr>
              <w:t xml:space="preserve">　－　</w:t>
            </w:r>
            <w:r w:rsidR="003C381F">
              <w:rPr>
                <w:rFonts w:hAnsi="ＭＳ Ｐゴシック" w:cs="ＭＳ Ｐゴシック" w:hint="eastAsia"/>
                <w:b/>
                <w:kern w:val="0"/>
                <w:szCs w:val="20"/>
              </w:rPr>
              <w:t>４１１１</w:t>
            </w:r>
          </w:p>
        </w:tc>
        <w:tc>
          <w:tcPr>
            <w:tcW w:w="155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領収確認印</w:t>
            </w:r>
          </w:p>
        </w:tc>
      </w:tr>
      <w:tr w:rsidR="0022605B" w:rsidRPr="000C60D1">
        <w:trPr>
          <w:trHeight w:val="346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2605B" w:rsidRPr="000C60D1">
        <w:trPr>
          <w:trHeight w:val="540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22605B" w:rsidRPr="000C60D1" w:rsidRDefault="00BF1EFD" w:rsidP="000D283E">
            <w:pPr>
              <w:widowControl/>
              <w:ind w:leftChars="-50" w:left="-110" w:rightChars="-50" w:right="-110"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ログイン</w:t>
            </w:r>
            <w:r w:rsidR="0022605B"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ＩＤ</w:t>
            </w:r>
          </w:p>
        </w:tc>
        <w:tc>
          <w:tcPr>
            <w:tcW w:w="5160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22605B" w:rsidRPr="0022605B" w:rsidRDefault="003C381F" w:rsidP="003C381F">
            <w:pPr>
              <w:widowControl/>
              <w:ind w:firstLineChars="49" w:firstLine="118"/>
              <w:jc w:val="left"/>
              <w:rPr>
                <w:rFonts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fuefuki</w:t>
            </w:r>
            <w:r w:rsidR="0022605B"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＿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koubai</w:t>
            </w:r>
          </w:p>
        </w:tc>
        <w:tc>
          <w:tcPr>
            <w:tcW w:w="155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2605B" w:rsidRPr="000C60D1">
        <w:trPr>
          <w:trHeight w:val="540"/>
        </w:trPr>
        <w:tc>
          <w:tcPr>
            <w:tcW w:w="120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22605B" w:rsidRPr="000C60D1" w:rsidRDefault="0022605B" w:rsidP="000D283E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516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22605B" w:rsidRPr="0022605B" w:rsidRDefault="003C381F" w:rsidP="003C381F">
            <w:pPr>
              <w:widowControl/>
              <w:ind w:firstLineChars="49" w:firstLine="118"/>
              <w:rPr>
                <w:rFonts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fuefuki</w:t>
            </w:r>
            <w:r w:rsidR="00DB37DF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－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koubai</w:t>
            </w:r>
            <w:r w:rsidR="0022605B"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＠○○</w:t>
            </w:r>
            <w:r w:rsid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．ｎｅ．ｊｐ</w:t>
            </w:r>
          </w:p>
        </w:tc>
        <w:tc>
          <w:tcPr>
            <w:tcW w:w="155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2605B" w:rsidRPr="000C60D1" w:rsidRDefault="0022605B" w:rsidP="000D283E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22605B" w:rsidRDefault="0022605B">
      <w:pPr>
        <w:rPr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5"/>
        <w:gridCol w:w="1305"/>
        <w:gridCol w:w="588"/>
        <w:gridCol w:w="443"/>
        <w:gridCol w:w="1807"/>
        <w:gridCol w:w="1423"/>
        <w:gridCol w:w="2456"/>
      </w:tblGrid>
      <w:tr w:rsidR="00A66608" w:rsidTr="00475981">
        <w:trPr>
          <w:trHeight w:val="472"/>
        </w:trPr>
        <w:tc>
          <w:tcPr>
            <w:tcW w:w="9939" w:type="dxa"/>
            <w:gridSpan w:val="7"/>
            <w:vAlign w:val="center"/>
          </w:tcPr>
          <w:p w:rsidR="00A66608" w:rsidRPr="006531EC" w:rsidRDefault="00A66608" w:rsidP="00475981">
            <w:pPr>
              <w:jc w:val="center"/>
              <w:rPr>
                <w:lang w:eastAsia="zh-TW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公売保証金返還請求書兼口座振替依頼書</w:t>
            </w:r>
          </w:p>
        </w:tc>
      </w:tr>
      <w:tr w:rsidR="00A66608" w:rsidTr="00475981">
        <w:trPr>
          <w:trHeight w:val="1758"/>
        </w:trPr>
        <w:tc>
          <w:tcPr>
            <w:tcW w:w="9939" w:type="dxa"/>
            <w:gridSpan w:val="7"/>
            <w:tcBorders>
              <w:bottom w:val="single" w:sz="24" w:space="0" w:color="auto"/>
            </w:tcBorders>
            <w:vAlign w:val="center"/>
          </w:tcPr>
          <w:p w:rsidR="00A66608" w:rsidRPr="00475981" w:rsidRDefault="003C381F" w:rsidP="002D36B5">
            <w:pPr>
              <w:ind w:firstLineChars="100" w:firstLine="220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笛　吹</w:t>
            </w:r>
            <w:r w:rsidR="00A66608" w:rsidRPr="00475981">
              <w:rPr>
                <w:rFonts w:hAnsi="ＭＳ Ｐゴシック" w:cs="ＭＳ Ｐゴシック" w:hint="eastAsia"/>
                <w:kern w:val="0"/>
                <w:szCs w:val="20"/>
              </w:rPr>
              <w:t xml:space="preserve"> 市 長　</w:t>
            </w:r>
            <w:r w:rsidR="007F107A" w:rsidRPr="00475981">
              <w:rPr>
                <w:rFonts w:hAnsi="ＭＳ Ｐゴシック" w:cs="ＭＳ Ｐゴシック" w:hint="eastAsia"/>
                <w:kern w:val="0"/>
                <w:szCs w:val="20"/>
              </w:rPr>
              <w:t xml:space="preserve"> 様</w:t>
            </w:r>
          </w:p>
          <w:p w:rsidR="00A66608" w:rsidRPr="00475981" w:rsidRDefault="00A66608" w:rsidP="00A66608">
            <w:pPr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  <w:p w:rsidR="00A66608" w:rsidRPr="00475981" w:rsidRDefault="00A66608" w:rsidP="00475981">
            <w:pPr>
              <w:widowControl/>
              <w:ind w:firstLineChars="100" w:firstLine="200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返還事由が生じた時、上記公売保証金額を返還してください。</w:t>
            </w:r>
          </w:p>
          <w:p w:rsidR="00A66608" w:rsidRPr="00475981" w:rsidRDefault="00A66608" w:rsidP="00475981">
            <w:pPr>
              <w:ind w:firstLineChars="100" w:firstLine="200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返還する際、以下の口座への振込により返還してください。なお、返還につき、公売終了後に遅れて返還されることについて異議はありません。</w:t>
            </w:r>
          </w:p>
        </w:tc>
      </w:tr>
      <w:tr w:rsidR="00A66608" w:rsidTr="00475981">
        <w:trPr>
          <w:trHeight w:val="672"/>
        </w:trPr>
        <w:tc>
          <w:tcPr>
            <w:tcW w:w="180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66608" w:rsidRPr="00475981" w:rsidRDefault="00A66608" w:rsidP="00475981">
            <w:pPr>
              <w:jc w:val="distribute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公売保証金の</w:t>
            </w:r>
          </w:p>
          <w:p w:rsidR="00A66608" w:rsidRPr="00475981" w:rsidRDefault="00A66608" w:rsidP="00475981">
            <w:pPr>
              <w:jc w:val="distribute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返還請求者及び</w:t>
            </w:r>
          </w:p>
          <w:p w:rsidR="00A66608" w:rsidRPr="00475981" w:rsidRDefault="00A66608" w:rsidP="00475981">
            <w:pPr>
              <w:jc w:val="distribute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口座振替依頼者</w:t>
            </w:r>
          </w:p>
        </w:tc>
        <w:tc>
          <w:tcPr>
            <w:tcW w:w="1320" w:type="dxa"/>
            <w:tcBorders>
              <w:top w:val="single" w:sz="24" w:space="0" w:color="auto"/>
            </w:tcBorders>
            <w:vAlign w:val="center"/>
          </w:tcPr>
          <w:p w:rsidR="00A66608" w:rsidRPr="00475981" w:rsidRDefault="00A66608" w:rsidP="00475981">
            <w:pPr>
              <w:ind w:leftChars="-50" w:left="-110" w:rightChars="-50" w:right="-110"/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住所・所在地</w:t>
            </w:r>
          </w:p>
        </w:tc>
        <w:tc>
          <w:tcPr>
            <w:tcW w:w="6819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66608" w:rsidRPr="00475981" w:rsidRDefault="003C381F" w:rsidP="00475981">
            <w:pPr>
              <w:ind w:firstLineChars="100" w:firstLine="241"/>
              <w:rPr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山梨</w:t>
            </w:r>
            <w:r w:rsidR="00A66608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県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笛吹</w:t>
            </w:r>
            <w:r w:rsidR="007F107A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市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石和町市部777</w:t>
            </w:r>
            <w:r w:rsidR="007F107A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番地</w:t>
            </w:r>
          </w:p>
        </w:tc>
      </w:tr>
      <w:tr w:rsidR="00A66608" w:rsidTr="00475981">
        <w:trPr>
          <w:trHeight w:val="333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dashed" w:sz="6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ﾌ ﾘ ｶﾞ ﾅ</w:t>
            </w:r>
          </w:p>
        </w:tc>
        <w:tc>
          <w:tcPr>
            <w:tcW w:w="6819" w:type="dxa"/>
            <w:gridSpan w:val="5"/>
            <w:tcBorders>
              <w:bottom w:val="dashed" w:sz="6" w:space="0" w:color="auto"/>
              <w:right w:val="single" w:sz="24" w:space="0" w:color="auto"/>
            </w:tcBorders>
            <w:vAlign w:val="center"/>
          </w:tcPr>
          <w:p w:rsidR="00A66608" w:rsidRPr="00475981" w:rsidRDefault="003C381F" w:rsidP="00475981">
            <w:pPr>
              <w:ind w:firstLineChars="100" w:firstLine="201"/>
              <w:rPr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フエフキ</w:t>
            </w:r>
            <w:r w:rsidR="00A66608" w:rsidRPr="00475981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 xml:space="preserve">　タロウ</w:t>
            </w:r>
          </w:p>
        </w:tc>
      </w:tr>
      <w:tr w:rsidR="00A66608" w:rsidTr="00475981">
        <w:trPr>
          <w:trHeight w:val="625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ed" w:sz="6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氏名・名称</w:t>
            </w:r>
          </w:p>
        </w:tc>
        <w:tc>
          <w:tcPr>
            <w:tcW w:w="6819" w:type="dxa"/>
            <w:gridSpan w:val="5"/>
            <w:tcBorders>
              <w:top w:val="dashed" w:sz="6" w:space="0" w:color="auto"/>
              <w:right w:val="single" w:sz="24" w:space="0" w:color="auto"/>
            </w:tcBorders>
            <w:vAlign w:val="center"/>
          </w:tcPr>
          <w:p w:rsidR="00A66608" w:rsidRPr="00475981" w:rsidRDefault="003C381F" w:rsidP="00475981">
            <w:pPr>
              <w:ind w:rightChars="214" w:right="471" w:firstLineChars="100" w:firstLine="241"/>
              <w:rPr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笛吹</w:t>
            </w:r>
            <w:r w:rsidR="00A66608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　太郎　　　　　　　　　　　　　　　　　　　　　　　</w:t>
            </w:r>
            <w:r w:rsidR="00A66608" w:rsidRPr="00475981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A66608" w:rsidTr="00475981">
        <w:trPr>
          <w:trHeight w:val="361"/>
        </w:trPr>
        <w:tc>
          <w:tcPr>
            <w:tcW w:w="1800" w:type="dxa"/>
            <w:vMerge w:val="restart"/>
            <w:tcBorders>
              <w:left w:val="single" w:sz="24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振込先金融機関</w:t>
            </w:r>
          </w:p>
          <w:p w:rsidR="00A66608" w:rsidRPr="00475981" w:rsidRDefault="00A66608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（郵便局を除く）</w:t>
            </w:r>
          </w:p>
          <w:p w:rsidR="00A66608" w:rsidRPr="00475981" w:rsidRDefault="00A66608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※入札者本人の</w:t>
            </w:r>
          </w:p>
          <w:p w:rsidR="00A66608" w:rsidRPr="00475981" w:rsidRDefault="00A66608" w:rsidP="0047598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口座に限る。</w:t>
            </w:r>
          </w:p>
        </w:tc>
        <w:tc>
          <w:tcPr>
            <w:tcW w:w="2372" w:type="dxa"/>
            <w:gridSpan w:val="3"/>
            <w:vMerge w:val="restart"/>
            <w:tcBorders>
              <w:right w:val="nil"/>
            </w:tcBorders>
            <w:vAlign w:val="center"/>
          </w:tcPr>
          <w:p w:rsidR="00A66608" w:rsidRPr="00475981" w:rsidRDefault="009C5C80" w:rsidP="0047598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-36195</wp:posOffset>
                      </wp:positionV>
                      <wp:extent cx="685800" cy="228600"/>
                      <wp:effectExtent l="5715" t="6350" r="13335" b="12700"/>
                      <wp:wrapNone/>
                      <wp:docPr id="19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C7928" id="Oval 45" o:spid="_x0000_s1026" style="position:absolute;left:0;text-align:left;margin-left:60.6pt;margin-top:-2.8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A66608"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>銀　　行</w:t>
            </w:r>
          </w:p>
          <w:p w:rsidR="00A66608" w:rsidRPr="00475981" w:rsidRDefault="00A66608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TW"/>
              </w:rPr>
            </w:pP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  <w:lang w:eastAsia="zh-TW"/>
              </w:rPr>
              <w:t>○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　</w:t>
            </w: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  <w:lang w:eastAsia="zh-TW"/>
              </w:rPr>
              <w:t>○</w:t>
            </w: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信用金庫</w:t>
            </w:r>
          </w:p>
          <w:p w:rsidR="00A66608" w:rsidRPr="00475981" w:rsidRDefault="00A66608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TW"/>
              </w:rPr>
            </w:pP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>信用組合</w:t>
            </w:r>
          </w:p>
          <w:p w:rsidR="00A66608" w:rsidRPr="00475981" w:rsidRDefault="00A66608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農　　協</w:t>
            </w:r>
          </w:p>
        </w:tc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:rsidR="00A66608" w:rsidRDefault="00A66608" w:rsidP="003C38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  <w:lang w:eastAsia="zh-TW"/>
              </w:rPr>
              <w:t>○</w:t>
            </w: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　</w:t>
            </w:r>
            <w:r w:rsidRPr="00475981">
              <w:rPr>
                <w:rFonts w:hint="eastAsia"/>
                <w:sz w:val="20"/>
                <w:szCs w:val="20"/>
              </w:rPr>
              <w:t>支店</w:t>
            </w:r>
          </w:p>
          <w:p w:rsidR="003C381F" w:rsidRPr="003C381F" w:rsidRDefault="003C381F" w:rsidP="003C381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1440" w:type="dxa"/>
            <w:tcBorders>
              <w:bottom w:val="dashed" w:sz="6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2499" w:type="dxa"/>
            <w:tcBorders>
              <w:bottom w:val="dashed" w:sz="6" w:space="0" w:color="auto"/>
              <w:right w:val="single" w:sz="24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A66608" w:rsidTr="00475981">
        <w:trPr>
          <w:trHeight w:val="460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A66608" w:rsidRPr="00475981" w:rsidRDefault="00A66608" w:rsidP="00A66608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right w:val="nil"/>
            </w:tcBorders>
            <w:vAlign w:val="center"/>
          </w:tcPr>
          <w:p w:rsidR="00A66608" w:rsidRPr="00475981" w:rsidRDefault="00A66608" w:rsidP="00A66608">
            <w:pPr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:rsidR="00A66608" w:rsidRPr="00475981" w:rsidRDefault="00A66608" w:rsidP="00A666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</w:tcBorders>
            <w:vAlign w:val="bottom"/>
          </w:tcPr>
          <w:p w:rsidR="00A66608" w:rsidRPr="00475981" w:rsidRDefault="009C5C80" w:rsidP="00475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130810</wp:posOffset>
                      </wp:positionV>
                      <wp:extent cx="381000" cy="228600"/>
                      <wp:effectExtent l="10160" t="12065" r="8890" b="6985"/>
                      <wp:wrapNone/>
                      <wp:docPr id="18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69F79" id="Oval 46" o:spid="_x0000_s1026" style="position:absolute;left:0;text-align:left;margin-left:.95pt;margin-top:10.3pt;width:3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</w:p>
          <w:p w:rsidR="00A66608" w:rsidRPr="00475981" w:rsidRDefault="00A66608" w:rsidP="00475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普通・当座</w:t>
            </w:r>
          </w:p>
        </w:tc>
        <w:tc>
          <w:tcPr>
            <w:tcW w:w="2499" w:type="dxa"/>
            <w:tcBorders>
              <w:top w:val="dashed" w:sz="6" w:space="0" w:color="auto"/>
              <w:right w:val="single" w:sz="24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  <w:lang w:eastAsia="zh-TW"/>
              </w:rPr>
              <w:t>○○○○○○○</w:t>
            </w:r>
          </w:p>
        </w:tc>
      </w:tr>
      <w:tr w:rsidR="00A66608" w:rsidTr="00475981">
        <w:trPr>
          <w:trHeight w:val="590"/>
        </w:trPr>
        <w:tc>
          <w:tcPr>
            <w:tcW w:w="180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66608" w:rsidRPr="00475981" w:rsidRDefault="00A66608" w:rsidP="00A6660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24" w:space="0" w:color="auto"/>
            </w:tcBorders>
            <w:vAlign w:val="center"/>
          </w:tcPr>
          <w:p w:rsidR="00A66608" w:rsidRPr="00475981" w:rsidRDefault="00A66608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6219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66608" w:rsidRPr="00475981" w:rsidRDefault="003C381F" w:rsidP="00A66608">
            <w:pPr>
              <w:rPr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笛吹</w:t>
            </w:r>
            <w:r w:rsidR="00A66608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　太郎</w:t>
            </w:r>
          </w:p>
        </w:tc>
      </w:tr>
    </w:tbl>
    <w:p w:rsidR="00A66608" w:rsidRPr="00A66608" w:rsidRDefault="00A66608">
      <w:pPr>
        <w:rPr>
          <w:sz w:val="16"/>
        </w:rPr>
      </w:pPr>
    </w:p>
    <w:p w:rsidR="00A66608" w:rsidRDefault="009C5C80" w:rsidP="00A66608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c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-5369560</wp:posOffset>
                </wp:positionV>
                <wp:extent cx="4419600" cy="5829300"/>
                <wp:effectExtent l="0" t="0" r="3810" b="4445"/>
                <wp:wrapNone/>
                <wp:docPr id="118" name="キャンバス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2286180" y="1943391"/>
                            <a:ext cx="1905150" cy="4574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0549" w:rsidRPr="006E637D" w:rsidRDefault="00A30549" w:rsidP="00A30549">
                              <w:pPr>
                                <w:rPr>
                                  <w:sz w:val="20"/>
                                </w:rPr>
                              </w:pPr>
                              <w:r w:rsidRPr="006E637D">
                                <w:rPr>
                                  <w:rFonts w:hint="eastAsia"/>
                                  <w:sz w:val="20"/>
                                </w:rPr>
                                <w:t>入札者と同一の者を記入・押印してください。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Line 1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23623" y="147544"/>
                            <a:ext cx="1114447" cy="179584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3623" y="2400865"/>
                            <a:ext cx="1190827" cy="14771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9142" y="2400865"/>
                            <a:ext cx="1189959" cy="25475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714323" y="5378810"/>
                            <a:ext cx="3581161" cy="2287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0549" w:rsidRPr="00660993" w:rsidRDefault="00A30549" w:rsidP="00A3054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共同入札をする場合は右下に『共同入札』と記入してください。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1629142" y="4264809"/>
                            <a:ext cx="381030" cy="2287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18" o:spid="_x0000_s1032" editas="canvas" style="position:absolute;left:0;text-align:left;margin-left:141.75pt;margin-top:-422.8pt;width:348pt;height:459pt;z-index:-251655680" coordsize="44196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">
                <v:shape id="_x0000_s1033" type="#_x0000_t75" style="position:absolute;width:44196;height:58293;visibility:visible;mso-wrap-style:square">
                  <v:fill o:detectmouseclick="t"/>
                  <v:path o:connecttype="none"/>
                </v:shape>
                <v:roundrect id="AutoShape 120" o:spid="_x0000_s1034" style="position:absolute;left:22861;top:19433;width:19052;height:45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" fillcolor="#ff9">
                  <v:textbox inset="5.85pt,.7pt,5.85pt,.7pt">
                    <w:txbxContent>
                      <w:p w:rsidR="00A30549" w:rsidRPr="006E637D" w:rsidRDefault="00A30549" w:rsidP="00A30549">
                        <w:pPr>
                          <w:rPr>
                            <w:sz w:val="20"/>
                          </w:rPr>
                        </w:pPr>
                        <w:r w:rsidRPr="006E637D">
                          <w:rPr>
                            <w:rFonts w:hint="eastAsia"/>
                            <w:sz w:val="20"/>
                          </w:rPr>
                          <w:t>入札者と同一の者を記入・押印してください。</w:t>
                        </w:r>
                      </w:p>
                    </w:txbxContent>
                  </v:textbox>
                </v:roundrect>
                <v:line id="Line 121" o:spid="_x0000_s1035" style="position:absolute;flip:x y;visibility:visible;mso-wrap-style:square" from="13236,1475" to="24380,1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" strokeweight=".5pt">
                  <v:stroke endarrow="block"/>
                </v:line>
                <v:line id="Line 122" o:spid="_x0000_s1036" style="position:absolute;flip:x;visibility:visible;mso-wrap-style:square" from="13236,24008" to="25144,38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" strokeweight=".5pt">
                  <v:stroke endarrow="block"/>
                </v:line>
                <v:line id="Line 123" o:spid="_x0000_s1037" style="position:absolute;flip:x;visibility:visible;mso-wrap-style:square" from="16291,24008" to="28191,49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" strokeweight=".5pt">
                  <v:stroke endarrow="block"/>
                </v:line>
                <v:roundrect id="AutoShape 124" o:spid="_x0000_s1038" style="position:absolute;left:7143;top:53788;width:35811;height:2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" fillcolor="#ff9">
                  <v:textbox inset="5.85pt,.7pt,5.85pt,.7pt">
                    <w:txbxContent>
                      <w:p w:rsidR="00A30549" w:rsidRPr="00660993" w:rsidRDefault="00A30549" w:rsidP="00A30549"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共同入札をする場合は右下に『共同入札』と記入してください。</w:t>
                        </w:r>
                      </w:p>
                    </w:txbxContent>
                  </v:textbox>
                </v:roundrect>
                <v:oval id="Oval 142" o:spid="_x0000_s1039" style="position:absolute;left:16291;top:42648;width:3810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</w:p>
    <w:p w:rsidR="00660993" w:rsidRDefault="00660993" w:rsidP="00A66608">
      <w:pPr>
        <w:rPr>
          <w:b/>
          <w:sz w:val="24"/>
        </w:rPr>
      </w:pPr>
    </w:p>
    <w:p w:rsidR="001E29E0" w:rsidRDefault="00C679CF" w:rsidP="001E29E0">
      <w:r>
        <w:rPr>
          <w:rFonts w:hAnsi="ＭＳ Ｐゴシック" w:cs="ＭＳ Ｐゴシック"/>
          <w:noProof/>
          <w:kern w:val="0"/>
        </w:rPr>
        <w:lastRenderedPageBreak/>
        <mc:AlternateContent>
          <mc:Choice Requires="wpc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6248400" cy="5029200"/>
                <wp:effectExtent l="0" t="0" r="0" b="0"/>
                <wp:wrapNone/>
                <wp:docPr id="125" name="キャンバス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990198" y="343138"/>
                            <a:ext cx="914696" cy="357981"/>
                          </a:xfrm>
                          <a:prstGeom prst="wedgeRoundRectCallout">
                            <a:avLst>
                              <a:gd name="adj1" fmla="val -91639"/>
                              <a:gd name="adj2" fmla="val -1081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549" w:rsidRPr="00AD6BA0" w:rsidRDefault="00A30549" w:rsidP="00A30549">
                              <w:pPr>
                                <w:rPr>
                                  <w:sz w:val="20"/>
                                </w:rPr>
                              </w:pPr>
                              <w:r w:rsidRPr="00AD6BA0">
                                <w:rPr>
                                  <w:rFonts w:hint="eastAsia"/>
                                  <w:sz w:val="20"/>
                                </w:rPr>
                                <w:t>捨印を押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印</w:t>
                              </w:r>
                              <w:r w:rsidRPr="00AD6BA0">
                                <w:rPr>
                                  <w:rFonts w:hint="eastAsia"/>
                                  <w:sz w:val="20"/>
                                </w:rPr>
                                <w:t>してください</w:t>
                              </w:r>
                            </w:p>
                            <w:p w:rsidR="00A30549" w:rsidRDefault="00A30549" w:rsidP="00A3054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3276939" y="114379"/>
                            <a:ext cx="2665116" cy="3440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0549" w:rsidRPr="009E1A64" w:rsidRDefault="00A30549" w:rsidP="00A30549">
                              <w:pPr>
                                <w:jc w:val="distribute"/>
                                <w:rPr>
                                  <w:b/>
                                  <w:sz w:val="24"/>
                                </w:rPr>
                              </w:pPr>
                              <w:r w:rsidRPr="009E1A64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記入例（代理人による納付の場合）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4114398" y="3200003"/>
                            <a:ext cx="1145540" cy="14860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0549" w:rsidRDefault="00A30549" w:rsidP="00A30549">
                              <w:pPr>
                                <w:rPr>
                                  <w:sz w:val="20"/>
                                </w:rPr>
                              </w:pPr>
                              <w:r w:rsidRPr="001E29E0">
                                <w:rPr>
                                  <w:rFonts w:hint="eastAsia"/>
                                  <w:sz w:val="20"/>
                                </w:rPr>
                                <w:t>代理人の住所・氏名・電話番号・Yahoo！ID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・メールアドレスを記入してください。</w:t>
                              </w:r>
                            </w:p>
                            <w:p w:rsidR="00A30549" w:rsidRPr="001E29E0" w:rsidRDefault="00A30549" w:rsidP="00A3054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氏名は「○○代理人△△」と記入してください。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25" o:spid="_x0000_s1040" editas="canvas" style="position:absolute;left:0;text-align:left;margin-left:0;margin-top:.2pt;width:492pt;height:396pt;z-index:251661824;mso-position-horizontal:center;mso-position-horizontal-relative:margin" coordsize="62484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">
                <v:shape id="_x0000_s1041" type="#_x0000_t75" style="position:absolute;width:62484;height:50292;visibility:visible;mso-wrap-style:square">
                  <v:fill o:detectmouseclick="t"/>
                  <v:path o:connecttype="none"/>
                </v:shape>
                <v:shape id="AutoShape 127" o:spid="_x0000_s1042" type="#_x0000_t62" style="position:absolute;left:9901;top:3431;width:9147;height: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" adj="-8994,8464">
                  <v:textbox inset="5.85pt,.7pt,5.85pt,.7pt">
                    <w:txbxContent>
                      <w:p w:rsidR="00A30549" w:rsidRPr="00AD6BA0" w:rsidRDefault="00A30549" w:rsidP="00A30549">
                        <w:pPr>
                          <w:rPr>
                            <w:sz w:val="20"/>
                          </w:rPr>
                        </w:pPr>
                        <w:r w:rsidRPr="00AD6BA0">
                          <w:rPr>
                            <w:rFonts w:hint="eastAsia"/>
                            <w:sz w:val="20"/>
                          </w:rPr>
                          <w:t>捨印を押</w:t>
                        </w:r>
                        <w:r>
                          <w:rPr>
                            <w:rFonts w:hint="eastAsia"/>
                            <w:sz w:val="20"/>
                          </w:rPr>
                          <w:t>印</w:t>
                        </w:r>
                        <w:r w:rsidRPr="00AD6BA0">
                          <w:rPr>
                            <w:rFonts w:hint="eastAsia"/>
                            <w:sz w:val="20"/>
                          </w:rPr>
                          <w:t>してください</w:t>
                        </w:r>
                      </w:p>
                      <w:p w:rsidR="00A30549" w:rsidRDefault="00A30549" w:rsidP="00A30549"/>
                    </w:txbxContent>
                  </v:textbox>
                </v:shape>
                <v:roundrect id="AutoShape 128" o:spid="_x0000_s1043" style="position:absolute;left:32769;top:1143;width:26651;height:3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" fillcolor="#ff9" strokeweight="4.5pt">
                  <v:stroke linestyle="thickThin"/>
                  <v:textbox inset="5.85pt,.7pt,5.85pt,.7pt">
                    <w:txbxContent>
                      <w:p w:rsidR="00A30549" w:rsidRPr="009E1A64" w:rsidRDefault="00A30549" w:rsidP="00A30549">
                        <w:pPr>
                          <w:jc w:val="distribute"/>
                          <w:rPr>
                            <w:b/>
                            <w:sz w:val="24"/>
                          </w:rPr>
                        </w:pPr>
                        <w:r w:rsidRPr="009E1A64">
                          <w:rPr>
                            <w:rFonts w:hint="eastAsia"/>
                            <w:b/>
                            <w:sz w:val="24"/>
                          </w:rPr>
                          <w:t>記入例（代理人による納付の場合）</w:t>
                        </w:r>
                      </w:p>
                    </w:txbxContent>
                  </v:textbox>
                </v:roundrect>
                <v:roundrect id="AutoShape 129" o:spid="_x0000_s1044" style="position:absolute;left:41143;top:32000;width:11456;height:148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" fillcolor="#ff9">
                  <v:textbox inset="5.85pt,.7pt,5.85pt,.7pt">
                    <w:txbxContent>
                      <w:p w:rsidR="00A30549" w:rsidRDefault="00A30549" w:rsidP="00A30549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1E29E0">
                          <w:rPr>
                            <w:rFonts w:hint="eastAsia"/>
                            <w:sz w:val="20"/>
                          </w:rPr>
                          <w:t>代理人の住所・氏名・電話番号・Yahoo！ID</w:t>
                        </w:r>
                        <w:r>
                          <w:rPr>
                            <w:rFonts w:hint="eastAsia"/>
                            <w:sz w:val="20"/>
                          </w:rPr>
                          <w:t>・メールアドレスを記入してください。</w:t>
                        </w:r>
                      </w:p>
                      <w:p w:rsidR="00A30549" w:rsidRPr="001E29E0" w:rsidRDefault="00A30549" w:rsidP="00A30549">
                        <w:pPr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氏名は「○○代理人△△」と記入してください。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1E29E0" w:rsidRDefault="009C5C80" w:rsidP="001E29E0">
      <w:r w:rsidRPr="00316630">
        <w:rPr>
          <w:rFonts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504825" cy="495300"/>
                <wp:effectExtent l="5715" t="12065" r="13335" b="6985"/>
                <wp:wrapNone/>
                <wp:docPr id="8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29E0" w:rsidRDefault="001E29E0" w:rsidP="001E29E0">
                            <w:r>
                              <w:rPr>
                                <w:rFonts w:hint="eastAsia"/>
                                <w:color w:val="00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5" style="position:absolute;left:0;text-align:left;margin-left:6pt;margin-top:9pt;width:39.7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">
                <v:textbox inset="2.16pt,1.44pt,0,0">
                  <w:txbxContent>
                    <w:p w:rsidR="001E29E0" w:rsidRDefault="001E29E0" w:rsidP="001E29E0">
                      <w:r>
                        <w:rPr>
                          <w:rFonts w:hint="eastAsia"/>
                          <w:color w:val="00000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1E29E0" w:rsidRDefault="001E29E0" w:rsidP="001E29E0"/>
    <w:p w:rsidR="001E29E0" w:rsidRDefault="001E29E0" w:rsidP="001E29E0"/>
    <w:p w:rsidR="001E29E0" w:rsidRDefault="001E29E0" w:rsidP="001E29E0">
      <w:pPr>
        <w:jc w:val="center"/>
        <w:rPr>
          <w:lang w:eastAsia="zh-TW"/>
        </w:rPr>
      </w:pPr>
      <w:r w:rsidRPr="00316630"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公売保証金納付書兼</w:t>
      </w:r>
      <w:r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支払</w:t>
      </w:r>
      <w:r w:rsidRPr="00316630">
        <w:rPr>
          <w:rFonts w:hAnsi="ＭＳ Ｐゴシック" w:cs="ＭＳ Ｐゴシック" w:hint="eastAsia"/>
          <w:kern w:val="0"/>
          <w:sz w:val="36"/>
          <w:szCs w:val="36"/>
          <w:lang w:eastAsia="zh-TW"/>
        </w:rPr>
        <w:t>請求書兼口座振替依頼書</w:t>
      </w:r>
    </w:p>
    <w:p w:rsidR="001E29E0" w:rsidRDefault="001E29E0" w:rsidP="001E29E0">
      <w:pPr>
        <w:rPr>
          <w:rFonts w:hAnsi="ＭＳ Ｐゴシック" w:cs="ＭＳ Ｐゴシック"/>
          <w:kern w:val="0"/>
          <w:lang w:eastAsia="zh-TW"/>
        </w:rPr>
      </w:pPr>
    </w:p>
    <w:p w:rsidR="001E29E0" w:rsidRDefault="001E29E0" w:rsidP="001E29E0">
      <w:r w:rsidRPr="00316630">
        <w:rPr>
          <w:rFonts w:hAnsi="ＭＳ Ｐゴシック" w:cs="ＭＳ Ｐゴシック" w:hint="eastAsia"/>
          <w:kern w:val="0"/>
        </w:rPr>
        <w:t>公売参加者は太枠内を記入してください。</w:t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</w:r>
      <w:r>
        <w:rPr>
          <w:rFonts w:hAnsi="ＭＳ Ｐゴシック" w:cs="ＭＳ Ｐゴシック" w:hint="eastAsia"/>
          <w:kern w:val="0"/>
        </w:rPr>
        <w:tab/>
        <w:t xml:space="preserve">　　　</w:t>
      </w:r>
      <w:r w:rsidR="003C381F" w:rsidRPr="002D36B5">
        <w:rPr>
          <w:rFonts w:hAnsi="ＭＳ Ｐゴシック" w:cs="ＭＳ Ｐゴシック" w:hint="eastAsia"/>
          <w:b/>
          <w:kern w:val="0"/>
        </w:rPr>
        <w:t>笛吹</w:t>
      </w:r>
      <w:r w:rsidRPr="002D36B5">
        <w:rPr>
          <w:rFonts w:hAnsi="ＭＳ Ｐゴシック" w:cs="ＭＳ Ｐゴシック" w:hint="eastAsia"/>
          <w:b/>
          <w:kern w:val="0"/>
        </w:rPr>
        <w:t>市</w:t>
      </w:r>
    </w:p>
    <w:tbl>
      <w:tblPr>
        <w:tblW w:w="995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98"/>
        <w:gridCol w:w="902"/>
        <w:gridCol w:w="840"/>
        <w:gridCol w:w="1076"/>
        <w:gridCol w:w="2818"/>
        <w:gridCol w:w="1266"/>
        <w:gridCol w:w="1552"/>
      </w:tblGrid>
      <w:tr w:rsidR="001E29E0" w:rsidRPr="00316630">
        <w:trPr>
          <w:trHeight w:val="472"/>
        </w:trPr>
        <w:tc>
          <w:tcPr>
            <w:tcW w:w="9952" w:type="dxa"/>
            <w:gridSpan w:val="8"/>
            <w:shd w:val="clear" w:color="auto" w:fill="auto"/>
            <w:noWrap/>
            <w:vAlign w:val="center"/>
          </w:tcPr>
          <w:p w:rsidR="001E29E0" w:rsidRPr="00316630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8"/>
                <w:szCs w:val="28"/>
                <w:lang w:eastAsia="zh-TW"/>
              </w:rPr>
            </w:pPr>
            <w:r w:rsidRPr="00316630">
              <w:rPr>
                <w:rFonts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公　売　保　証　金　納　付　書</w:t>
            </w:r>
          </w:p>
        </w:tc>
      </w:tr>
      <w:tr w:rsidR="001E29E0" w:rsidRPr="000C60D1">
        <w:trPr>
          <w:trHeight w:val="274"/>
        </w:trPr>
        <w:tc>
          <w:tcPr>
            <w:tcW w:w="1498" w:type="dxa"/>
            <w:gridSpan w:val="2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righ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818" w:type="dxa"/>
            <w:gridSpan w:val="3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歳入歳出外現金</w:t>
            </w:r>
          </w:p>
        </w:tc>
        <w:tc>
          <w:tcPr>
            <w:tcW w:w="281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保証金</w:t>
            </w:r>
          </w:p>
        </w:tc>
        <w:tc>
          <w:tcPr>
            <w:tcW w:w="2818" w:type="dxa"/>
            <w:gridSpan w:val="2"/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公売保証金</w:t>
            </w:r>
          </w:p>
        </w:tc>
      </w:tr>
      <w:tr w:rsidR="001E29E0" w:rsidRPr="000C60D1">
        <w:trPr>
          <w:trHeight w:val="600"/>
        </w:trPr>
        <w:tc>
          <w:tcPr>
            <w:tcW w:w="2400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金　　</w:t>
            </w: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6000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ind w:rightChars="318" w:right="700"/>
              <w:jc w:val="righ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￥○○，○○○</w:t>
            </w: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52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E29E0" w:rsidRPr="000C60D1" w:rsidRDefault="00C679CF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1E29E0" w:rsidRPr="000C60D1">
              <w:rPr>
                <w:rFonts w:hAnsi="ＭＳ Ｐ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年度　公告第　　　号</w:t>
            </w:r>
          </w:p>
        </w:tc>
      </w:tr>
      <w:tr w:rsidR="001E29E0" w:rsidRPr="000C60D1">
        <w:trPr>
          <w:trHeight w:val="583"/>
        </w:trPr>
        <w:tc>
          <w:tcPr>
            <w:tcW w:w="8400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4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  <w:lang w:eastAsia="zh-CN"/>
              </w:rPr>
              <w:t xml:space="preserve">　</w:t>
            </w:r>
            <w:r w:rsidR="00C679CF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>公売に参加するため上記金額を納付します。（令和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○○</w:t>
            </w: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>年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○○</w:t>
            </w: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>月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○○</w:t>
            </w:r>
            <w:r w:rsidRPr="000C60D1">
              <w:rPr>
                <w:rFonts w:hAnsi="ＭＳ Ｐゴシック" w:cs="ＭＳ Ｐゴシック" w:hint="eastAsia"/>
                <w:kern w:val="0"/>
                <w:sz w:val="24"/>
                <w:szCs w:val="20"/>
              </w:rPr>
              <w:t>日）</w:t>
            </w:r>
          </w:p>
        </w:tc>
        <w:tc>
          <w:tcPr>
            <w:tcW w:w="155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E29E0" w:rsidRPr="000C60D1">
        <w:trPr>
          <w:trHeight w:val="763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入札者</w:t>
            </w:r>
          </w:p>
        </w:tc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住所・所在地</w:t>
            </w:r>
          </w:p>
        </w:tc>
        <w:tc>
          <w:tcPr>
            <w:tcW w:w="5160" w:type="dxa"/>
            <w:gridSpan w:val="3"/>
            <w:shd w:val="clear" w:color="auto" w:fill="auto"/>
            <w:noWrap/>
          </w:tcPr>
          <w:p w:rsidR="001E29E0" w:rsidRPr="000C60D1" w:rsidRDefault="001E29E0" w:rsidP="00CE7940">
            <w:pPr>
              <w:widowControl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〒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○○○－○○○○</w:t>
            </w:r>
          </w:p>
          <w:p w:rsidR="001E29E0" w:rsidRPr="0022605B" w:rsidRDefault="001E29E0" w:rsidP="007F107A">
            <w:pPr>
              <w:widowControl/>
              <w:rPr>
                <w:rFonts w:hAnsi="ＭＳ Ｐゴシック" w:cs="ＭＳ Ｐゴシック"/>
                <w:b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山梨</w:t>
            </w:r>
            <w:r w:rsidR="007F107A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県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笛吹</w:t>
            </w:r>
            <w:r w:rsidR="007F107A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市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石和町市部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○○○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番地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○</w:t>
            </w:r>
          </w:p>
        </w:tc>
        <w:tc>
          <w:tcPr>
            <w:tcW w:w="155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  <w:lang w:eastAsia="zh-CN"/>
              </w:rPr>
              <w:t>売却区分番号</w:t>
            </w:r>
          </w:p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</w:p>
          <w:p w:rsidR="001E29E0" w:rsidRPr="000C60D1" w:rsidRDefault="001E29E0" w:rsidP="00CE7940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  <w:lang w:eastAsia="zh-CN"/>
              </w:rPr>
              <w:t>○○</w:t>
            </w: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  <w:lang w:eastAsia="zh-CN"/>
              </w:rPr>
              <w:t>－</w:t>
            </w:r>
            <w:r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  <w:lang w:eastAsia="zh-CN"/>
              </w:rPr>
              <w:t>○○</w:t>
            </w:r>
          </w:p>
        </w:tc>
      </w:tr>
      <w:tr w:rsidR="001E29E0" w:rsidRPr="000C60D1">
        <w:trPr>
          <w:trHeight w:val="346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gridSpan w:val="3"/>
            <w:tcBorders>
              <w:bottom w:val="dashed" w:sz="6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ﾌ ﾘ ｶﾞ ﾅ</w:t>
            </w:r>
          </w:p>
        </w:tc>
        <w:tc>
          <w:tcPr>
            <w:tcW w:w="5160" w:type="dxa"/>
            <w:gridSpan w:val="3"/>
            <w:tcBorders>
              <w:bottom w:val="dashed" w:sz="6" w:space="0" w:color="auto"/>
            </w:tcBorders>
            <w:shd w:val="clear" w:color="auto" w:fill="auto"/>
            <w:noWrap/>
            <w:vAlign w:val="center"/>
          </w:tcPr>
          <w:p w:rsidR="001E29E0" w:rsidRPr="0022605B" w:rsidRDefault="001E29E0" w:rsidP="007F107A">
            <w:pPr>
              <w:widowControl/>
              <w:jc w:val="left"/>
              <w:rPr>
                <w:rFonts w:hAnsi="ＭＳ Ｐゴシック" w:cs="ＭＳ Ｐゴシック"/>
                <w:b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ﾌｴﾌｷ</w:t>
            </w:r>
            <w:r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 xml:space="preserve"> ﾀﾛｳ ﾀﾞｲﾘﾆﾝ 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ｵﾝｾﾝ</w:t>
            </w:r>
            <w:r w:rsidR="00067A6B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ﾊﾅｺ</w:t>
            </w:r>
          </w:p>
        </w:tc>
        <w:tc>
          <w:tcPr>
            <w:tcW w:w="1552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E29E0" w:rsidRPr="000C60D1">
        <w:trPr>
          <w:trHeight w:val="738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dashed" w:sz="6" w:space="0" w:color="auto"/>
            </w:tcBorders>
            <w:shd w:val="clear" w:color="auto" w:fill="auto"/>
            <w:noWrap/>
            <w:vAlign w:val="center"/>
          </w:tcPr>
          <w:p w:rsidR="001E29E0" w:rsidRPr="000C60D1" w:rsidRDefault="009C5C80" w:rsidP="00CE79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212725</wp:posOffset>
                      </wp:positionV>
                      <wp:extent cx="4419600" cy="5829300"/>
                      <wp:effectExtent l="1905" t="3810" r="0" b="0"/>
                      <wp:wrapNone/>
                      <wp:docPr id="130" name="キャンバス 1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AutoShap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180" y="1943391"/>
                                  <a:ext cx="1905150" cy="45747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30549" w:rsidRPr="006E637D" w:rsidRDefault="00A30549" w:rsidP="00A3054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6E637D">
                                      <w:rPr>
                                        <w:rFonts w:hint="eastAsia"/>
                                        <w:sz w:val="20"/>
                                      </w:rPr>
                                      <w:t>入札者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（代理人）</w:t>
                                    </w:r>
                                    <w:r w:rsidRPr="006E637D">
                                      <w:rPr>
                                        <w:rFonts w:hint="eastAsia"/>
                                        <w:sz w:val="20"/>
                                      </w:rPr>
                                      <w:t>と同一の者を記入・押印してください。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13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23623" y="147544"/>
                                  <a:ext cx="1114447" cy="1795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23623" y="2400865"/>
                                  <a:ext cx="1190827" cy="1477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29142" y="2400865"/>
                                  <a:ext cx="1189959" cy="2547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Oval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3890" y="4265682"/>
                                  <a:ext cx="381030" cy="2287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130" o:spid="_x0000_s1046" editas="canvas" style="position:absolute;left:0;text-align:left;margin-left:93.75pt;margin-top:16.75pt;width:348pt;height:459pt;z-index:-251653632" coordsize="44196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">
                      <v:shape id="_x0000_s1047" type="#_x0000_t75" style="position:absolute;width:44196;height:58293;visibility:visible;mso-wrap-style:square">
                        <v:fill o:detectmouseclick="t"/>
                        <v:path o:connecttype="none"/>
                      </v:shape>
                      <v:roundrect id="AutoShape 132" o:spid="_x0000_s1048" style="position:absolute;left:22861;top:19433;width:19052;height:45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" fillcolor="#ff9">
                        <v:textbox inset="5.85pt,.7pt,5.85pt,.7pt">
                          <w:txbxContent>
                            <w:p w:rsidR="00A30549" w:rsidRPr="006E637D" w:rsidRDefault="00A30549" w:rsidP="00A30549">
                              <w:pPr>
                                <w:rPr>
                                  <w:sz w:val="20"/>
                                </w:rPr>
                              </w:pPr>
                              <w:r w:rsidRPr="006E637D">
                                <w:rPr>
                                  <w:rFonts w:hint="eastAsia"/>
                                  <w:sz w:val="20"/>
                                </w:rPr>
                                <w:t>入札者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（代理人）</w:t>
                              </w:r>
                              <w:r w:rsidRPr="006E637D">
                                <w:rPr>
                                  <w:rFonts w:hint="eastAsia"/>
                                  <w:sz w:val="20"/>
                                </w:rPr>
                                <w:t>と同一の者を記入・押印してください。</w:t>
                              </w:r>
                            </w:p>
                          </w:txbxContent>
                        </v:textbox>
                      </v:roundrect>
                      <v:line id="Line 133" o:spid="_x0000_s1049" style="position:absolute;flip:x y;visibility:visible;mso-wrap-style:square" from="13236,1475" to="24380,1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" strokeweight=".5pt">
                        <v:stroke endarrow="block"/>
                      </v:line>
                      <v:line id="Line 134" o:spid="_x0000_s1050" style="position:absolute;flip:x;visibility:visible;mso-wrap-style:square" from="13236,24008" to="25144,38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" strokeweight=".5pt">
                        <v:stroke endarrow="block"/>
                      </v:line>
                      <v:line id="Line 135" o:spid="_x0000_s1051" style="position:absolute;flip:x;visibility:visible;mso-wrap-style:square" from="16291,24008" to="28191,49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" strokeweight=".5pt">
                        <v:stroke endarrow="block"/>
                      </v:line>
                      <v:oval id="Oval 143" o:spid="_x0000_s1052" style="position:absolute;left:14138;top:42656;width:3811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" filled="f">
                        <v:textbox inset="5.85pt,.7pt,5.85pt,.7pt"/>
                      </v:oval>
                    </v:group>
                  </w:pict>
                </mc:Fallback>
              </mc:AlternateContent>
            </w:r>
            <w:r w:rsidR="001E29E0" w:rsidRPr="000C60D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氏名・名称</w:t>
            </w:r>
          </w:p>
        </w:tc>
        <w:tc>
          <w:tcPr>
            <w:tcW w:w="5160" w:type="dxa"/>
            <w:gridSpan w:val="3"/>
            <w:tcBorders>
              <w:top w:val="dashed" w:sz="6" w:space="0" w:color="auto"/>
            </w:tcBorders>
            <w:shd w:val="clear" w:color="auto" w:fill="auto"/>
            <w:noWrap/>
            <w:vAlign w:val="center"/>
          </w:tcPr>
          <w:p w:rsidR="001E29E0" w:rsidRPr="0022605B" w:rsidRDefault="001E29E0" w:rsidP="007F107A">
            <w:pPr>
              <w:widowControl/>
              <w:jc w:val="left"/>
              <w:rPr>
                <w:rFonts w:hAnsi="ＭＳ Ｐゴシック" w:cs="ＭＳ Ｐゴシック"/>
                <w:b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C381F">
              <w:rPr>
                <w:rFonts w:hAnsi="ＭＳ Ｐゴシック" w:cs="ＭＳ Ｐゴシック" w:hint="eastAsia"/>
                <w:b/>
                <w:kern w:val="0"/>
                <w:szCs w:val="20"/>
              </w:rPr>
              <w:t>笛吹</w:t>
            </w:r>
            <w:r w:rsidRPr="001E29E0">
              <w:rPr>
                <w:rFonts w:hAnsi="ＭＳ Ｐゴシック" w:cs="ＭＳ Ｐゴシック" w:hint="eastAsia"/>
                <w:b/>
                <w:kern w:val="0"/>
                <w:szCs w:val="20"/>
              </w:rPr>
              <w:t>太郎</w:t>
            </w:r>
            <w:r>
              <w:rPr>
                <w:rFonts w:hAnsi="ＭＳ Ｐゴシック" w:cs="ＭＳ Ｐゴシック" w:hint="eastAsia"/>
                <w:b/>
                <w:kern w:val="0"/>
                <w:szCs w:val="20"/>
              </w:rPr>
              <w:t xml:space="preserve">　代理人　</w:t>
            </w:r>
            <w:r w:rsidR="003C381F">
              <w:rPr>
                <w:rFonts w:hAnsi="ＭＳ Ｐゴシック" w:cs="ＭＳ Ｐゴシック" w:hint="eastAsia"/>
                <w:b/>
                <w:kern w:val="0"/>
                <w:szCs w:val="20"/>
              </w:rPr>
              <w:t>温泉</w:t>
            </w:r>
            <w:r>
              <w:rPr>
                <w:rFonts w:hAnsi="ＭＳ Ｐゴシック" w:cs="ＭＳ Ｐゴシック" w:hint="eastAsia"/>
                <w:b/>
                <w:kern w:val="0"/>
                <w:szCs w:val="20"/>
              </w:rPr>
              <w:t>花子</w:t>
            </w:r>
          </w:p>
        </w:tc>
        <w:tc>
          <w:tcPr>
            <w:tcW w:w="155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E29E0" w:rsidRPr="000C60D1">
        <w:trPr>
          <w:trHeight w:val="300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 w:val="restart"/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電 話 番 号</w:t>
            </w:r>
          </w:p>
        </w:tc>
        <w:tc>
          <w:tcPr>
            <w:tcW w:w="5160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29E0" w:rsidRPr="0022605B" w:rsidRDefault="001E29E0" w:rsidP="009C0212">
            <w:pPr>
              <w:widowControl/>
              <w:ind w:right="880" w:firstLineChars="100" w:firstLine="221"/>
              <w:rPr>
                <w:rFonts w:hAnsi="ＭＳ Ｐゴシック" w:cs="ＭＳ Ｐゴシック"/>
                <w:b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Cs w:val="20"/>
              </w:rPr>
              <w:t>○○○</w:t>
            </w:r>
            <w:r w:rsidR="00067A6B">
              <w:rPr>
                <w:rFonts w:hAnsi="ＭＳ Ｐゴシック" w:cs="ＭＳ Ｐゴシック" w:hint="eastAsia"/>
                <w:b/>
                <w:kern w:val="0"/>
                <w:szCs w:val="20"/>
              </w:rPr>
              <w:t>○</w:t>
            </w:r>
            <w:r>
              <w:rPr>
                <w:rFonts w:hAnsi="ＭＳ Ｐゴシック" w:cs="ＭＳ Ｐゴシック" w:hint="eastAsia"/>
                <w:b/>
                <w:kern w:val="0"/>
                <w:szCs w:val="20"/>
              </w:rPr>
              <w:t>－○○</w:t>
            </w:r>
            <w:r w:rsidRPr="0022605B">
              <w:rPr>
                <w:rFonts w:hAnsi="ＭＳ Ｐゴシック" w:cs="ＭＳ Ｐゴシック" w:hint="eastAsia"/>
                <w:b/>
                <w:kern w:val="0"/>
                <w:szCs w:val="20"/>
              </w:rPr>
              <w:t>－</w:t>
            </w:r>
            <w:r>
              <w:rPr>
                <w:rFonts w:hAnsi="ＭＳ Ｐゴシック" w:cs="ＭＳ Ｐゴシック" w:hint="eastAsia"/>
                <w:b/>
                <w:kern w:val="0"/>
                <w:szCs w:val="20"/>
              </w:rPr>
              <w:t>○○○○</w:t>
            </w:r>
          </w:p>
        </w:tc>
        <w:tc>
          <w:tcPr>
            <w:tcW w:w="155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領収確認印</w:t>
            </w:r>
          </w:p>
        </w:tc>
      </w:tr>
      <w:tr w:rsidR="001E29E0" w:rsidRPr="000C60D1">
        <w:trPr>
          <w:trHeight w:val="346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E29E0" w:rsidRPr="000C60D1">
        <w:trPr>
          <w:trHeight w:val="540"/>
        </w:trPr>
        <w:tc>
          <w:tcPr>
            <w:tcW w:w="120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1E29E0" w:rsidRPr="000C60D1" w:rsidRDefault="00C679CF" w:rsidP="00CE7940">
            <w:pPr>
              <w:widowControl/>
              <w:ind w:leftChars="-50" w:left="-110" w:rightChars="-50" w:right="-110"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ログイン</w:t>
            </w:r>
            <w:r w:rsidR="001E29E0"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ＩＤ</w:t>
            </w:r>
          </w:p>
        </w:tc>
        <w:tc>
          <w:tcPr>
            <w:tcW w:w="5160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29E0" w:rsidRPr="0022605B" w:rsidRDefault="003C381F" w:rsidP="003C381F">
            <w:pPr>
              <w:widowControl/>
              <w:ind w:firstLineChars="48" w:firstLine="116"/>
              <w:jc w:val="left"/>
              <w:rPr>
                <w:rFonts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onsen</w:t>
            </w:r>
            <w:r w:rsidR="001E29E0"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＿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hanako</w:t>
            </w:r>
          </w:p>
        </w:tc>
        <w:tc>
          <w:tcPr>
            <w:tcW w:w="155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E29E0" w:rsidRPr="000C60D1">
        <w:trPr>
          <w:trHeight w:val="540"/>
        </w:trPr>
        <w:tc>
          <w:tcPr>
            <w:tcW w:w="120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E29E0" w:rsidRPr="000C60D1" w:rsidRDefault="001E29E0" w:rsidP="00CE7940">
            <w:pPr>
              <w:widowControl/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0C60D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516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29E0" w:rsidRPr="0022605B" w:rsidRDefault="003C381F" w:rsidP="007F107A">
            <w:pPr>
              <w:widowControl/>
              <w:ind w:firstLineChars="50" w:firstLine="120"/>
              <w:rPr>
                <w:rFonts w:hAnsi="ＭＳ Ｐ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onsen</w:t>
            </w:r>
            <w:r w:rsidR="009E1A64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－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hanako</w:t>
            </w:r>
            <w:r w:rsidR="001E29E0" w:rsidRPr="0022605B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＠○○</w:t>
            </w:r>
            <w:r w:rsidR="001E29E0">
              <w:rPr>
                <w:rFonts w:hAnsi="ＭＳ Ｐゴシック" w:cs="ＭＳ Ｐゴシック" w:hint="eastAsia"/>
                <w:b/>
                <w:kern w:val="0"/>
                <w:sz w:val="24"/>
                <w:szCs w:val="24"/>
              </w:rPr>
              <w:t>．ｎｅ．ｊｐ</w:t>
            </w:r>
          </w:p>
        </w:tc>
        <w:tc>
          <w:tcPr>
            <w:tcW w:w="155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E29E0" w:rsidRPr="000C60D1" w:rsidRDefault="001E29E0" w:rsidP="00CE7940">
            <w:pPr>
              <w:widowControl/>
              <w:jc w:val="left"/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1E29E0" w:rsidRDefault="001E29E0" w:rsidP="001E29E0">
      <w:pPr>
        <w:rPr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5"/>
        <w:gridCol w:w="1305"/>
        <w:gridCol w:w="588"/>
        <w:gridCol w:w="443"/>
        <w:gridCol w:w="1807"/>
        <w:gridCol w:w="1423"/>
        <w:gridCol w:w="2456"/>
      </w:tblGrid>
      <w:tr w:rsidR="001E29E0" w:rsidTr="00475981">
        <w:trPr>
          <w:trHeight w:val="472"/>
        </w:trPr>
        <w:tc>
          <w:tcPr>
            <w:tcW w:w="9939" w:type="dxa"/>
            <w:gridSpan w:val="7"/>
            <w:vAlign w:val="center"/>
          </w:tcPr>
          <w:p w:rsidR="001E29E0" w:rsidRPr="006531EC" w:rsidRDefault="001E29E0" w:rsidP="00475981">
            <w:pPr>
              <w:jc w:val="center"/>
              <w:rPr>
                <w:lang w:eastAsia="zh-TW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8"/>
                <w:szCs w:val="28"/>
                <w:lang w:eastAsia="zh-TW"/>
              </w:rPr>
              <w:t>公売保証金返還請求書兼口座振替依頼書</w:t>
            </w:r>
          </w:p>
        </w:tc>
      </w:tr>
      <w:tr w:rsidR="001E29E0" w:rsidTr="00475981">
        <w:trPr>
          <w:trHeight w:val="1758"/>
        </w:trPr>
        <w:tc>
          <w:tcPr>
            <w:tcW w:w="9939" w:type="dxa"/>
            <w:gridSpan w:val="7"/>
            <w:tcBorders>
              <w:bottom w:val="single" w:sz="24" w:space="0" w:color="auto"/>
            </w:tcBorders>
            <w:vAlign w:val="center"/>
          </w:tcPr>
          <w:p w:rsidR="001E29E0" w:rsidRPr="00475981" w:rsidRDefault="003C381F" w:rsidP="00CE7940">
            <w:pPr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笛　吹</w:t>
            </w:r>
            <w:r w:rsidR="001E29E0" w:rsidRPr="00475981">
              <w:rPr>
                <w:rFonts w:hAnsi="ＭＳ Ｐゴシック" w:cs="ＭＳ Ｐゴシック" w:hint="eastAsia"/>
                <w:kern w:val="0"/>
                <w:szCs w:val="20"/>
              </w:rPr>
              <w:t xml:space="preserve"> 市 長　</w:t>
            </w:r>
            <w:r w:rsidR="007F107A" w:rsidRPr="00475981">
              <w:rPr>
                <w:rFonts w:hAnsi="ＭＳ Ｐゴシック" w:cs="ＭＳ Ｐゴシック" w:hint="eastAsia"/>
                <w:kern w:val="0"/>
                <w:szCs w:val="20"/>
              </w:rPr>
              <w:t xml:space="preserve"> 様</w:t>
            </w:r>
          </w:p>
          <w:p w:rsidR="001E29E0" w:rsidRPr="00475981" w:rsidRDefault="001E29E0" w:rsidP="00CE7940">
            <w:pPr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  <w:p w:rsidR="001E29E0" w:rsidRPr="00475981" w:rsidRDefault="001E29E0" w:rsidP="00475981">
            <w:pPr>
              <w:widowControl/>
              <w:ind w:firstLineChars="100" w:firstLine="200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返還事由が生じた時、上記公売保証金額を返還してください。</w:t>
            </w:r>
          </w:p>
          <w:p w:rsidR="001E29E0" w:rsidRPr="00475981" w:rsidRDefault="001E29E0" w:rsidP="00475981">
            <w:pPr>
              <w:ind w:firstLineChars="100" w:firstLine="200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返還する際、以下の口座への振込により返還してください。なお、返還につき、公売終了後に遅れて返還されることについて異議はありません。</w:t>
            </w:r>
          </w:p>
        </w:tc>
      </w:tr>
      <w:tr w:rsidR="001E29E0" w:rsidTr="00475981">
        <w:trPr>
          <w:trHeight w:val="672"/>
        </w:trPr>
        <w:tc>
          <w:tcPr>
            <w:tcW w:w="180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E29E0" w:rsidRPr="00475981" w:rsidRDefault="001E29E0" w:rsidP="00475981">
            <w:pPr>
              <w:jc w:val="distribute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公売保証金の</w:t>
            </w:r>
          </w:p>
          <w:p w:rsidR="001E29E0" w:rsidRPr="00475981" w:rsidRDefault="001E29E0" w:rsidP="00475981">
            <w:pPr>
              <w:jc w:val="distribute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返還請求者及び</w:t>
            </w:r>
          </w:p>
          <w:p w:rsidR="001E29E0" w:rsidRPr="00475981" w:rsidRDefault="001E29E0" w:rsidP="00475981">
            <w:pPr>
              <w:jc w:val="distribute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口座振替依頼者</w:t>
            </w:r>
          </w:p>
        </w:tc>
        <w:tc>
          <w:tcPr>
            <w:tcW w:w="1320" w:type="dxa"/>
            <w:tcBorders>
              <w:top w:val="single" w:sz="24" w:space="0" w:color="auto"/>
            </w:tcBorders>
            <w:vAlign w:val="center"/>
          </w:tcPr>
          <w:p w:rsidR="001E29E0" w:rsidRPr="00475981" w:rsidRDefault="001E29E0" w:rsidP="00475981">
            <w:pPr>
              <w:ind w:leftChars="-50" w:left="-110" w:rightChars="-50" w:right="-110"/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住所・所在地</w:t>
            </w:r>
          </w:p>
        </w:tc>
        <w:tc>
          <w:tcPr>
            <w:tcW w:w="6819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E29E0" w:rsidRPr="00475981" w:rsidRDefault="003C381F" w:rsidP="00475981">
            <w:pPr>
              <w:ind w:firstLineChars="100" w:firstLine="241"/>
              <w:rPr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山梨</w:t>
            </w:r>
            <w:r w:rsidR="001E29E0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県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笛吹</w:t>
            </w:r>
            <w:r w:rsidR="007F107A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市</w:t>
            </w: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石和町市部</w:t>
            </w:r>
            <w:r w:rsidR="009E1A64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○○○番地○</w:t>
            </w:r>
          </w:p>
        </w:tc>
      </w:tr>
      <w:tr w:rsidR="001E29E0" w:rsidTr="00475981">
        <w:trPr>
          <w:trHeight w:val="333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dashed" w:sz="6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ﾌ ﾘ ｶﾞ ﾅ</w:t>
            </w:r>
          </w:p>
        </w:tc>
        <w:tc>
          <w:tcPr>
            <w:tcW w:w="6819" w:type="dxa"/>
            <w:gridSpan w:val="5"/>
            <w:tcBorders>
              <w:bottom w:val="dashed" w:sz="6" w:space="0" w:color="auto"/>
              <w:right w:val="single" w:sz="24" w:space="0" w:color="auto"/>
            </w:tcBorders>
            <w:vAlign w:val="center"/>
          </w:tcPr>
          <w:p w:rsidR="001E29E0" w:rsidRPr="00475981" w:rsidRDefault="003C381F" w:rsidP="00475981">
            <w:pPr>
              <w:ind w:firstLineChars="100" w:firstLine="201"/>
              <w:rPr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ﾌｴﾌｷ</w:t>
            </w:r>
            <w:r w:rsidR="009E1A64" w:rsidRPr="00475981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 xml:space="preserve"> ﾀﾛｳ ﾀﾞｲﾘﾆﾝ </w:t>
            </w:r>
            <w:r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ｵﾝｾﾝ</w:t>
            </w:r>
            <w:r w:rsidR="00067A6B" w:rsidRPr="00475981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="009E1A64" w:rsidRPr="00475981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ﾊﾅｺ</w:t>
            </w:r>
          </w:p>
        </w:tc>
      </w:tr>
      <w:tr w:rsidR="001E29E0" w:rsidTr="00475981">
        <w:trPr>
          <w:trHeight w:val="625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ed" w:sz="6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氏名・名称</w:t>
            </w:r>
          </w:p>
        </w:tc>
        <w:tc>
          <w:tcPr>
            <w:tcW w:w="6819" w:type="dxa"/>
            <w:gridSpan w:val="5"/>
            <w:tcBorders>
              <w:top w:val="dashed" w:sz="6" w:space="0" w:color="auto"/>
              <w:right w:val="single" w:sz="24" w:space="0" w:color="auto"/>
            </w:tcBorders>
            <w:vAlign w:val="center"/>
          </w:tcPr>
          <w:p w:rsidR="001E29E0" w:rsidRPr="00475981" w:rsidRDefault="003C381F" w:rsidP="00475981">
            <w:pPr>
              <w:ind w:rightChars="214" w:right="471" w:firstLineChars="100" w:firstLine="221"/>
              <w:rPr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Cs w:val="20"/>
              </w:rPr>
              <w:t>笛吹</w:t>
            </w:r>
            <w:r w:rsidR="009E1A64" w:rsidRPr="00475981">
              <w:rPr>
                <w:rFonts w:hAnsi="ＭＳ Ｐゴシック" w:cs="ＭＳ Ｐゴシック" w:hint="eastAsia"/>
                <w:b/>
                <w:kern w:val="0"/>
                <w:szCs w:val="20"/>
              </w:rPr>
              <w:t xml:space="preserve">太郎　代理人　</w:t>
            </w:r>
            <w:r>
              <w:rPr>
                <w:rFonts w:hAnsi="ＭＳ Ｐゴシック" w:cs="ＭＳ Ｐゴシック" w:hint="eastAsia"/>
                <w:b/>
                <w:kern w:val="0"/>
                <w:szCs w:val="20"/>
              </w:rPr>
              <w:t>温泉</w:t>
            </w:r>
            <w:r w:rsidR="009E1A64" w:rsidRPr="00475981">
              <w:rPr>
                <w:rFonts w:hAnsi="ＭＳ Ｐゴシック" w:cs="ＭＳ Ｐゴシック" w:hint="eastAsia"/>
                <w:b/>
                <w:kern w:val="0"/>
                <w:szCs w:val="20"/>
              </w:rPr>
              <w:t>花子</w:t>
            </w:r>
            <w:r w:rsidR="001E29E0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  <w:tr w:rsidR="001E29E0" w:rsidTr="00475981">
        <w:trPr>
          <w:trHeight w:val="361"/>
        </w:trPr>
        <w:tc>
          <w:tcPr>
            <w:tcW w:w="1800" w:type="dxa"/>
            <w:vMerge w:val="restart"/>
            <w:tcBorders>
              <w:left w:val="single" w:sz="24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振込先金融機関</w:t>
            </w:r>
          </w:p>
          <w:p w:rsidR="001E29E0" w:rsidRPr="00475981" w:rsidRDefault="001E29E0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（郵便局を除く）</w:t>
            </w:r>
          </w:p>
          <w:p w:rsidR="001E29E0" w:rsidRPr="00475981" w:rsidRDefault="001E29E0" w:rsidP="00475981">
            <w:pPr>
              <w:jc w:val="center"/>
              <w:rPr>
                <w:rFonts w:hAnsi="ＭＳ Ｐ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※入札者本人の</w:t>
            </w:r>
          </w:p>
          <w:p w:rsidR="001E29E0" w:rsidRPr="00475981" w:rsidRDefault="001E29E0" w:rsidP="0047598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口座に限る。</w:t>
            </w:r>
          </w:p>
        </w:tc>
        <w:tc>
          <w:tcPr>
            <w:tcW w:w="2372" w:type="dxa"/>
            <w:gridSpan w:val="3"/>
            <w:vMerge w:val="restart"/>
            <w:tcBorders>
              <w:right w:val="nil"/>
            </w:tcBorders>
            <w:vAlign w:val="center"/>
          </w:tcPr>
          <w:p w:rsidR="001E29E0" w:rsidRPr="00475981" w:rsidRDefault="009C5C80" w:rsidP="0047598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-36195</wp:posOffset>
                      </wp:positionV>
                      <wp:extent cx="685800" cy="228600"/>
                      <wp:effectExtent l="5715" t="6350" r="13335" b="12700"/>
                      <wp:wrapNone/>
                      <wp:docPr id="2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E8A11" id="Oval 91" o:spid="_x0000_s1026" style="position:absolute;left:0;text-align:left;margin-left:60.6pt;margin-top:-2.85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1E29E0"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>銀　　行</w:t>
            </w:r>
          </w:p>
          <w:p w:rsidR="001E29E0" w:rsidRPr="00475981" w:rsidRDefault="001E29E0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TW"/>
              </w:rPr>
            </w:pP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  <w:lang w:eastAsia="zh-TW"/>
              </w:rPr>
              <w:t>○</w:t>
            </w:r>
            <w:r w:rsidR="003C381F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　</w:t>
            </w: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  <w:lang w:eastAsia="zh-TW"/>
              </w:rPr>
              <w:t>○</w:t>
            </w: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信用金庫</w:t>
            </w:r>
          </w:p>
          <w:p w:rsidR="001E29E0" w:rsidRPr="00475981" w:rsidRDefault="001E29E0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eastAsia="zh-TW"/>
              </w:rPr>
            </w:pP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eastAsia="zh-TW"/>
              </w:rPr>
              <w:t>信用組合</w:t>
            </w:r>
          </w:p>
          <w:p w:rsidR="001E29E0" w:rsidRPr="00475981" w:rsidRDefault="001E29E0" w:rsidP="00475981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農　　協</w:t>
            </w:r>
          </w:p>
        </w:tc>
        <w:tc>
          <w:tcPr>
            <w:tcW w:w="1828" w:type="dxa"/>
            <w:vMerge w:val="restart"/>
            <w:tcBorders>
              <w:left w:val="nil"/>
            </w:tcBorders>
            <w:vAlign w:val="center"/>
          </w:tcPr>
          <w:p w:rsidR="001E29E0" w:rsidRDefault="001E29E0" w:rsidP="003C381F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  <w:lang w:eastAsia="zh-TW"/>
              </w:rPr>
              <w:t>○</w:t>
            </w: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　</w:t>
            </w:r>
            <w:r w:rsidRPr="00475981">
              <w:rPr>
                <w:rFonts w:hint="eastAsia"/>
                <w:sz w:val="20"/>
                <w:szCs w:val="20"/>
              </w:rPr>
              <w:t>支店</w:t>
            </w:r>
          </w:p>
          <w:p w:rsidR="003C381F" w:rsidRPr="003C381F" w:rsidRDefault="003C381F" w:rsidP="003C381F">
            <w:pPr>
              <w:jc w:val="right"/>
              <w:rPr>
                <w:sz w:val="20"/>
                <w:szCs w:val="20"/>
              </w:rPr>
            </w:pPr>
            <w:r w:rsidRPr="003C381F">
              <w:rPr>
                <w:rFonts w:hAnsi="ＭＳ Ｐゴシック" w:cs="ＭＳ Ｐゴシック" w:hint="eastAsia"/>
                <w:kern w:val="0"/>
                <w:sz w:val="20"/>
                <w:szCs w:val="20"/>
              </w:rPr>
              <w:t>支所</w:t>
            </w:r>
          </w:p>
        </w:tc>
        <w:tc>
          <w:tcPr>
            <w:tcW w:w="1440" w:type="dxa"/>
            <w:tcBorders>
              <w:bottom w:val="dashed" w:sz="6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2499" w:type="dxa"/>
            <w:tcBorders>
              <w:bottom w:val="dashed" w:sz="6" w:space="0" w:color="auto"/>
              <w:right w:val="single" w:sz="24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1E29E0" w:rsidTr="00475981">
        <w:trPr>
          <w:trHeight w:val="460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1E29E0" w:rsidRPr="00475981" w:rsidRDefault="001E29E0" w:rsidP="00CE7940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right w:val="nil"/>
            </w:tcBorders>
            <w:vAlign w:val="center"/>
          </w:tcPr>
          <w:p w:rsidR="001E29E0" w:rsidRPr="00475981" w:rsidRDefault="001E29E0" w:rsidP="00CE7940">
            <w:pPr>
              <w:rPr>
                <w:rFonts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:rsidR="001E29E0" w:rsidRPr="00475981" w:rsidRDefault="001E29E0" w:rsidP="00CE794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</w:tcBorders>
            <w:vAlign w:val="bottom"/>
          </w:tcPr>
          <w:p w:rsidR="001E29E0" w:rsidRPr="00475981" w:rsidRDefault="009C5C80" w:rsidP="00475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130810</wp:posOffset>
                      </wp:positionV>
                      <wp:extent cx="381000" cy="228600"/>
                      <wp:effectExtent l="10160" t="12065" r="8890" b="6985"/>
                      <wp:wrapNone/>
                      <wp:docPr id="1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266C7" id="Oval 92" o:spid="_x0000_s1026" style="position:absolute;left:0;text-align:left;margin-left:.95pt;margin-top:10.3pt;width:3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</w:p>
          <w:p w:rsidR="001E29E0" w:rsidRPr="00475981" w:rsidRDefault="001E29E0" w:rsidP="00475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普通・当座</w:t>
            </w:r>
          </w:p>
        </w:tc>
        <w:tc>
          <w:tcPr>
            <w:tcW w:w="2499" w:type="dxa"/>
            <w:tcBorders>
              <w:top w:val="dashed" w:sz="6" w:space="0" w:color="auto"/>
              <w:right w:val="single" w:sz="24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  <w:lang w:eastAsia="zh-TW"/>
              </w:rPr>
              <w:t>○○○○○○○</w:t>
            </w:r>
          </w:p>
        </w:tc>
      </w:tr>
      <w:tr w:rsidR="001E29E0" w:rsidTr="00475981">
        <w:trPr>
          <w:trHeight w:val="590"/>
        </w:trPr>
        <w:tc>
          <w:tcPr>
            <w:tcW w:w="180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E29E0" w:rsidRPr="00475981" w:rsidRDefault="001E29E0" w:rsidP="00CE794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24" w:space="0" w:color="auto"/>
            </w:tcBorders>
            <w:vAlign w:val="center"/>
          </w:tcPr>
          <w:p w:rsidR="001E29E0" w:rsidRPr="00475981" w:rsidRDefault="001E29E0" w:rsidP="00475981">
            <w:pPr>
              <w:jc w:val="center"/>
              <w:rPr>
                <w:sz w:val="20"/>
                <w:szCs w:val="20"/>
              </w:rPr>
            </w:pPr>
            <w:r w:rsidRPr="00475981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6219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E29E0" w:rsidRPr="00475981" w:rsidRDefault="003C381F" w:rsidP="00CE7940">
            <w:pPr>
              <w:rPr>
                <w:sz w:val="20"/>
                <w:szCs w:val="20"/>
              </w:rPr>
            </w:pPr>
            <w:r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>温泉</w:t>
            </w:r>
            <w:r w:rsidR="009E1A64" w:rsidRPr="00475981">
              <w:rPr>
                <w:rFonts w:hAnsi="ＭＳ Ｐゴシック" w:cs="ＭＳ Ｐゴシック" w:hint="eastAsia"/>
                <w:b/>
                <w:kern w:val="0"/>
                <w:sz w:val="24"/>
                <w:szCs w:val="20"/>
              </w:rPr>
              <w:t xml:space="preserve"> 花子</w:t>
            </w:r>
          </w:p>
        </w:tc>
      </w:tr>
    </w:tbl>
    <w:p w:rsidR="001E29E0" w:rsidRPr="00A66608" w:rsidRDefault="001E29E0" w:rsidP="001E29E0">
      <w:pPr>
        <w:rPr>
          <w:sz w:val="16"/>
        </w:rPr>
      </w:pPr>
    </w:p>
    <w:p w:rsidR="00A66608" w:rsidRDefault="00A66608" w:rsidP="00AD6BA0">
      <w:pPr>
        <w:rPr>
          <w:sz w:val="24"/>
        </w:rPr>
      </w:pPr>
    </w:p>
    <w:sectPr w:rsidR="00A66608" w:rsidSect="000D283E">
      <w:pgSz w:w="11906" w:h="16838" w:code="9"/>
      <w:pgMar w:top="964" w:right="851" w:bottom="96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CD" w:rsidRDefault="007A33CD" w:rsidP="007F107A">
      <w:r>
        <w:separator/>
      </w:r>
    </w:p>
  </w:endnote>
  <w:endnote w:type="continuationSeparator" w:id="0">
    <w:p w:rsidR="007A33CD" w:rsidRDefault="007A33CD" w:rsidP="007F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CD" w:rsidRDefault="007A33CD" w:rsidP="007F107A">
      <w:r>
        <w:separator/>
      </w:r>
    </w:p>
  </w:footnote>
  <w:footnote w:type="continuationSeparator" w:id="0">
    <w:p w:rsidR="007A33CD" w:rsidRDefault="007A33CD" w:rsidP="007F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1D1C"/>
    <w:multiLevelType w:val="hybridMultilevel"/>
    <w:tmpl w:val="A768C534"/>
    <w:lvl w:ilvl="0" w:tplc="C16A99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BC"/>
    <w:rsid w:val="00067A6B"/>
    <w:rsid w:val="00085465"/>
    <w:rsid w:val="000C60D1"/>
    <w:rsid w:val="000D283E"/>
    <w:rsid w:val="001E29E0"/>
    <w:rsid w:val="0022605B"/>
    <w:rsid w:val="002D36B5"/>
    <w:rsid w:val="002F2603"/>
    <w:rsid w:val="00314FF4"/>
    <w:rsid w:val="00316630"/>
    <w:rsid w:val="003C381F"/>
    <w:rsid w:val="003E5F9F"/>
    <w:rsid w:val="003F7171"/>
    <w:rsid w:val="00475758"/>
    <w:rsid w:val="00475981"/>
    <w:rsid w:val="004B41EF"/>
    <w:rsid w:val="00531DDD"/>
    <w:rsid w:val="00584353"/>
    <w:rsid w:val="005B5B52"/>
    <w:rsid w:val="006531EC"/>
    <w:rsid w:val="00660993"/>
    <w:rsid w:val="00664C3B"/>
    <w:rsid w:val="00681FD4"/>
    <w:rsid w:val="006E637D"/>
    <w:rsid w:val="006F207B"/>
    <w:rsid w:val="007A33CD"/>
    <w:rsid w:val="007F107A"/>
    <w:rsid w:val="00813529"/>
    <w:rsid w:val="00834B97"/>
    <w:rsid w:val="008F578D"/>
    <w:rsid w:val="009C0212"/>
    <w:rsid w:val="009C2045"/>
    <w:rsid w:val="009C5C80"/>
    <w:rsid w:val="009E1A64"/>
    <w:rsid w:val="00A006FB"/>
    <w:rsid w:val="00A30549"/>
    <w:rsid w:val="00A66608"/>
    <w:rsid w:val="00AD6BA0"/>
    <w:rsid w:val="00B01C11"/>
    <w:rsid w:val="00B021FF"/>
    <w:rsid w:val="00B258BC"/>
    <w:rsid w:val="00B736C4"/>
    <w:rsid w:val="00BF1EFD"/>
    <w:rsid w:val="00C679CF"/>
    <w:rsid w:val="00CE7940"/>
    <w:rsid w:val="00D67196"/>
    <w:rsid w:val="00DB37DF"/>
    <w:rsid w:val="00E75CAF"/>
    <w:rsid w:val="00E80775"/>
    <w:rsid w:val="00E80ABE"/>
    <w:rsid w:val="00E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EA05D5"/>
  <w15:chartTrackingRefBased/>
  <w15:docId w15:val="{535DDC85-A201-452B-889B-9F44F84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30"/>
    <w:pPr>
      <w:widowControl w:val="0"/>
      <w:jc w:val="both"/>
    </w:pPr>
    <w:rPr>
      <w:rFonts w:ascii="ＭＳ Ｐゴシック"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1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107A"/>
    <w:rPr>
      <w:rFonts w:ascii="ＭＳ Ｐゴシック" w:eastAsia="ＭＳ Ｐ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F1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107A"/>
    <w:rPr>
      <w:rFonts w:ascii="ＭＳ Ｐゴシック"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1414</Words>
  <Characters>629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収受日</vt:lpstr>
      <vt:lpstr>収受日</vt:lpstr>
    </vt:vector>
  </TitlesOfParts>
  <Company>行方市役所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収受日</dc:title>
  <dc:subject/>
  <dc:creator/>
  <cp:keywords/>
  <cp:lastModifiedBy>00009228</cp:lastModifiedBy>
  <cp:revision>7</cp:revision>
  <cp:lastPrinted>2007-08-30T06:08:00Z</cp:lastPrinted>
  <dcterms:created xsi:type="dcterms:W3CDTF">2021-08-16T07:17:00Z</dcterms:created>
  <dcterms:modified xsi:type="dcterms:W3CDTF">2022-03-15T02:58:00Z</dcterms:modified>
</cp:coreProperties>
</file>