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F83C" w14:textId="76DE9BC1" w:rsidR="00A97BD2" w:rsidRDefault="00A97BD2" w:rsidP="00A97BD2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A4186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98FB3DD" w14:textId="686F6AC8" w:rsidR="00625D1A" w:rsidRDefault="00625D1A" w:rsidP="007345BF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1560674E" w14:textId="77777777" w:rsidR="00362040" w:rsidRPr="00070AAF" w:rsidRDefault="00362040" w:rsidP="007345BF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5CD1E4E7" w14:textId="0057450B" w:rsidR="00637C02" w:rsidRDefault="00A97BD2" w:rsidP="00A97BD2">
      <w:pPr>
        <w:pStyle w:val="a5"/>
        <w:ind w:leftChars="100" w:left="210"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笛吹市長　様</w:t>
      </w:r>
    </w:p>
    <w:p w14:paraId="46003E60" w14:textId="77777777" w:rsidR="00B454A8" w:rsidRPr="00070AAF" w:rsidRDefault="00B454A8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</w:p>
    <w:p w14:paraId="7943625F" w14:textId="0D579E4F" w:rsidR="00637C02" w:rsidRDefault="00787BB9" w:rsidP="007850BC">
      <w:pPr>
        <w:pStyle w:val="a5"/>
        <w:ind w:left="280" w:right="-1" w:hangingChars="100" w:hanging="280"/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笛吹市</w:t>
      </w:r>
      <w:r w:rsidR="00526CBE" w:rsidRPr="00526CBE">
        <w:rPr>
          <w:rFonts w:ascii="ＭＳ 明朝" w:eastAsia="ＭＳ 明朝" w:hAnsi="ＭＳ 明朝" w:hint="eastAsia"/>
          <w:sz w:val="28"/>
          <w:szCs w:val="24"/>
        </w:rPr>
        <w:t>地域計画</w:t>
      </w:r>
      <w:r w:rsidR="00023E02">
        <w:rPr>
          <w:rFonts w:ascii="ＭＳ 明朝" w:eastAsia="ＭＳ 明朝" w:hAnsi="ＭＳ 明朝" w:hint="eastAsia"/>
          <w:sz w:val="28"/>
          <w:szCs w:val="24"/>
        </w:rPr>
        <w:t>変更</w:t>
      </w:r>
      <w:r w:rsidR="00385B1C">
        <w:rPr>
          <w:rFonts w:ascii="ＭＳ 明朝" w:eastAsia="ＭＳ 明朝" w:hAnsi="ＭＳ 明朝" w:hint="eastAsia"/>
          <w:sz w:val="28"/>
          <w:szCs w:val="24"/>
        </w:rPr>
        <w:t>申出</w:t>
      </w:r>
      <w:r w:rsidR="00637C02" w:rsidRPr="00526CBE">
        <w:rPr>
          <w:rFonts w:ascii="ＭＳ 明朝" w:eastAsia="ＭＳ 明朝" w:hAnsi="ＭＳ 明朝" w:hint="eastAsia"/>
          <w:sz w:val="28"/>
          <w:szCs w:val="24"/>
        </w:rPr>
        <w:t>についての意見書</w:t>
      </w:r>
    </w:p>
    <w:p w14:paraId="1F2F91BB" w14:textId="73C35172" w:rsidR="00667616" w:rsidRPr="00667616" w:rsidRDefault="00667616" w:rsidP="007850BC">
      <w:pPr>
        <w:pStyle w:val="a5"/>
        <w:ind w:left="240" w:right="-1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385B1C">
        <w:rPr>
          <w:rFonts w:ascii="ＭＳ 明朝" w:eastAsia="ＭＳ 明朝" w:hAnsi="ＭＳ 明朝" w:hint="eastAsia"/>
          <w:sz w:val="24"/>
          <w:szCs w:val="24"/>
        </w:rPr>
        <w:t>協議の場</w:t>
      </w:r>
      <w:r w:rsidR="00857CF9">
        <w:rPr>
          <w:rFonts w:ascii="ＭＳ 明朝" w:eastAsia="ＭＳ 明朝" w:hAnsi="ＭＳ 明朝" w:hint="eastAsia"/>
          <w:sz w:val="24"/>
          <w:szCs w:val="24"/>
        </w:rPr>
        <w:t>開催</w:t>
      </w:r>
      <w:r>
        <w:rPr>
          <w:rFonts w:ascii="ＭＳ 明朝" w:eastAsia="ＭＳ 明朝" w:hAnsi="ＭＳ 明朝" w:hint="eastAsia"/>
          <w:sz w:val="24"/>
          <w:szCs w:val="24"/>
        </w:rPr>
        <w:t xml:space="preserve">期間：令和　</w:t>
      </w:r>
      <w:r w:rsidR="00A97BD2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A97BD2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A97BD2">
        <w:rPr>
          <w:rFonts w:ascii="ＭＳ 明朝" w:eastAsia="ＭＳ 明朝" w:hAnsi="ＭＳ 明朝" w:hint="eastAsia"/>
          <w:sz w:val="24"/>
          <w:szCs w:val="24"/>
        </w:rPr>
        <w:t>２</w:t>
      </w:r>
      <w:r w:rsidR="000F18FA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 xml:space="preserve">日 ～ 令和　</w:t>
      </w:r>
      <w:r w:rsidR="00A97BD2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A97BD2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7128B6">
        <w:rPr>
          <w:rFonts w:ascii="ＭＳ 明朝" w:eastAsia="ＭＳ 明朝" w:hAnsi="ＭＳ 明朝" w:hint="eastAsia"/>
          <w:sz w:val="24"/>
          <w:szCs w:val="24"/>
        </w:rPr>
        <w:t>１９</w:t>
      </w:r>
      <w:r>
        <w:rPr>
          <w:rFonts w:ascii="ＭＳ 明朝" w:eastAsia="ＭＳ 明朝" w:hAnsi="ＭＳ 明朝" w:hint="eastAsia"/>
          <w:sz w:val="24"/>
          <w:szCs w:val="24"/>
        </w:rPr>
        <w:t>日）</w:t>
      </w:r>
    </w:p>
    <w:p w14:paraId="144C262E" w14:textId="77777777" w:rsidR="00637C02" w:rsidRPr="00526CBE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731130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B3CC077" w14:textId="3AF3ECCB" w:rsidR="00526CBE" w:rsidRDefault="00637C02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１</w:t>
      </w:r>
      <w:r w:rsidR="00526C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6CBE" w:rsidRPr="00070AAF">
        <w:rPr>
          <w:rFonts w:ascii="ＭＳ 明朝" w:eastAsia="ＭＳ 明朝" w:hAnsi="ＭＳ 明朝" w:hint="eastAsia"/>
          <w:sz w:val="24"/>
          <w:szCs w:val="24"/>
        </w:rPr>
        <w:t>意見書提出</w:t>
      </w:r>
      <w:r w:rsidR="00526CBE">
        <w:rPr>
          <w:rFonts w:ascii="ＭＳ 明朝" w:eastAsia="ＭＳ 明朝" w:hAnsi="ＭＳ 明朝" w:hint="eastAsia"/>
          <w:sz w:val="24"/>
          <w:szCs w:val="24"/>
        </w:rPr>
        <w:t>者</w:t>
      </w:r>
    </w:p>
    <w:p w14:paraId="591FC52A" w14:textId="77777777" w:rsidR="00527A5F" w:rsidRPr="00070AAF" w:rsidRDefault="00527A5F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</w:p>
    <w:p w14:paraId="68FA2EB4" w14:textId="19D3EC09" w:rsidR="00526CBE" w:rsidRDefault="00526CBE" w:rsidP="00362040">
      <w:pPr>
        <w:pStyle w:val="a5"/>
        <w:ind w:right="1680" w:firstLineChars="1000" w:firstLine="240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　名：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2EA5209B" w14:textId="17EE75A5" w:rsidR="00526CBE" w:rsidRDefault="00526CBE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3223EEF1" w14:textId="0F2D0C19" w:rsidR="00527A5F" w:rsidRPr="00527A5F" w:rsidRDefault="00527A5F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6204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27A5F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所：　　　　　　　　　　　　　　　　</w:t>
      </w:r>
    </w:p>
    <w:p w14:paraId="07D7BD6C" w14:textId="77777777" w:rsidR="00527A5F" w:rsidRPr="00527A5F" w:rsidRDefault="00527A5F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7BBA3407" w14:textId="453E303C" w:rsidR="00637C02" w:rsidRDefault="00526CBE" w:rsidP="00362040">
      <w:pPr>
        <w:pStyle w:val="a5"/>
        <w:ind w:leftChars="100" w:left="210" w:right="-1" w:firstLineChars="900" w:firstLine="21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14:paraId="7FCF66D0" w14:textId="3301DB73" w:rsidR="00637C02" w:rsidRDefault="00637C02" w:rsidP="00637C02">
      <w:pPr>
        <w:pStyle w:val="a5"/>
        <w:ind w:right="1680"/>
        <w:jc w:val="both"/>
        <w:rPr>
          <w:rFonts w:ascii="ＭＳ 明朝" w:eastAsia="ＭＳ 明朝" w:hAnsi="ＭＳ 明朝" w:hint="eastAsia"/>
          <w:sz w:val="24"/>
          <w:szCs w:val="24"/>
          <w:u w:val="single"/>
        </w:rPr>
      </w:pPr>
    </w:p>
    <w:p w14:paraId="694C897D" w14:textId="77777777" w:rsidR="00857CF9" w:rsidRPr="00526CBE" w:rsidRDefault="00857CF9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05ADD6CA" w14:textId="77777777" w:rsidR="006E6905" w:rsidRDefault="00A82AA7" w:rsidP="0009238D">
      <w:pPr>
        <w:pStyle w:val="a5"/>
        <w:ind w:right="1680" w:firstLineChars="177" w:firstLine="425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意見の内容</w:t>
      </w:r>
    </w:p>
    <w:p w14:paraId="7805A687" w14:textId="68913F29" w:rsidR="00070AAF" w:rsidRDefault="006E6905" w:rsidP="006E6905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（意見を提出する場合は以下に地区</w:t>
      </w:r>
      <w:r w:rsidR="00A97BD2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>と意見を記載してください）</w:t>
      </w:r>
    </w:p>
    <w:p w14:paraId="4445ABC9" w14:textId="3FDC1430" w:rsidR="00EA51A5" w:rsidRDefault="00EA51A5" w:rsidP="006E6905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1416"/>
        <w:gridCol w:w="7502"/>
      </w:tblGrid>
      <w:tr w:rsidR="00EA51A5" w:rsidRPr="000129B1" w14:paraId="595697BF" w14:textId="77777777" w:rsidTr="00A97BD2">
        <w:trPr>
          <w:trHeight w:val="461"/>
        </w:trPr>
        <w:tc>
          <w:tcPr>
            <w:tcW w:w="1416" w:type="dxa"/>
            <w:vAlign w:val="center"/>
          </w:tcPr>
          <w:p w14:paraId="24A1FEA3" w14:textId="249CAB16" w:rsidR="00EA51A5" w:rsidRPr="00EA51A5" w:rsidRDefault="00EA51A5" w:rsidP="00380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51A5">
              <w:rPr>
                <w:rFonts w:ascii="ＭＳ 明朝" w:eastAsia="ＭＳ 明朝" w:hAnsi="ＭＳ 明朝" w:hint="eastAsia"/>
                <w:sz w:val="24"/>
                <w:szCs w:val="24"/>
              </w:rPr>
              <w:t>地区</w:t>
            </w:r>
            <w:r w:rsidR="00A97BD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502" w:type="dxa"/>
            <w:vAlign w:val="center"/>
          </w:tcPr>
          <w:p w14:paraId="75B26EEE" w14:textId="77777777" w:rsidR="00EA51A5" w:rsidRPr="00EA51A5" w:rsidRDefault="00EA51A5" w:rsidP="00380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51A5">
              <w:rPr>
                <w:rFonts w:ascii="ＭＳ 明朝" w:eastAsia="ＭＳ 明朝" w:hAnsi="ＭＳ 明朝" w:hint="eastAsia"/>
                <w:sz w:val="24"/>
                <w:szCs w:val="24"/>
              </w:rPr>
              <w:t>意見欄</w:t>
            </w:r>
          </w:p>
        </w:tc>
      </w:tr>
      <w:tr w:rsidR="00EA51A5" w:rsidRPr="00EA51A5" w14:paraId="017F8679" w14:textId="77777777" w:rsidTr="00A97BD2">
        <w:trPr>
          <w:trHeight w:val="1999"/>
        </w:trPr>
        <w:tc>
          <w:tcPr>
            <w:tcW w:w="1416" w:type="dxa"/>
            <w:vAlign w:val="center"/>
          </w:tcPr>
          <w:p w14:paraId="1395CDF5" w14:textId="77777777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9BAD21" w14:textId="77777777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346713" w14:textId="77777777" w:rsid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2DC294" w14:textId="6699252F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02" w:type="dxa"/>
            <w:vAlign w:val="center"/>
          </w:tcPr>
          <w:p w14:paraId="668E7085" w14:textId="77777777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51A5" w:rsidRPr="00EA51A5" w14:paraId="758EEDCC" w14:textId="77777777" w:rsidTr="00A97BD2">
        <w:trPr>
          <w:trHeight w:val="2367"/>
        </w:trPr>
        <w:tc>
          <w:tcPr>
            <w:tcW w:w="1416" w:type="dxa"/>
            <w:vAlign w:val="center"/>
          </w:tcPr>
          <w:p w14:paraId="36EEB85C" w14:textId="7F23744A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31370B" w14:textId="111953BA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ADB8ED" w14:textId="0A9C11FA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776B04" w14:textId="419BECEF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02" w:type="dxa"/>
            <w:vAlign w:val="center"/>
          </w:tcPr>
          <w:p w14:paraId="35994310" w14:textId="77777777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C0056A" w14:textId="77777777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6B9B0E" w14:textId="77777777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516B51" w14:textId="4B21A36F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C816EA1" w14:textId="3FAC36BA" w:rsidR="00705349" w:rsidRDefault="00705349" w:rsidP="00081346">
      <w:pPr>
        <w:pStyle w:val="a5"/>
        <w:ind w:right="827"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29FA6FD7" w14:textId="0680517F" w:rsidR="00705349" w:rsidRDefault="00705349" w:rsidP="006E6905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</w:p>
    <w:sectPr w:rsidR="00705349" w:rsidSect="00A4186E">
      <w:pgSz w:w="11906" w:h="16838"/>
      <w:pgMar w:top="1135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2374E" w14:textId="77777777" w:rsidR="00705349" w:rsidRDefault="00705349" w:rsidP="00705349">
      <w:r>
        <w:separator/>
      </w:r>
    </w:p>
  </w:endnote>
  <w:endnote w:type="continuationSeparator" w:id="0">
    <w:p w14:paraId="285ECDC5" w14:textId="77777777" w:rsidR="00705349" w:rsidRDefault="00705349" w:rsidP="0070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913DB" w14:textId="77777777" w:rsidR="00705349" w:rsidRDefault="00705349" w:rsidP="00705349">
      <w:r>
        <w:separator/>
      </w:r>
    </w:p>
  </w:footnote>
  <w:footnote w:type="continuationSeparator" w:id="0">
    <w:p w14:paraId="52C17EA2" w14:textId="77777777" w:rsidR="00705349" w:rsidRDefault="00705349" w:rsidP="00705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C614FD"/>
    <w:multiLevelType w:val="hybridMultilevel"/>
    <w:tmpl w:val="4D3A3380"/>
    <w:lvl w:ilvl="0" w:tplc="5D5AE0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52"/>
    <w:rsid w:val="00023E02"/>
    <w:rsid w:val="00070AAF"/>
    <w:rsid w:val="00081346"/>
    <w:rsid w:val="00082525"/>
    <w:rsid w:val="0009238D"/>
    <w:rsid w:val="000C2A3C"/>
    <w:rsid w:val="000F18FA"/>
    <w:rsid w:val="000F611D"/>
    <w:rsid w:val="00111E27"/>
    <w:rsid w:val="00197B9F"/>
    <w:rsid w:val="00357DAA"/>
    <w:rsid w:val="00362040"/>
    <w:rsid w:val="003742C4"/>
    <w:rsid w:val="00385B1C"/>
    <w:rsid w:val="003A7BC3"/>
    <w:rsid w:val="003F3832"/>
    <w:rsid w:val="00490B74"/>
    <w:rsid w:val="00517C85"/>
    <w:rsid w:val="00526CBE"/>
    <w:rsid w:val="00527A5F"/>
    <w:rsid w:val="00553091"/>
    <w:rsid w:val="00582A33"/>
    <w:rsid w:val="00587D03"/>
    <w:rsid w:val="00625D1A"/>
    <w:rsid w:val="00637C02"/>
    <w:rsid w:val="00637FB0"/>
    <w:rsid w:val="00667616"/>
    <w:rsid w:val="006A5A03"/>
    <w:rsid w:val="006E6905"/>
    <w:rsid w:val="00702416"/>
    <w:rsid w:val="00705349"/>
    <w:rsid w:val="007128B6"/>
    <w:rsid w:val="0072091E"/>
    <w:rsid w:val="007345BF"/>
    <w:rsid w:val="007850BC"/>
    <w:rsid w:val="00787BB9"/>
    <w:rsid w:val="00794C42"/>
    <w:rsid w:val="00857CF9"/>
    <w:rsid w:val="008F3C9B"/>
    <w:rsid w:val="0095442D"/>
    <w:rsid w:val="00A07063"/>
    <w:rsid w:val="00A4186E"/>
    <w:rsid w:val="00A82AA7"/>
    <w:rsid w:val="00A97BD2"/>
    <w:rsid w:val="00AA2DFB"/>
    <w:rsid w:val="00B454A8"/>
    <w:rsid w:val="00C23D09"/>
    <w:rsid w:val="00C37AE4"/>
    <w:rsid w:val="00C50ED9"/>
    <w:rsid w:val="00C53A52"/>
    <w:rsid w:val="00C60513"/>
    <w:rsid w:val="00C65907"/>
    <w:rsid w:val="00C735E1"/>
    <w:rsid w:val="00D70CE6"/>
    <w:rsid w:val="00EA51A5"/>
    <w:rsid w:val="00EE752E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table" w:styleId="aa">
    <w:name w:val="Table Grid"/>
    <w:basedOn w:val="a1"/>
    <w:uiPriority w:val="39"/>
    <w:rsid w:val="006E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53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5349"/>
  </w:style>
  <w:style w:type="paragraph" w:styleId="ad">
    <w:name w:val="footer"/>
    <w:basedOn w:val="a"/>
    <w:link w:val="ae"/>
    <w:uiPriority w:val="99"/>
    <w:unhideWhenUsed/>
    <w:rsid w:val="0070534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5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産業観光部農林振興課農林経営担当 河島 武彦</dc:creator>
  <cp:lastModifiedBy>産業観光部農林振興課農林経営担当 鶴田 洋己</cp:lastModifiedBy>
  <cp:revision>8</cp:revision>
  <cp:lastPrinted>2025-08-27T23:32:00Z</cp:lastPrinted>
  <dcterms:created xsi:type="dcterms:W3CDTF">2025-08-12T08:07:00Z</dcterms:created>
  <dcterms:modified xsi:type="dcterms:W3CDTF">2025-08-29T06:14:00Z</dcterms:modified>
</cp:coreProperties>
</file>