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6D" w:rsidRPr="00CA5054" w:rsidRDefault="00543F04" w:rsidP="00CA5054">
      <w:pPr>
        <w:jc w:val="center"/>
        <w:rPr>
          <w:rFonts w:ascii="ＭＳ 明朝" w:eastAsia="ＭＳ 明朝" w:hAnsi="ＭＳ 明朝"/>
          <w:b/>
          <w:sz w:val="28"/>
        </w:rPr>
      </w:pPr>
      <w:r w:rsidRPr="00CA5054">
        <w:rPr>
          <w:rFonts w:ascii="ＭＳ 明朝" w:eastAsia="ＭＳ 明朝" w:hAnsi="ＭＳ 明朝" w:hint="eastAsia"/>
          <w:b/>
          <w:sz w:val="28"/>
        </w:rPr>
        <w:t>地区要望書の提出について</w:t>
      </w:r>
    </w:p>
    <w:p w:rsidR="00AA0706" w:rsidRDefault="00AA0706">
      <w:pPr>
        <w:rPr>
          <w:rFonts w:ascii="ＭＳ 明朝" w:eastAsia="ＭＳ 明朝" w:hAnsi="ＭＳ 明朝"/>
          <w:b/>
          <w:sz w:val="24"/>
        </w:rPr>
      </w:pPr>
    </w:p>
    <w:p w:rsidR="00543F04" w:rsidRPr="00EC32F1" w:rsidRDefault="00720A45">
      <w:pPr>
        <w:rPr>
          <w:rFonts w:ascii="ＭＳ 明朝" w:eastAsia="ＭＳ 明朝" w:hAnsi="ＭＳ 明朝"/>
          <w:b/>
          <w:sz w:val="24"/>
        </w:rPr>
      </w:pPr>
      <w:r w:rsidRPr="00EC32F1">
        <w:rPr>
          <w:rFonts w:ascii="ＭＳ 明朝" w:eastAsia="ＭＳ 明朝" w:hAnsi="ＭＳ 明朝" w:hint="eastAsia"/>
          <w:b/>
          <w:sz w:val="24"/>
        </w:rPr>
        <w:t>【提出書類】</w:t>
      </w:r>
    </w:p>
    <w:p w:rsidR="00386BAA" w:rsidRDefault="00386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5467350" cy="164782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1647825"/>
                          <a:chOff x="0" y="0"/>
                          <a:chExt cx="5162550" cy="1647825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161925"/>
                            <a:ext cx="5162550" cy="1485900"/>
                          </a:xfrm>
                          <a:prstGeom prst="roundRect">
                            <a:avLst>
                              <a:gd name="adj" fmla="val 12180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1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要望書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2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施工位置図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3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現況写真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4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要望</w:t>
                              </w:r>
                              <w:r w:rsidR="00EC15F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工事</w:t>
                              </w:r>
                              <w:r w:rsidR="00F83CA6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説明書(必要に応じて)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5　</w:t>
                              </w:r>
                              <w:r w:rsidR="00F83CA6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用地提供承諾書(必要に応じて)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04800" y="0"/>
                            <a:ext cx="93637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86BAA" w:rsidRPr="00790875" w:rsidRDefault="00386BAA" w:rsidP="00386BA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</w:rPr>
                              </w:pPr>
                              <w:r w:rsidRPr="00790875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>新規申請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26" style="position:absolute;left:0;text-align:left;margin-left:14.7pt;margin-top:6.35pt;width:430.5pt;height:129.75pt;z-index:251660288;mso-width-relative:margin" coordsize="51625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">
                <v:roundrect id="角丸四角形 1" o:spid="_x0000_s1027" style="position:absolute;top:1619;width:51625;height:14859;visibility:visible;mso-wrap-style:square;v-text-anchor:middle" arcsize="79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" fillcolor="white [3212]" strokecolor="black [3213]" strokeweight="1.5pt">
                  <v:stroke dashstyle="1 1" joinstyle="miter"/>
                  <v:textbox>
                    <w:txbxContent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1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要望書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2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施工位置図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3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現況写真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4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要望</w:t>
                        </w:r>
                        <w:r w:rsidR="00EC15F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工事</w:t>
                        </w:r>
                        <w:r w:rsidR="00F83CA6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説明書(必要に応じて)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5　</w:t>
                        </w:r>
                        <w:r w:rsidR="00F83CA6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用地提供承諾書(必要に応じて)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48;width:936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" fillcolor="white [3201]" strokeweight="2pt">
                  <v:textbox>
                    <w:txbxContent>
                      <w:p w:rsidR="00386BAA" w:rsidRPr="00790875" w:rsidRDefault="00386BAA" w:rsidP="00386BAA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24"/>
                          </w:rPr>
                        </w:pPr>
                        <w:r w:rsidRPr="00790875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>新規申請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0A45" w:rsidRDefault="00720A45" w:rsidP="00A4792E">
      <w:pPr>
        <w:rPr>
          <w:rFonts w:ascii="ＭＳ 明朝" w:eastAsia="ＭＳ 明朝" w:hAnsi="ＭＳ 明朝"/>
          <w:sz w:val="24"/>
        </w:rPr>
      </w:pPr>
    </w:p>
    <w:p w:rsidR="00386BAA" w:rsidRDefault="00386BAA" w:rsidP="00A4792E">
      <w:pPr>
        <w:rPr>
          <w:rFonts w:ascii="ＭＳ 明朝" w:eastAsia="ＭＳ 明朝" w:hAnsi="ＭＳ 明朝"/>
          <w:sz w:val="24"/>
        </w:rPr>
      </w:pPr>
    </w:p>
    <w:p w:rsidR="00386BAA" w:rsidRDefault="00386BAA" w:rsidP="00A4792E">
      <w:pPr>
        <w:rPr>
          <w:rFonts w:ascii="ＭＳ 明朝" w:eastAsia="ＭＳ 明朝" w:hAnsi="ＭＳ 明朝"/>
          <w:sz w:val="24"/>
        </w:rPr>
      </w:pPr>
    </w:p>
    <w:p w:rsidR="00386BAA" w:rsidRDefault="00386BAA" w:rsidP="00A4792E">
      <w:pPr>
        <w:rPr>
          <w:rFonts w:ascii="ＭＳ 明朝" w:eastAsia="ＭＳ 明朝" w:hAnsi="ＭＳ 明朝"/>
          <w:sz w:val="24"/>
        </w:rPr>
      </w:pPr>
    </w:p>
    <w:p w:rsidR="00386BAA" w:rsidRDefault="00386BAA" w:rsidP="00A4792E">
      <w:pPr>
        <w:rPr>
          <w:rFonts w:ascii="ＭＳ 明朝" w:eastAsia="ＭＳ 明朝" w:hAnsi="ＭＳ 明朝"/>
          <w:sz w:val="24"/>
        </w:rPr>
      </w:pPr>
    </w:p>
    <w:p w:rsidR="00386BAA" w:rsidRDefault="00386BAA" w:rsidP="00A4792E">
      <w:pPr>
        <w:rPr>
          <w:rFonts w:ascii="ＭＳ 明朝" w:eastAsia="ＭＳ 明朝" w:hAnsi="ＭＳ 明朝"/>
          <w:sz w:val="24"/>
        </w:rPr>
      </w:pPr>
    </w:p>
    <w:p w:rsidR="00A16081" w:rsidRDefault="00A16081" w:rsidP="00A4792E">
      <w:pPr>
        <w:rPr>
          <w:rFonts w:ascii="ＭＳ 明朝" w:eastAsia="ＭＳ 明朝" w:hAnsi="ＭＳ 明朝"/>
          <w:sz w:val="24"/>
        </w:rPr>
      </w:pPr>
    </w:p>
    <w:p w:rsidR="00386BAA" w:rsidRDefault="00EC32F1" w:rsidP="00A479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A571C7" wp14:editId="520ACBCA">
                <wp:simplePos x="0" y="0"/>
                <wp:positionH relativeFrom="column">
                  <wp:posOffset>186690</wp:posOffset>
                </wp:positionH>
                <wp:positionV relativeFrom="paragraph">
                  <wp:posOffset>210185</wp:posOffset>
                </wp:positionV>
                <wp:extent cx="5467350" cy="2750184"/>
                <wp:effectExtent l="0" t="0" r="19050" b="127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750184"/>
                          <a:chOff x="0" y="14375"/>
                          <a:chExt cx="5162550" cy="183106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61899"/>
                            <a:ext cx="5162550" cy="1683536"/>
                          </a:xfrm>
                          <a:prstGeom prst="roundRect">
                            <a:avLst>
                              <a:gd name="adj" fmla="val 10726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4780A" w:rsidRDefault="00C4780A" w:rsidP="004034D0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1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要望書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2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施工位置図　※</w:t>
                              </w:r>
                              <w:r w:rsidR="00386BAA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3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現況写真　※</w:t>
                              </w:r>
                              <w:r w:rsidR="00386BAA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要望</w:t>
                              </w:r>
                              <w:r w:rsidR="00EC15FE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工事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説明書　※</w:t>
                              </w:r>
                              <w:r w:rsidR="00386BAA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</w:p>
                            <w:p w:rsidR="00386BAA" w:rsidRPr="00C4780A" w:rsidRDefault="00C4780A" w:rsidP="00C4780A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 xml:space="preserve">5　</w:t>
                              </w:r>
                              <w:r w:rsidR="00386BAA" w:rsidRPr="00C4780A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用地提供承諾書　※</w:t>
                              </w:r>
                              <w:r w:rsidR="00386BAA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1</w:t>
                              </w:r>
                              <w:r w:rsidR="00A16081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="00386BAA" w:rsidRPr="00C4780A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※2</w:t>
                              </w:r>
                            </w:p>
                            <w:p w:rsidR="00EC32F1" w:rsidRPr="00EC32F1" w:rsidRDefault="00EC32F1" w:rsidP="00EC32F1">
                              <w:pPr>
                                <w:ind w:left="72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EC32F1" w:rsidRPr="00EC32F1" w:rsidRDefault="00EC32F1" w:rsidP="00EC32F1">
                              <w:pPr>
                                <w:ind w:left="72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EC32F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※</w:t>
                              </w:r>
                              <w:r w:rsidRPr="00EC32F1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1　前年のコピーで可。</w:t>
                              </w:r>
                            </w:p>
                            <w:p w:rsidR="00EC32F1" w:rsidRPr="00EC32F1" w:rsidRDefault="00EC32F1" w:rsidP="00EC32F1">
                              <w:pPr>
                                <w:ind w:left="720"/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</w:pPr>
                              <w:r w:rsidRPr="00EC32F1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sz w:val="24"/>
                                </w:rPr>
                                <w:t>※</w:t>
                              </w:r>
                              <w:r w:rsidRPr="00EC32F1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24"/>
                                </w:rPr>
                                <w:t>2　承諾書に変更が生じた場合は、再度提出をしてください。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04800" y="14375"/>
                            <a:ext cx="936370" cy="282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sng">
                            <a:solidFill>
                              <a:prstClr val="black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86BAA" w:rsidRDefault="00386BAA" w:rsidP="00386BA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</w:rPr>
                              </w:pPr>
                              <w:r w:rsidRPr="00790875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</w:rPr>
                                <w:t>再要望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571C7" id="グループ化 4" o:spid="_x0000_s1029" style="position:absolute;left:0;text-align:left;margin-left:14.7pt;margin-top:16.55pt;width:430.5pt;height:216.55pt;z-index:251662336;mso-width-relative:margin;mso-height-relative:margin" coordorigin=",143" coordsize="51625,1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">
                <v:roundrect id="角丸四角形 5" o:spid="_x0000_s1030" style="position:absolute;top:1618;width:51625;height:16836;visibility:visible;mso-wrap-style:square;v-text-anchor:middle" arcsize="703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" fillcolor="white [3212]" strokecolor="black [3213]" strokeweight="1.5pt">
                  <v:stroke dashstyle="1 1" joinstyle="miter"/>
                  <v:textbox>
                    <w:txbxContent>
                      <w:p w:rsidR="00C4780A" w:rsidRDefault="00C4780A" w:rsidP="004034D0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</w:pP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1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要望書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2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施工位置図　※</w:t>
                        </w:r>
                        <w:r w:rsidR="00386BAA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1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3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現況写真　※</w:t>
                        </w:r>
                        <w:r w:rsidR="00386BAA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1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4</w:t>
                        </w: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要望</w:t>
                        </w:r>
                        <w:r w:rsidR="00EC15FE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工事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説明書　※</w:t>
                        </w:r>
                        <w:r w:rsidR="00386BAA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1</w:t>
                        </w:r>
                      </w:p>
                      <w:p w:rsidR="00386BAA" w:rsidRPr="00C4780A" w:rsidRDefault="00C4780A" w:rsidP="00C4780A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 xml:space="preserve">5　</w:t>
                        </w:r>
                        <w:r w:rsidR="00386BAA" w:rsidRPr="00C4780A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用地提供承諾書　※</w:t>
                        </w:r>
                        <w:r w:rsidR="00386BAA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1</w:t>
                        </w:r>
                        <w:r w:rsidR="00A16081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="00386BAA" w:rsidRPr="00C4780A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※2</w:t>
                        </w:r>
                      </w:p>
                      <w:p w:rsidR="00EC32F1" w:rsidRPr="00EC32F1" w:rsidRDefault="00EC32F1" w:rsidP="00EC32F1">
                        <w:pPr>
                          <w:ind w:left="72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</w:p>
                      <w:p w:rsidR="00EC32F1" w:rsidRPr="00EC32F1" w:rsidRDefault="00EC32F1" w:rsidP="00EC32F1">
                        <w:pPr>
                          <w:ind w:left="72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 w:rsidRPr="00EC32F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※</w:t>
                        </w:r>
                        <w:r w:rsidRPr="00EC32F1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1　前年のコピーで可。</w:t>
                        </w:r>
                      </w:p>
                      <w:p w:rsidR="00EC32F1" w:rsidRPr="00EC32F1" w:rsidRDefault="00EC32F1" w:rsidP="00EC32F1">
                        <w:pPr>
                          <w:ind w:left="720"/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</w:pPr>
                        <w:r w:rsidRPr="00EC32F1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24"/>
                          </w:rPr>
                          <w:t>※</w:t>
                        </w:r>
                        <w:r w:rsidRPr="00EC32F1">
                          <w:rPr>
                            <w:rFonts w:ascii="ＭＳ 明朝" w:eastAsia="ＭＳ 明朝" w:hAnsi="ＭＳ 明朝"/>
                            <w:color w:val="000000" w:themeColor="text1"/>
                            <w:sz w:val="24"/>
                          </w:rPr>
                          <w:t>2　承諾書に変更が生じた場合は、再度提出をしてください。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3048;top:143;width:9363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" fillcolor="white [3201]" strokeweight="2pt">
                  <v:textbox>
                    <w:txbxContent>
                      <w:p w:rsidR="00386BAA" w:rsidRDefault="00386BAA" w:rsidP="00386BAA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24"/>
                          </w:rPr>
                        </w:pPr>
                        <w:r w:rsidRPr="00790875">
                          <w:rPr>
                            <w:rFonts w:ascii="ＭＳ 明朝" w:eastAsia="ＭＳ 明朝" w:hAnsi="ＭＳ 明朝" w:hint="eastAsia"/>
                            <w:b/>
                            <w:sz w:val="24"/>
                          </w:rPr>
                          <w:t>再要望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6081" w:rsidRPr="00720A45" w:rsidRDefault="00A16081" w:rsidP="00A4792E">
      <w:pPr>
        <w:rPr>
          <w:rFonts w:ascii="ＭＳ 明朝" w:eastAsia="ＭＳ 明朝" w:hAnsi="ＭＳ 明朝"/>
          <w:sz w:val="24"/>
        </w:rPr>
      </w:pPr>
    </w:p>
    <w:p w:rsidR="00720A45" w:rsidRDefault="00720A45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EC32F1" w:rsidRDefault="00EC32F1" w:rsidP="00720A45">
      <w:pPr>
        <w:rPr>
          <w:rFonts w:ascii="ＭＳ 明朝" w:eastAsia="ＭＳ 明朝" w:hAnsi="ＭＳ 明朝"/>
          <w:sz w:val="24"/>
        </w:rPr>
      </w:pPr>
    </w:p>
    <w:p w:rsidR="00674FBB" w:rsidRDefault="00674FBB" w:rsidP="00720A45">
      <w:pPr>
        <w:rPr>
          <w:rFonts w:ascii="ＭＳ 明朝" w:eastAsia="ＭＳ 明朝" w:hAnsi="ＭＳ 明朝"/>
          <w:sz w:val="24"/>
        </w:rPr>
      </w:pPr>
    </w:p>
    <w:p w:rsidR="001C1939" w:rsidRDefault="001C1939" w:rsidP="00720A45">
      <w:pPr>
        <w:rPr>
          <w:rFonts w:ascii="ＭＳ 明朝" w:eastAsia="ＭＳ 明朝" w:hAnsi="ＭＳ 明朝"/>
          <w:b/>
          <w:sz w:val="24"/>
        </w:rPr>
      </w:pPr>
    </w:p>
    <w:p w:rsidR="001C1939" w:rsidRDefault="001C1939" w:rsidP="00720A45">
      <w:pPr>
        <w:rPr>
          <w:rFonts w:ascii="ＭＳ 明朝" w:eastAsia="ＭＳ 明朝" w:hAnsi="ＭＳ 明朝"/>
          <w:b/>
          <w:sz w:val="24"/>
        </w:rPr>
      </w:pPr>
    </w:p>
    <w:p w:rsidR="00AA0706" w:rsidRDefault="00AA0706" w:rsidP="00720A45">
      <w:pPr>
        <w:rPr>
          <w:rFonts w:ascii="ＭＳ 明朝" w:eastAsia="ＭＳ 明朝" w:hAnsi="ＭＳ 明朝"/>
          <w:b/>
          <w:sz w:val="24"/>
        </w:rPr>
      </w:pPr>
    </w:p>
    <w:p w:rsidR="00AA0706" w:rsidRDefault="00AA0706" w:rsidP="00720A45">
      <w:pPr>
        <w:rPr>
          <w:rFonts w:ascii="ＭＳ 明朝" w:eastAsia="ＭＳ 明朝" w:hAnsi="ＭＳ 明朝"/>
          <w:b/>
          <w:sz w:val="24"/>
        </w:rPr>
      </w:pPr>
    </w:p>
    <w:p w:rsidR="00720A45" w:rsidRPr="00EC32F1" w:rsidRDefault="00674FBB" w:rsidP="00720A45">
      <w:pPr>
        <w:rPr>
          <w:rFonts w:ascii="ＭＳ 明朝" w:eastAsia="ＭＳ 明朝" w:hAnsi="ＭＳ 明朝"/>
          <w:b/>
          <w:sz w:val="24"/>
        </w:rPr>
      </w:pPr>
      <w:r w:rsidRPr="00EC32F1">
        <w:rPr>
          <w:rFonts w:ascii="ＭＳ 明朝" w:eastAsia="ＭＳ 明朝" w:hAnsi="ＭＳ 明朝" w:hint="eastAsia"/>
          <w:b/>
          <w:sz w:val="24"/>
        </w:rPr>
        <w:t>【提出先】</w:t>
      </w:r>
    </w:p>
    <w:p w:rsidR="00674FBB" w:rsidRDefault="00674FBB" w:rsidP="00853A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C32F1">
        <w:rPr>
          <w:rFonts w:ascii="ＭＳ 明朝" w:eastAsia="ＭＳ 明朝" w:hAnsi="ＭＳ 明朝" w:hint="eastAsia"/>
          <w:sz w:val="24"/>
        </w:rPr>
        <w:t xml:space="preserve">　</w:t>
      </w:r>
      <w:r w:rsidR="00853A1C">
        <w:rPr>
          <w:rFonts w:ascii="ＭＳ 明朝" w:eastAsia="ＭＳ 明朝" w:hAnsi="ＭＳ 明朝" w:hint="eastAsia"/>
          <w:sz w:val="24"/>
        </w:rPr>
        <w:t>各支所(石和町については</w:t>
      </w:r>
      <w:r w:rsidR="005C3A07">
        <w:rPr>
          <w:rFonts w:ascii="ＭＳ 明朝" w:eastAsia="ＭＳ 明朝" w:hAnsi="ＭＳ 明朝" w:hint="eastAsia"/>
          <w:sz w:val="24"/>
        </w:rPr>
        <w:t>本館2F</w:t>
      </w:r>
      <w:r w:rsidR="00853A1C">
        <w:rPr>
          <w:rFonts w:ascii="ＭＳ 明朝" w:eastAsia="ＭＳ 明朝" w:hAnsi="ＭＳ 明朝" w:hint="eastAsia"/>
          <w:sz w:val="24"/>
        </w:rPr>
        <w:t>総務課総務担当)</w:t>
      </w:r>
    </w:p>
    <w:p w:rsidR="00674FBB" w:rsidRDefault="00674FBB" w:rsidP="00720A45">
      <w:pPr>
        <w:rPr>
          <w:rFonts w:ascii="ＭＳ 明朝" w:eastAsia="ＭＳ 明朝" w:hAnsi="ＭＳ 明朝"/>
          <w:sz w:val="24"/>
        </w:rPr>
      </w:pPr>
    </w:p>
    <w:p w:rsidR="00720A45" w:rsidRPr="00EC32F1" w:rsidRDefault="00674FBB" w:rsidP="00674FBB">
      <w:pPr>
        <w:rPr>
          <w:rFonts w:ascii="ＭＳ 明朝" w:eastAsia="ＭＳ 明朝" w:hAnsi="ＭＳ 明朝"/>
          <w:b/>
          <w:sz w:val="24"/>
        </w:rPr>
      </w:pPr>
      <w:r w:rsidRPr="00EC32F1">
        <w:rPr>
          <w:rFonts w:ascii="ＭＳ 明朝" w:eastAsia="ＭＳ 明朝" w:hAnsi="ＭＳ 明朝" w:hint="eastAsia"/>
          <w:b/>
          <w:sz w:val="24"/>
        </w:rPr>
        <w:t>【</w:t>
      </w:r>
      <w:r w:rsidR="00720A45" w:rsidRPr="00EC32F1">
        <w:rPr>
          <w:rFonts w:ascii="ＭＳ 明朝" w:eastAsia="ＭＳ 明朝" w:hAnsi="ＭＳ 明朝" w:hint="eastAsia"/>
          <w:b/>
          <w:sz w:val="24"/>
        </w:rPr>
        <w:t>スケジュール</w:t>
      </w:r>
      <w:r w:rsidRPr="00EC32F1">
        <w:rPr>
          <w:rFonts w:ascii="ＭＳ 明朝" w:eastAsia="ＭＳ 明朝" w:hAnsi="ＭＳ 明朝" w:hint="eastAsia"/>
          <w:b/>
          <w:sz w:val="24"/>
        </w:rPr>
        <w:t>】</w:t>
      </w:r>
    </w:p>
    <w:p w:rsidR="00720A45" w:rsidRDefault="008F4B71" w:rsidP="008F4B7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853A1C">
        <w:rPr>
          <w:rFonts w:ascii="ＭＳ 明朝" w:eastAsia="ＭＳ 明朝" w:hAnsi="ＭＳ 明朝" w:hint="eastAsia"/>
          <w:sz w:val="24"/>
        </w:rPr>
        <w:t>例年</w:t>
      </w:r>
      <w:r w:rsidR="004034D0">
        <w:rPr>
          <w:rFonts w:ascii="ＭＳ 明朝" w:eastAsia="ＭＳ 明朝" w:hAnsi="ＭＳ 明朝" w:hint="eastAsia"/>
          <w:sz w:val="24"/>
        </w:rPr>
        <w:t>5月</w:t>
      </w:r>
      <w:r w:rsidR="00853A1C">
        <w:rPr>
          <w:rFonts w:ascii="ＭＳ 明朝" w:eastAsia="ＭＳ 明朝" w:hAnsi="ＭＳ 明朝" w:hint="eastAsia"/>
          <w:sz w:val="24"/>
        </w:rPr>
        <w:t>頃</w:t>
      </w:r>
      <w:r w:rsidR="004034D0">
        <w:rPr>
          <w:rFonts w:ascii="ＭＳ 明朝" w:eastAsia="ＭＳ 明朝" w:hAnsi="ＭＳ 明朝" w:hint="eastAsia"/>
          <w:sz w:val="24"/>
        </w:rPr>
        <w:t xml:space="preserve">　要望書(定時)の提出</w:t>
      </w:r>
    </w:p>
    <w:p w:rsidR="00720A45" w:rsidRDefault="008F4B71" w:rsidP="00674FB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853A1C">
        <w:rPr>
          <w:rFonts w:ascii="ＭＳ 明朝" w:eastAsia="ＭＳ 明朝" w:hAnsi="ＭＳ 明朝" w:hint="eastAsia"/>
          <w:sz w:val="24"/>
        </w:rPr>
        <w:t>例年</w:t>
      </w:r>
      <w:r w:rsidR="004034D0">
        <w:rPr>
          <w:rFonts w:ascii="ＭＳ 明朝" w:eastAsia="ＭＳ 明朝" w:hAnsi="ＭＳ 明朝" w:hint="eastAsia"/>
          <w:sz w:val="24"/>
        </w:rPr>
        <w:t>2月中旬　要望書の回答</w:t>
      </w:r>
    </w:p>
    <w:p w:rsidR="00720A45" w:rsidRPr="00853A1C" w:rsidRDefault="00720A45" w:rsidP="00720A45">
      <w:pPr>
        <w:rPr>
          <w:rFonts w:ascii="ＭＳ 明朝" w:eastAsia="ＭＳ 明朝" w:hAnsi="ＭＳ 明朝"/>
          <w:sz w:val="24"/>
        </w:rPr>
      </w:pPr>
    </w:p>
    <w:p w:rsidR="004034D0" w:rsidRDefault="004034D0" w:rsidP="00853A1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※緊急性が伴うと判断される要望</w:t>
      </w:r>
      <w:r w:rsidR="00853A1C"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hint="eastAsia"/>
          <w:sz w:val="24"/>
        </w:rPr>
        <w:t>常時受け付けますので、事案が</w:t>
      </w:r>
    </w:p>
    <w:p w:rsidR="004034D0" w:rsidRPr="00720A45" w:rsidRDefault="004034D0" w:rsidP="004034D0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生じた場合は、</w:t>
      </w:r>
      <w:r w:rsidR="00853A1C">
        <w:rPr>
          <w:rFonts w:ascii="ＭＳ 明朝" w:eastAsia="ＭＳ 明朝" w:hAnsi="ＭＳ 明朝" w:hint="eastAsia"/>
          <w:sz w:val="24"/>
        </w:rPr>
        <w:t>御</w:t>
      </w:r>
      <w:r>
        <w:rPr>
          <w:rFonts w:ascii="ＭＳ 明朝" w:eastAsia="ＭＳ 明朝" w:hAnsi="ＭＳ 明朝" w:hint="eastAsia"/>
          <w:sz w:val="24"/>
        </w:rPr>
        <w:t>相談ください。</w:t>
      </w:r>
    </w:p>
    <w:p w:rsidR="00674FBB" w:rsidRPr="004034D0" w:rsidRDefault="00674FBB" w:rsidP="004034D0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674FBB" w:rsidRPr="004034D0" w:rsidSect="00AA0706">
      <w:pgSz w:w="11906" w:h="16838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0A" w:rsidRDefault="00C4780A" w:rsidP="00C4780A">
      <w:r>
        <w:separator/>
      </w:r>
    </w:p>
  </w:endnote>
  <w:endnote w:type="continuationSeparator" w:id="0">
    <w:p w:rsidR="00C4780A" w:rsidRDefault="00C4780A" w:rsidP="00C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0A" w:rsidRDefault="00C4780A" w:rsidP="00C4780A">
      <w:r>
        <w:separator/>
      </w:r>
    </w:p>
  </w:footnote>
  <w:footnote w:type="continuationSeparator" w:id="0">
    <w:p w:rsidR="00C4780A" w:rsidRDefault="00C4780A" w:rsidP="00C4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46F"/>
    <w:multiLevelType w:val="hybridMultilevel"/>
    <w:tmpl w:val="C284D3BA"/>
    <w:lvl w:ilvl="0" w:tplc="494EA4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8EB7946"/>
    <w:multiLevelType w:val="hybridMultilevel"/>
    <w:tmpl w:val="94D2A330"/>
    <w:lvl w:ilvl="0" w:tplc="2F809E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46F22D6"/>
    <w:multiLevelType w:val="hybridMultilevel"/>
    <w:tmpl w:val="9F002D3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4"/>
    <w:rsid w:val="001434C2"/>
    <w:rsid w:val="001C1939"/>
    <w:rsid w:val="00386BAA"/>
    <w:rsid w:val="003C35BF"/>
    <w:rsid w:val="004034D0"/>
    <w:rsid w:val="00461364"/>
    <w:rsid w:val="004B5D9C"/>
    <w:rsid w:val="004C45D0"/>
    <w:rsid w:val="0053456D"/>
    <w:rsid w:val="00543F04"/>
    <w:rsid w:val="00591448"/>
    <w:rsid w:val="005C3A07"/>
    <w:rsid w:val="00673326"/>
    <w:rsid w:val="00674FBB"/>
    <w:rsid w:val="00720A45"/>
    <w:rsid w:val="00790875"/>
    <w:rsid w:val="00853A1C"/>
    <w:rsid w:val="008F4B71"/>
    <w:rsid w:val="009231F3"/>
    <w:rsid w:val="00A16081"/>
    <w:rsid w:val="00A4792E"/>
    <w:rsid w:val="00AA0706"/>
    <w:rsid w:val="00C4780A"/>
    <w:rsid w:val="00CA5054"/>
    <w:rsid w:val="00EC15FE"/>
    <w:rsid w:val="00EC32F1"/>
    <w:rsid w:val="00EE3C85"/>
    <w:rsid w:val="00F0617D"/>
    <w:rsid w:val="00F83CA6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4176B-366D-4B8C-A8BE-1CCFCEA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D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8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80A"/>
  </w:style>
  <w:style w:type="paragraph" w:styleId="a8">
    <w:name w:val="footer"/>
    <w:basedOn w:val="a"/>
    <w:link w:val="a9"/>
    <w:uiPriority w:val="99"/>
    <w:unhideWhenUsed/>
    <w:rsid w:val="00C47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  <a:prstDash val="sysDot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2F81-5AF4-45A8-93BF-83734E5F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総務課総務担当 金子 真也</dc:creator>
  <cp:keywords/>
  <dc:description/>
  <cp:lastModifiedBy>00008323</cp:lastModifiedBy>
  <cp:revision>18</cp:revision>
  <cp:lastPrinted>2023-03-07T02:12:00Z</cp:lastPrinted>
  <dcterms:created xsi:type="dcterms:W3CDTF">2020-02-18T02:58:00Z</dcterms:created>
  <dcterms:modified xsi:type="dcterms:W3CDTF">2024-05-13T01:23:00Z</dcterms:modified>
</cp:coreProperties>
</file>