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A3" w:rsidRPr="000F6802" w:rsidRDefault="00125AA3" w:rsidP="00125AA3">
      <w:pPr>
        <w:rPr>
          <w:rFonts w:asciiTheme="minorEastAsia" w:hAnsiTheme="minorEastAsia"/>
        </w:rPr>
      </w:pPr>
      <w:r w:rsidRPr="000F6802">
        <w:rPr>
          <w:rFonts w:asciiTheme="minorEastAsia" w:hAnsiTheme="minorEastAsia" w:hint="eastAsia"/>
        </w:rPr>
        <w:t>様式第</w:t>
      </w:r>
      <w:r w:rsidR="00CB219C">
        <w:rPr>
          <w:rFonts w:asciiTheme="minorEastAsia" w:hAnsiTheme="minorEastAsia" w:hint="eastAsia"/>
        </w:rPr>
        <w:t>5</w:t>
      </w:r>
      <w:r w:rsidRPr="000F6802">
        <w:rPr>
          <w:rFonts w:asciiTheme="minorEastAsia" w:hAnsiTheme="minorEastAsia" w:hint="eastAsia"/>
        </w:rPr>
        <w:t>号</w:t>
      </w:r>
    </w:p>
    <w:p w:rsidR="00E31EAB" w:rsidRPr="005C0963" w:rsidRDefault="00912245" w:rsidP="00882AC7">
      <w:pPr>
        <w:jc w:val="center"/>
        <w:rPr>
          <w:rFonts w:ascii="ＭＳ 明朝" w:eastAsia="ＭＳ 明朝" w:hAnsi="ＭＳ 明朝"/>
          <w:sz w:val="28"/>
          <w:szCs w:val="28"/>
        </w:rPr>
      </w:pPr>
      <w:r w:rsidRPr="005C0963">
        <w:rPr>
          <w:rFonts w:ascii="ＭＳ 明朝" w:eastAsia="ＭＳ 明朝" w:hAnsi="ＭＳ 明朝" w:hint="eastAsia"/>
          <w:sz w:val="28"/>
          <w:szCs w:val="28"/>
        </w:rPr>
        <w:t>業務実績調書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3510"/>
        <w:gridCol w:w="1843"/>
        <w:gridCol w:w="3544"/>
      </w:tblGrid>
      <w:tr w:rsidR="00912245" w:rsidTr="000C70E0">
        <w:trPr>
          <w:trHeight w:val="757"/>
        </w:trPr>
        <w:tc>
          <w:tcPr>
            <w:tcW w:w="3510" w:type="dxa"/>
            <w:vAlign w:val="center"/>
          </w:tcPr>
          <w:p w:rsidR="00912245" w:rsidRPr="00864F1F" w:rsidRDefault="00912245" w:rsidP="00882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1843" w:type="dxa"/>
          </w:tcPr>
          <w:p w:rsidR="00912245" w:rsidRPr="00864F1F" w:rsidRDefault="00912245" w:rsidP="00882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事業の実施場所</w:t>
            </w:r>
          </w:p>
          <w:p w:rsidR="00912245" w:rsidRPr="00864F1F" w:rsidRDefault="00912245" w:rsidP="00882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（市町村名）</w:t>
            </w:r>
          </w:p>
        </w:tc>
        <w:tc>
          <w:tcPr>
            <w:tcW w:w="3544" w:type="dxa"/>
          </w:tcPr>
          <w:p w:rsidR="00504405" w:rsidRPr="00864F1F" w:rsidRDefault="00504405" w:rsidP="00504405">
            <w:pPr>
              <w:ind w:firstLine="220"/>
              <w:jc w:val="left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契約年度</w:t>
            </w:r>
            <w:r w:rsidR="00FA3511" w:rsidRPr="00864F1F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864F1F">
              <w:rPr>
                <w:rFonts w:ascii="ＭＳ 明朝" w:eastAsia="ＭＳ 明朝" w:hAnsi="ＭＳ 明朝" w:hint="eastAsia"/>
                <w:szCs w:val="21"/>
              </w:rPr>
              <w:t>契約件数（支援数）</w:t>
            </w:r>
          </w:p>
          <w:p w:rsidR="00912245" w:rsidRPr="00864F1F" w:rsidRDefault="00912245" w:rsidP="005044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04405" w:rsidRPr="00864F1F">
              <w:rPr>
                <w:rFonts w:ascii="ＭＳ 明朝" w:eastAsia="ＭＳ 明朝" w:hAnsi="ＭＳ 明朝" w:hint="eastAsia"/>
                <w:szCs w:val="21"/>
              </w:rPr>
              <w:t>1回の契約で受託した支援数）</w:t>
            </w:r>
          </w:p>
        </w:tc>
      </w:tr>
      <w:tr w:rsidR="008753BC" w:rsidTr="005D5B8C">
        <w:trPr>
          <w:trHeight w:val="980"/>
        </w:trPr>
        <w:tc>
          <w:tcPr>
            <w:tcW w:w="3510" w:type="dxa"/>
            <w:vAlign w:val="center"/>
          </w:tcPr>
          <w:p w:rsidR="008753BC" w:rsidRPr="00864F1F" w:rsidRDefault="008753BC" w:rsidP="008753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（記載例）</w:t>
            </w:r>
          </w:p>
          <w:p w:rsidR="008753BC" w:rsidRPr="00864F1F" w:rsidRDefault="008753BC" w:rsidP="008753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〇〇市放課後児童クラブ運営業務</w:t>
            </w:r>
          </w:p>
        </w:tc>
        <w:tc>
          <w:tcPr>
            <w:tcW w:w="1843" w:type="dxa"/>
            <w:vAlign w:val="center"/>
          </w:tcPr>
          <w:p w:rsidR="008753BC" w:rsidRPr="00864F1F" w:rsidRDefault="008753BC" w:rsidP="008753B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3544" w:type="dxa"/>
            <w:vAlign w:val="center"/>
          </w:tcPr>
          <w:p w:rsidR="008753BC" w:rsidRPr="00864F1F" w:rsidRDefault="00466D64" w:rsidP="00466D64">
            <w:pPr>
              <w:spacing w:line="276" w:lineRule="auto"/>
              <w:ind w:firstLine="220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91F53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8753BC" w:rsidRPr="00864F1F">
              <w:rPr>
                <w:rFonts w:ascii="ＭＳ 明朝" w:eastAsia="ＭＳ 明朝" w:hAnsi="ＭＳ 明朝" w:hint="eastAsia"/>
                <w:szCs w:val="21"/>
              </w:rPr>
              <w:t>年度　1件（</w:t>
            </w:r>
            <w:r w:rsidRPr="00864F1F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181E41" w:rsidRPr="00864F1F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8753BC" w:rsidRPr="00864F1F">
              <w:rPr>
                <w:rFonts w:ascii="ＭＳ 明朝" w:eastAsia="ＭＳ 明朝" w:hAnsi="ＭＳ 明朝" w:hint="eastAsia"/>
                <w:szCs w:val="21"/>
              </w:rPr>
              <w:t xml:space="preserve">支援）　</w:t>
            </w:r>
          </w:p>
          <w:p w:rsidR="008753BC" w:rsidRPr="00864F1F" w:rsidRDefault="008753BC" w:rsidP="00A339A8">
            <w:pPr>
              <w:spacing w:line="276" w:lineRule="auto"/>
              <w:ind w:firstLine="220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91F53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864F1F">
              <w:rPr>
                <w:rFonts w:ascii="ＭＳ 明朝" w:eastAsia="ＭＳ 明朝" w:hAnsi="ＭＳ 明朝" w:hint="eastAsia"/>
                <w:szCs w:val="21"/>
              </w:rPr>
              <w:t xml:space="preserve">年度 </w:t>
            </w:r>
            <w:r w:rsidR="00466D64" w:rsidRPr="00864F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864F1F">
              <w:rPr>
                <w:rFonts w:ascii="ＭＳ 明朝" w:eastAsia="ＭＳ 明朝" w:hAnsi="ＭＳ 明朝" w:hint="eastAsia"/>
                <w:szCs w:val="21"/>
              </w:rPr>
              <w:t>1件（</w:t>
            </w:r>
            <w:r w:rsidR="00A339A8" w:rsidRPr="00864F1F">
              <w:rPr>
                <w:rFonts w:ascii="ＭＳ 明朝" w:eastAsia="ＭＳ 明朝" w:hAnsi="ＭＳ 明朝" w:hint="eastAsia"/>
                <w:szCs w:val="21"/>
              </w:rPr>
              <w:t>15</w:t>
            </w:r>
            <w:r w:rsidRPr="00864F1F">
              <w:rPr>
                <w:rFonts w:ascii="ＭＳ 明朝" w:eastAsia="ＭＳ 明朝" w:hAnsi="ＭＳ 明朝" w:hint="eastAsia"/>
                <w:szCs w:val="21"/>
              </w:rPr>
              <w:t>支援）</w:t>
            </w:r>
          </w:p>
        </w:tc>
      </w:tr>
      <w:tr w:rsidR="008753BC" w:rsidTr="005D5B8C">
        <w:trPr>
          <w:trHeight w:val="980"/>
        </w:trPr>
        <w:tc>
          <w:tcPr>
            <w:tcW w:w="3510" w:type="dxa"/>
            <w:vAlign w:val="center"/>
          </w:tcPr>
          <w:p w:rsidR="001D48FC" w:rsidRPr="00864F1F" w:rsidRDefault="001D48FC" w:rsidP="008753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（記載例）</w:t>
            </w:r>
          </w:p>
          <w:p w:rsidR="001D48FC" w:rsidRPr="00864F1F" w:rsidRDefault="001D48FC" w:rsidP="008753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〇〇学童クラブ運営業務</w:t>
            </w:r>
          </w:p>
        </w:tc>
        <w:tc>
          <w:tcPr>
            <w:tcW w:w="1843" w:type="dxa"/>
            <w:vAlign w:val="center"/>
          </w:tcPr>
          <w:p w:rsidR="008753BC" w:rsidRPr="00864F1F" w:rsidRDefault="001D48FC" w:rsidP="001D48F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〇〇町</w:t>
            </w:r>
          </w:p>
        </w:tc>
        <w:tc>
          <w:tcPr>
            <w:tcW w:w="3544" w:type="dxa"/>
            <w:vAlign w:val="center"/>
          </w:tcPr>
          <w:p w:rsidR="008753BC" w:rsidRPr="00864F1F" w:rsidRDefault="001D48FC" w:rsidP="00C91F5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64F1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91F53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64F1F">
              <w:rPr>
                <w:rFonts w:ascii="ＭＳ 明朝" w:eastAsia="ＭＳ 明朝" w:hAnsi="ＭＳ 明朝" w:hint="eastAsia"/>
                <w:szCs w:val="21"/>
              </w:rPr>
              <w:t>年度　1件（</w:t>
            </w:r>
            <w:r w:rsidR="001C2071" w:rsidRPr="00864F1F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864F1F">
              <w:rPr>
                <w:rFonts w:ascii="ＭＳ 明朝" w:eastAsia="ＭＳ 明朝" w:hAnsi="ＭＳ 明朝" w:hint="eastAsia"/>
                <w:szCs w:val="21"/>
              </w:rPr>
              <w:t>支援）</w:t>
            </w:r>
          </w:p>
        </w:tc>
      </w:tr>
      <w:tr w:rsidR="008753BC" w:rsidTr="005D5B8C">
        <w:trPr>
          <w:trHeight w:val="980"/>
        </w:trPr>
        <w:tc>
          <w:tcPr>
            <w:tcW w:w="3510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8753BC" w:rsidRPr="004B70D7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BC" w:rsidTr="005D5B8C">
        <w:trPr>
          <w:trHeight w:val="980"/>
        </w:trPr>
        <w:tc>
          <w:tcPr>
            <w:tcW w:w="3510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BC" w:rsidTr="005D5B8C">
        <w:trPr>
          <w:trHeight w:val="993"/>
        </w:trPr>
        <w:tc>
          <w:tcPr>
            <w:tcW w:w="3510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BC" w:rsidTr="005D5B8C">
        <w:trPr>
          <w:trHeight w:val="980"/>
        </w:trPr>
        <w:tc>
          <w:tcPr>
            <w:tcW w:w="3510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BC" w:rsidTr="005D5B8C">
        <w:trPr>
          <w:trHeight w:val="980"/>
        </w:trPr>
        <w:tc>
          <w:tcPr>
            <w:tcW w:w="3510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5B8C" w:rsidTr="005D5B8C">
        <w:trPr>
          <w:trHeight w:val="980"/>
        </w:trPr>
        <w:tc>
          <w:tcPr>
            <w:tcW w:w="3510" w:type="dxa"/>
          </w:tcPr>
          <w:p w:rsidR="005D5B8C" w:rsidRDefault="005D5B8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D5B8C" w:rsidRDefault="005D5B8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5D5B8C" w:rsidRDefault="005D5B8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FD5" w:rsidTr="005D5B8C">
        <w:trPr>
          <w:trHeight w:val="980"/>
        </w:trPr>
        <w:tc>
          <w:tcPr>
            <w:tcW w:w="3510" w:type="dxa"/>
          </w:tcPr>
          <w:p w:rsidR="00E25FD5" w:rsidRDefault="00E25FD5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25FD5" w:rsidRDefault="00E25FD5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25FD5" w:rsidRDefault="00E25FD5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BC" w:rsidTr="005D5B8C">
        <w:trPr>
          <w:trHeight w:val="980"/>
        </w:trPr>
        <w:tc>
          <w:tcPr>
            <w:tcW w:w="3510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8753BC" w:rsidRDefault="008753BC" w:rsidP="008753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12245" w:rsidRDefault="00C91F53" w:rsidP="0091224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令和2</w:t>
      </w:r>
      <w:r w:rsidR="00912245">
        <w:rPr>
          <w:rFonts w:ascii="ＭＳ 明朝" w:eastAsia="ＭＳ 明朝" w:hAnsi="ＭＳ 明朝" w:hint="eastAsia"/>
          <w:sz w:val="22"/>
        </w:rPr>
        <w:t>年度以降に地方公共団体において、放課後児童健全育成事業を受託した実績に限る</w:t>
      </w:r>
      <w:r>
        <w:rPr>
          <w:rFonts w:ascii="ＭＳ 明朝" w:eastAsia="ＭＳ 明朝" w:hAnsi="ＭＳ 明朝" w:hint="eastAsia"/>
          <w:sz w:val="22"/>
        </w:rPr>
        <w:t>。</w:t>
      </w:r>
    </w:p>
    <w:p w:rsidR="00E31EAB" w:rsidRDefault="008753BC" w:rsidP="00D018F2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記載例を参考に、</w:t>
      </w:r>
      <w:r w:rsidR="00912245">
        <w:rPr>
          <w:rFonts w:ascii="ＭＳ 明朝" w:eastAsia="ＭＳ 明朝" w:hAnsi="ＭＳ 明朝" w:hint="eastAsia"/>
          <w:sz w:val="22"/>
        </w:rPr>
        <w:t>地方公共団体</w:t>
      </w:r>
      <w:r>
        <w:rPr>
          <w:rFonts w:ascii="ＭＳ 明朝" w:eastAsia="ＭＳ 明朝" w:hAnsi="ＭＳ 明朝" w:hint="eastAsia"/>
          <w:sz w:val="22"/>
        </w:rPr>
        <w:t>、契約ごとに</w:t>
      </w:r>
      <w:r w:rsidR="00912245">
        <w:rPr>
          <w:rFonts w:ascii="ＭＳ 明朝" w:eastAsia="ＭＳ 明朝" w:hAnsi="ＭＳ 明朝" w:hint="eastAsia"/>
          <w:sz w:val="22"/>
        </w:rPr>
        <w:t>記入</w:t>
      </w:r>
      <w:r w:rsidR="00C91F53">
        <w:rPr>
          <w:rFonts w:ascii="ＭＳ 明朝" w:eastAsia="ＭＳ 明朝" w:hAnsi="ＭＳ 明朝" w:hint="eastAsia"/>
          <w:sz w:val="22"/>
        </w:rPr>
        <w:t>すること。</w:t>
      </w:r>
    </w:p>
    <w:p w:rsidR="001671D1" w:rsidRDefault="001671D1" w:rsidP="0045319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u w:val="double"/>
        </w:rPr>
      </w:pPr>
      <w:r w:rsidRPr="00912245">
        <w:rPr>
          <w:rFonts w:ascii="ＭＳ 明朝" w:eastAsia="ＭＳ 明朝" w:hAnsi="ＭＳ 明朝" w:hint="eastAsia"/>
          <w:sz w:val="22"/>
          <w:u w:val="double"/>
        </w:rPr>
        <w:t>契約書の鑑の写しを添付</w:t>
      </w:r>
      <w:r w:rsidR="00912245">
        <w:rPr>
          <w:rFonts w:ascii="ＭＳ 明朝" w:eastAsia="ＭＳ 明朝" w:hAnsi="ＭＳ 明朝" w:hint="eastAsia"/>
          <w:sz w:val="22"/>
          <w:u w:val="double"/>
        </w:rPr>
        <w:t>すること</w:t>
      </w:r>
      <w:r w:rsidR="00C91F53">
        <w:rPr>
          <w:rFonts w:ascii="ＭＳ 明朝" w:eastAsia="ＭＳ 明朝" w:hAnsi="ＭＳ 明朝" w:hint="eastAsia"/>
          <w:sz w:val="22"/>
          <w:u w:val="double"/>
        </w:rPr>
        <w:t>。</w:t>
      </w:r>
    </w:p>
    <w:p w:rsidR="005D5B8C" w:rsidRPr="005D5B8C" w:rsidRDefault="005D5B8C" w:rsidP="0045319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5D5B8C">
        <w:rPr>
          <w:rFonts w:ascii="ＭＳ 明朝" w:eastAsia="ＭＳ 明朝" w:hAnsi="ＭＳ 明朝" w:hint="eastAsia"/>
          <w:sz w:val="22"/>
        </w:rPr>
        <w:t>行数が不足する場合は</w:t>
      </w:r>
      <w:r w:rsidR="00C91F53">
        <w:rPr>
          <w:rFonts w:ascii="ＭＳ 明朝" w:eastAsia="ＭＳ 明朝" w:hAnsi="ＭＳ 明朝" w:hint="eastAsia"/>
          <w:sz w:val="22"/>
        </w:rPr>
        <w:t>適宜追加すること。</w:t>
      </w:r>
      <w:bookmarkStart w:id="0" w:name="_GoBack"/>
      <w:bookmarkEnd w:id="0"/>
    </w:p>
    <w:sectPr w:rsidR="005D5B8C" w:rsidRPr="005D5B8C" w:rsidSect="00C91F53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3B" w:rsidRDefault="0040283B" w:rsidP="008E4780">
      <w:r>
        <w:separator/>
      </w:r>
    </w:p>
  </w:endnote>
  <w:endnote w:type="continuationSeparator" w:id="0">
    <w:p w:rsidR="0040283B" w:rsidRDefault="0040283B" w:rsidP="008E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3B" w:rsidRDefault="0040283B" w:rsidP="008E4780">
      <w:r>
        <w:separator/>
      </w:r>
    </w:p>
  </w:footnote>
  <w:footnote w:type="continuationSeparator" w:id="0">
    <w:p w:rsidR="0040283B" w:rsidRDefault="0040283B" w:rsidP="008E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0F7"/>
    <w:multiLevelType w:val="hybridMultilevel"/>
    <w:tmpl w:val="41E43388"/>
    <w:lvl w:ilvl="0" w:tplc="7924D4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B887398"/>
    <w:multiLevelType w:val="hybridMultilevel"/>
    <w:tmpl w:val="8E5CD98C"/>
    <w:lvl w:ilvl="0" w:tplc="73DC4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50BDA"/>
    <w:multiLevelType w:val="hybridMultilevel"/>
    <w:tmpl w:val="CF44244A"/>
    <w:lvl w:ilvl="0" w:tplc="291EC8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67A"/>
    <w:rsid w:val="00015EAE"/>
    <w:rsid w:val="000549AB"/>
    <w:rsid w:val="00064B27"/>
    <w:rsid w:val="000B0CCB"/>
    <w:rsid w:val="000C70E0"/>
    <w:rsid w:val="000D083C"/>
    <w:rsid w:val="000E3AEB"/>
    <w:rsid w:val="000F6802"/>
    <w:rsid w:val="00117AF8"/>
    <w:rsid w:val="00125AA3"/>
    <w:rsid w:val="001553D5"/>
    <w:rsid w:val="00160355"/>
    <w:rsid w:val="001671D1"/>
    <w:rsid w:val="00181E41"/>
    <w:rsid w:val="0019379B"/>
    <w:rsid w:val="001B0E93"/>
    <w:rsid w:val="001C090E"/>
    <w:rsid w:val="001C2071"/>
    <w:rsid w:val="001D171F"/>
    <w:rsid w:val="001D48FC"/>
    <w:rsid w:val="0020622D"/>
    <w:rsid w:val="0029090E"/>
    <w:rsid w:val="00323B77"/>
    <w:rsid w:val="00341822"/>
    <w:rsid w:val="00395031"/>
    <w:rsid w:val="003B367A"/>
    <w:rsid w:val="003C303D"/>
    <w:rsid w:val="0040283B"/>
    <w:rsid w:val="00441C00"/>
    <w:rsid w:val="00466D64"/>
    <w:rsid w:val="004B70D7"/>
    <w:rsid w:val="0050200F"/>
    <w:rsid w:val="00504405"/>
    <w:rsid w:val="005C0963"/>
    <w:rsid w:val="005C20B1"/>
    <w:rsid w:val="005D5B8C"/>
    <w:rsid w:val="0065740B"/>
    <w:rsid w:val="00687DC8"/>
    <w:rsid w:val="00730E1B"/>
    <w:rsid w:val="00753DFD"/>
    <w:rsid w:val="007F3676"/>
    <w:rsid w:val="007F6E04"/>
    <w:rsid w:val="00834717"/>
    <w:rsid w:val="00856F14"/>
    <w:rsid w:val="00864F1F"/>
    <w:rsid w:val="008753BC"/>
    <w:rsid w:val="00882AC7"/>
    <w:rsid w:val="008E4780"/>
    <w:rsid w:val="00912245"/>
    <w:rsid w:val="0093070B"/>
    <w:rsid w:val="00952453"/>
    <w:rsid w:val="00A02C5A"/>
    <w:rsid w:val="00A339A8"/>
    <w:rsid w:val="00A65237"/>
    <w:rsid w:val="00A72793"/>
    <w:rsid w:val="00AC5786"/>
    <w:rsid w:val="00AE6B4B"/>
    <w:rsid w:val="00B057B0"/>
    <w:rsid w:val="00C362AF"/>
    <w:rsid w:val="00C623FF"/>
    <w:rsid w:val="00C7023E"/>
    <w:rsid w:val="00C91F53"/>
    <w:rsid w:val="00CB219C"/>
    <w:rsid w:val="00CD2E6F"/>
    <w:rsid w:val="00D018F2"/>
    <w:rsid w:val="00DC0054"/>
    <w:rsid w:val="00DC1D4B"/>
    <w:rsid w:val="00E25FD5"/>
    <w:rsid w:val="00E31EAB"/>
    <w:rsid w:val="00E553F7"/>
    <w:rsid w:val="00F01EA6"/>
    <w:rsid w:val="00F4403C"/>
    <w:rsid w:val="00FA1C50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5CADD1"/>
  <w15:docId w15:val="{7C048553-81EF-4EAC-A06B-0C8E71F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780"/>
  </w:style>
  <w:style w:type="paragraph" w:styleId="a5">
    <w:name w:val="footer"/>
    <w:basedOn w:val="a"/>
    <w:link w:val="a6"/>
    <w:uiPriority w:val="99"/>
    <w:unhideWhenUsed/>
    <w:rsid w:val="008E4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780"/>
  </w:style>
  <w:style w:type="paragraph" w:styleId="a7">
    <w:name w:val="List Paragraph"/>
    <w:basedOn w:val="a"/>
    <w:uiPriority w:val="34"/>
    <w:qFormat/>
    <w:rsid w:val="00730E1B"/>
    <w:pPr>
      <w:ind w:leftChars="400" w:left="840"/>
    </w:pPr>
  </w:style>
  <w:style w:type="table" w:styleId="a8">
    <w:name w:val="Table Grid"/>
    <w:basedOn w:val="a1"/>
    <w:uiPriority w:val="59"/>
    <w:rsid w:val="00E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1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飯室 弘行</cp:lastModifiedBy>
  <cp:revision>40</cp:revision>
  <cp:lastPrinted>2024-10-02T12:08:00Z</cp:lastPrinted>
  <dcterms:created xsi:type="dcterms:W3CDTF">2018-05-25T10:05:00Z</dcterms:created>
  <dcterms:modified xsi:type="dcterms:W3CDTF">2024-10-02T12:08:00Z</dcterms:modified>
</cp:coreProperties>
</file>