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1201" w14:textId="117AFB46" w:rsidR="008727D0" w:rsidRDefault="00D30F3C" w:rsidP="008727D0">
      <w:pPr>
        <w:jc w:val="center"/>
        <w:rPr>
          <w:sz w:val="22"/>
        </w:rPr>
      </w:pPr>
      <w:r>
        <w:rPr>
          <w:rFonts w:hint="eastAsia"/>
          <w:sz w:val="22"/>
        </w:rPr>
        <w:t>笛</w:t>
      </w:r>
      <w:r w:rsidR="008727D0">
        <w:rPr>
          <w:rFonts w:hint="eastAsia"/>
          <w:sz w:val="22"/>
        </w:rPr>
        <w:t>吹市男女共同参画</w:t>
      </w:r>
      <w:r w:rsidR="005241AE">
        <w:rPr>
          <w:rFonts w:hint="eastAsia"/>
          <w:sz w:val="22"/>
        </w:rPr>
        <w:t>推進委員会</w:t>
      </w:r>
      <w:r w:rsidR="008727D0">
        <w:rPr>
          <w:rFonts w:hint="eastAsia"/>
          <w:sz w:val="22"/>
        </w:rPr>
        <w:t>公募委員申込書</w:t>
      </w:r>
    </w:p>
    <w:p w14:paraId="360672F0" w14:textId="77777777" w:rsidR="008C76DA" w:rsidRDefault="008C76DA" w:rsidP="008727D0">
      <w:pPr>
        <w:jc w:val="center"/>
        <w:rPr>
          <w:rFonts w:hint="eastAsia"/>
          <w:sz w:val="22"/>
        </w:rPr>
      </w:pPr>
    </w:p>
    <w:p w14:paraId="02247A66" w14:textId="77777777" w:rsidR="008727D0" w:rsidRDefault="008727D0" w:rsidP="004C37E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5241A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435"/>
        <w:gridCol w:w="1003"/>
        <w:gridCol w:w="1145"/>
        <w:gridCol w:w="86"/>
        <w:gridCol w:w="1020"/>
        <w:gridCol w:w="469"/>
        <w:gridCol w:w="868"/>
        <w:gridCol w:w="2831"/>
      </w:tblGrid>
      <w:tr w:rsidR="00E8097C" w:rsidRPr="0080112D" w14:paraId="22F9972D" w14:textId="77777777" w:rsidTr="00AA4D3A">
        <w:trPr>
          <w:trHeight w:val="409"/>
        </w:trPr>
        <w:tc>
          <w:tcPr>
            <w:tcW w:w="794" w:type="pct"/>
            <w:gridSpan w:val="2"/>
            <w:vMerge w:val="restart"/>
            <w:shd w:val="clear" w:color="auto" w:fill="auto"/>
            <w:vAlign w:val="center"/>
          </w:tcPr>
          <w:p w14:paraId="4C7839DA" w14:textId="77777777" w:rsidR="008727D0" w:rsidRPr="0080112D" w:rsidRDefault="008727D0" w:rsidP="0080112D">
            <w:pPr>
              <w:jc w:val="center"/>
              <w:rPr>
                <w:sz w:val="18"/>
              </w:rPr>
            </w:pPr>
            <w:r w:rsidRPr="0080112D">
              <w:rPr>
                <w:rFonts w:hint="eastAsia"/>
                <w:sz w:val="18"/>
              </w:rPr>
              <w:t>ふりがな</w:t>
            </w:r>
          </w:p>
          <w:p w14:paraId="3B502CC6" w14:textId="77777777" w:rsidR="008727D0" w:rsidRPr="0080112D" w:rsidRDefault="008727D0" w:rsidP="0080112D">
            <w:pPr>
              <w:jc w:val="center"/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氏</w:t>
            </w:r>
            <w:r w:rsidR="00625AE8" w:rsidRPr="0080112D">
              <w:rPr>
                <w:rFonts w:hint="eastAsia"/>
                <w:sz w:val="22"/>
              </w:rPr>
              <w:t xml:space="preserve">　</w:t>
            </w:r>
            <w:r w:rsidRPr="0080112D">
              <w:rPr>
                <w:rFonts w:hint="eastAsia"/>
                <w:sz w:val="22"/>
              </w:rPr>
              <w:t>名</w:t>
            </w:r>
          </w:p>
        </w:tc>
        <w:tc>
          <w:tcPr>
            <w:tcW w:w="1217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DD28AD7" w14:textId="77777777" w:rsidR="008727D0" w:rsidRPr="0080112D" w:rsidRDefault="008727D0" w:rsidP="004C37EC">
            <w:pPr>
              <w:rPr>
                <w:sz w:val="22"/>
              </w:rPr>
            </w:pPr>
          </w:p>
        </w:tc>
        <w:tc>
          <w:tcPr>
            <w:tcW w:w="893" w:type="pct"/>
            <w:gridSpan w:val="3"/>
            <w:vMerge w:val="restart"/>
            <w:shd w:val="clear" w:color="auto" w:fill="auto"/>
            <w:vAlign w:val="center"/>
          </w:tcPr>
          <w:p w14:paraId="61250497" w14:textId="77777777" w:rsidR="008727D0" w:rsidRPr="0080112D" w:rsidRDefault="008727D0" w:rsidP="0080112D">
            <w:pPr>
              <w:jc w:val="center"/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性</w:t>
            </w:r>
            <w:r w:rsidR="00625AE8" w:rsidRPr="0080112D">
              <w:rPr>
                <w:rFonts w:hint="eastAsia"/>
                <w:sz w:val="22"/>
              </w:rPr>
              <w:t xml:space="preserve">　</w:t>
            </w:r>
            <w:r w:rsidRPr="0080112D">
              <w:rPr>
                <w:rFonts w:hint="eastAsia"/>
                <w:sz w:val="22"/>
              </w:rPr>
              <w:t>別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14:paraId="642DEE51" w14:textId="77777777" w:rsidR="008727D0" w:rsidRPr="0080112D" w:rsidRDefault="008727D0" w:rsidP="0080112D">
            <w:pPr>
              <w:jc w:val="center"/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生年月日</w:t>
            </w:r>
          </w:p>
        </w:tc>
        <w:tc>
          <w:tcPr>
            <w:tcW w:w="1601" w:type="pct"/>
            <w:vMerge w:val="restart"/>
            <w:shd w:val="clear" w:color="auto" w:fill="auto"/>
            <w:vAlign w:val="center"/>
          </w:tcPr>
          <w:p w14:paraId="511C94FB" w14:textId="77777777" w:rsidR="008727D0" w:rsidRPr="0080112D" w:rsidRDefault="008727D0" w:rsidP="008727D0">
            <w:pPr>
              <w:rPr>
                <w:sz w:val="22"/>
              </w:rPr>
            </w:pPr>
          </w:p>
          <w:p w14:paraId="508C4F2D" w14:textId="77777777" w:rsidR="008727D0" w:rsidRPr="0080112D" w:rsidRDefault="008727D0" w:rsidP="008727D0">
            <w:pPr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 xml:space="preserve">　　　年　　　月　　日</w:t>
            </w:r>
          </w:p>
          <w:p w14:paraId="31C66410" w14:textId="77777777" w:rsidR="008727D0" w:rsidRPr="0080112D" w:rsidRDefault="008727D0" w:rsidP="0080112D">
            <w:pPr>
              <w:ind w:firstLineChars="500" w:firstLine="1100"/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（　　　　歳）</w:t>
            </w:r>
          </w:p>
        </w:tc>
      </w:tr>
      <w:tr w:rsidR="00E8097C" w:rsidRPr="0080112D" w14:paraId="40BC6AD0" w14:textId="77777777" w:rsidTr="00AA4D3A">
        <w:trPr>
          <w:trHeight w:val="444"/>
        </w:trPr>
        <w:tc>
          <w:tcPr>
            <w:tcW w:w="794" w:type="pct"/>
            <w:gridSpan w:val="2"/>
            <w:vMerge/>
            <w:shd w:val="clear" w:color="auto" w:fill="auto"/>
            <w:vAlign w:val="center"/>
          </w:tcPr>
          <w:p w14:paraId="5C295943" w14:textId="77777777" w:rsidR="008727D0" w:rsidRPr="0080112D" w:rsidRDefault="008727D0" w:rsidP="0080112D">
            <w:pPr>
              <w:jc w:val="center"/>
              <w:rPr>
                <w:sz w:val="18"/>
              </w:rPr>
            </w:pPr>
          </w:p>
        </w:tc>
        <w:tc>
          <w:tcPr>
            <w:tcW w:w="1217" w:type="pct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5236DB" w14:textId="77777777" w:rsidR="008727D0" w:rsidRPr="0080112D" w:rsidRDefault="008727D0" w:rsidP="00E8097C">
            <w:pPr>
              <w:rPr>
                <w:sz w:val="22"/>
              </w:rPr>
            </w:pPr>
          </w:p>
        </w:tc>
        <w:tc>
          <w:tcPr>
            <w:tcW w:w="893" w:type="pct"/>
            <w:gridSpan w:val="3"/>
            <w:vMerge/>
            <w:shd w:val="clear" w:color="auto" w:fill="auto"/>
          </w:tcPr>
          <w:p w14:paraId="220F4F65" w14:textId="77777777" w:rsidR="008727D0" w:rsidRPr="0080112D" w:rsidRDefault="008727D0" w:rsidP="004C37EC">
            <w:pPr>
              <w:rPr>
                <w:sz w:val="22"/>
              </w:rPr>
            </w:pPr>
          </w:p>
        </w:tc>
        <w:tc>
          <w:tcPr>
            <w:tcW w:w="492" w:type="pct"/>
            <w:vMerge/>
            <w:shd w:val="clear" w:color="auto" w:fill="auto"/>
          </w:tcPr>
          <w:p w14:paraId="40659561" w14:textId="77777777" w:rsidR="008727D0" w:rsidRPr="0080112D" w:rsidRDefault="008727D0" w:rsidP="004C37EC">
            <w:pPr>
              <w:rPr>
                <w:sz w:val="22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14209337" w14:textId="77777777" w:rsidR="008727D0" w:rsidRPr="0080112D" w:rsidRDefault="008727D0" w:rsidP="004C37EC">
            <w:pPr>
              <w:rPr>
                <w:sz w:val="22"/>
              </w:rPr>
            </w:pPr>
          </w:p>
        </w:tc>
      </w:tr>
      <w:tr w:rsidR="00E8097C" w:rsidRPr="0080112D" w14:paraId="01BBA184" w14:textId="77777777" w:rsidTr="00AA4D3A">
        <w:trPr>
          <w:trHeight w:val="877"/>
        </w:trPr>
        <w:tc>
          <w:tcPr>
            <w:tcW w:w="794" w:type="pct"/>
            <w:gridSpan w:val="2"/>
            <w:vMerge/>
            <w:shd w:val="clear" w:color="auto" w:fill="auto"/>
          </w:tcPr>
          <w:p w14:paraId="175A927E" w14:textId="77777777" w:rsidR="008727D0" w:rsidRPr="0080112D" w:rsidRDefault="008727D0" w:rsidP="004C37EC">
            <w:pPr>
              <w:rPr>
                <w:sz w:val="22"/>
              </w:rPr>
            </w:pPr>
          </w:p>
        </w:tc>
        <w:tc>
          <w:tcPr>
            <w:tcW w:w="1217" w:type="pct"/>
            <w:gridSpan w:val="2"/>
            <w:vMerge/>
            <w:shd w:val="clear" w:color="auto" w:fill="auto"/>
          </w:tcPr>
          <w:p w14:paraId="08B2B8F4" w14:textId="77777777" w:rsidR="008727D0" w:rsidRPr="0080112D" w:rsidRDefault="008727D0" w:rsidP="004C37EC">
            <w:pPr>
              <w:rPr>
                <w:sz w:val="22"/>
              </w:rPr>
            </w:pPr>
          </w:p>
        </w:tc>
        <w:tc>
          <w:tcPr>
            <w:tcW w:w="893" w:type="pct"/>
            <w:gridSpan w:val="3"/>
            <w:shd w:val="clear" w:color="auto" w:fill="auto"/>
            <w:vAlign w:val="center"/>
          </w:tcPr>
          <w:p w14:paraId="4B6E1F90" w14:textId="52689723" w:rsidR="008727D0" w:rsidRPr="0080112D" w:rsidRDefault="008727D0" w:rsidP="0080112D">
            <w:pPr>
              <w:jc w:val="center"/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男・女</w:t>
            </w:r>
            <w:r w:rsidR="008C76DA">
              <w:rPr>
                <w:rFonts w:hint="eastAsia"/>
                <w:sz w:val="22"/>
              </w:rPr>
              <w:t>・他</w:t>
            </w:r>
          </w:p>
        </w:tc>
        <w:tc>
          <w:tcPr>
            <w:tcW w:w="492" w:type="pct"/>
            <w:vMerge/>
            <w:shd w:val="clear" w:color="auto" w:fill="auto"/>
          </w:tcPr>
          <w:p w14:paraId="5ABDB69F" w14:textId="77777777" w:rsidR="008727D0" w:rsidRPr="0080112D" w:rsidRDefault="008727D0" w:rsidP="004C37EC">
            <w:pPr>
              <w:rPr>
                <w:sz w:val="22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3B13CD66" w14:textId="77777777" w:rsidR="008727D0" w:rsidRPr="0080112D" w:rsidRDefault="008727D0" w:rsidP="004C37EC">
            <w:pPr>
              <w:rPr>
                <w:sz w:val="22"/>
              </w:rPr>
            </w:pPr>
          </w:p>
        </w:tc>
      </w:tr>
      <w:tr w:rsidR="00E8097C" w:rsidRPr="0080112D" w14:paraId="4D940A6D" w14:textId="77777777" w:rsidTr="00AA4D3A">
        <w:trPr>
          <w:trHeight w:val="1321"/>
        </w:trPr>
        <w:tc>
          <w:tcPr>
            <w:tcW w:w="794" w:type="pct"/>
            <w:gridSpan w:val="2"/>
            <w:shd w:val="clear" w:color="auto" w:fill="auto"/>
            <w:vAlign w:val="center"/>
          </w:tcPr>
          <w:p w14:paraId="1630082B" w14:textId="77777777" w:rsidR="008727D0" w:rsidRPr="0080112D" w:rsidRDefault="008727D0" w:rsidP="0080112D">
            <w:pPr>
              <w:jc w:val="center"/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住</w:t>
            </w:r>
            <w:r w:rsidR="00625AE8" w:rsidRPr="0080112D">
              <w:rPr>
                <w:rFonts w:hint="eastAsia"/>
                <w:sz w:val="22"/>
              </w:rPr>
              <w:t xml:space="preserve">　</w:t>
            </w:r>
            <w:r w:rsidRPr="0080112D">
              <w:rPr>
                <w:rFonts w:hint="eastAsia"/>
                <w:sz w:val="22"/>
              </w:rPr>
              <w:t>所</w:t>
            </w:r>
          </w:p>
        </w:tc>
        <w:tc>
          <w:tcPr>
            <w:tcW w:w="4205" w:type="pct"/>
            <w:gridSpan w:val="7"/>
            <w:shd w:val="clear" w:color="auto" w:fill="auto"/>
          </w:tcPr>
          <w:p w14:paraId="4BB60A7A" w14:textId="77777777" w:rsidR="00EC4A38" w:rsidRPr="0080112D" w:rsidRDefault="008727D0" w:rsidP="004C37EC">
            <w:pPr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 xml:space="preserve">〒　　　　－　　　　</w:t>
            </w:r>
          </w:p>
          <w:p w14:paraId="21BCC549" w14:textId="77777777" w:rsidR="008727D0" w:rsidRPr="0080112D" w:rsidRDefault="008727D0" w:rsidP="004C37EC">
            <w:pPr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笛吹市</w:t>
            </w:r>
          </w:p>
          <w:p w14:paraId="61E948A0" w14:textId="77777777" w:rsidR="008727D0" w:rsidRPr="0080112D" w:rsidRDefault="008727D0" w:rsidP="004C37EC">
            <w:pPr>
              <w:rPr>
                <w:sz w:val="22"/>
              </w:rPr>
            </w:pPr>
          </w:p>
        </w:tc>
      </w:tr>
      <w:tr w:rsidR="00E8097C" w:rsidRPr="0080112D" w14:paraId="6A62ED7C" w14:textId="77777777" w:rsidTr="00AA4D3A">
        <w:trPr>
          <w:trHeight w:val="844"/>
        </w:trPr>
        <w:tc>
          <w:tcPr>
            <w:tcW w:w="794" w:type="pct"/>
            <w:gridSpan w:val="2"/>
            <w:shd w:val="clear" w:color="auto" w:fill="auto"/>
            <w:vAlign w:val="center"/>
          </w:tcPr>
          <w:p w14:paraId="4360CB71" w14:textId="77777777" w:rsidR="00E8097C" w:rsidRPr="0080112D" w:rsidRDefault="00E8097C" w:rsidP="0080112D">
            <w:pPr>
              <w:jc w:val="center"/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職</w:t>
            </w:r>
            <w:r w:rsidR="00625AE8" w:rsidRPr="0080112D">
              <w:rPr>
                <w:rFonts w:hint="eastAsia"/>
                <w:sz w:val="22"/>
              </w:rPr>
              <w:t xml:space="preserve">　</w:t>
            </w:r>
            <w:r w:rsidRPr="0080112D">
              <w:rPr>
                <w:rFonts w:hint="eastAsia"/>
                <w:sz w:val="22"/>
              </w:rPr>
              <w:t>業</w:t>
            </w:r>
          </w:p>
        </w:tc>
        <w:tc>
          <w:tcPr>
            <w:tcW w:w="1266" w:type="pct"/>
            <w:gridSpan w:val="3"/>
            <w:shd w:val="clear" w:color="auto" w:fill="auto"/>
            <w:vAlign w:val="center"/>
          </w:tcPr>
          <w:p w14:paraId="736991B4" w14:textId="77777777" w:rsidR="00E8097C" w:rsidRPr="0080112D" w:rsidRDefault="00E8097C" w:rsidP="00E8097C">
            <w:pPr>
              <w:rPr>
                <w:sz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407968F" w14:textId="77777777" w:rsidR="00E8097C" w:rsidRPr="0080112D" w:rsidRDefault="00E8097C" w:rsidP="0080112D">
            <w:pPr>
              <w:jc w:val="center"/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勤務先</w:t>
            </w:r>
          </w:p>
        </w:tc>
        <w:tc>
          <w:tcPr>
            <w:tcW w:w="2360" w:type="pct"/>
            <w:gridSpan w:val="3"/>
            <w:shd w:val="clear" w:color="auto" w:fill="auto"/>
            <w:vAlign w:val="center"/>
          </w:tcPr>
          <w:p w14:paraId="2227C2A5" w14:textId="77777777" w:rsidR="00E8097C" w:rsidRPr="0080112D" w:rsidRDefault="00E8097C" w:rsidP="00E8097C">
            <w:pPr>
              <w:rPr>
                <w:sz w:val="22"/>
              </w:rPr>
            </w:pPr>
          </w:p>
        </w:tc>
      </w:tr>
      <w:tr w:rsidR="00E8097C" w:rsidRPr="0080112D" w14:paraId="3780C66B" w14:textId="77777777" w:rsidTr="00AA4D3A">
        <w:trPr>
          <w:trHeight w:val="839"/>
        </w:trPr>
        <w:tc>
          <w:tcPr>
            <w:tcW w:w="548" w:type="pct"/>
            <w:vMerge w:val="restart"/>
            <w:shd w:val="clear" w:color="auto" w:fill="auto"/>
            <w:vAlign w:val="center"/>
          </w:tcPr>
          <w:p w14:paraId="703D9B11" w14:textId="77777777" w:rsidR="00E8097C" w:rsidRPr="0080112D" w:rsidRDefault="00E8097C" w:rsidP="0080112D">
            <w:pPr>
              <w:jc w:val="center"/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連絡先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</w:tcPr>
          <w:p w14:paraId="0672C008" w14:textId="77777777" w:rsidR="00E8097C" w:rsidRPr="0080112D" w:rsidRDefault="00E8097C" w:rsidP="0080112D">
            <w:pPr>
              <w:widowControl/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電話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B3DB943" w14:textId="77777777" w:rsidR="00E8097C" w:rsidRPr="0080112D" w:rsidRDefault="00E8097C" w:rsidP="0080112D">
            <w:pPr>
              <w:jc w:val="center"/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自宅等</w:t>
            </w:r>
          </w:p>
        </w:tc>
        <w:tc>
          <w:tcPr>
            <w:tcW w:w="3637" w:type="pct"/>
            <w:gridSpan w:val="6"/>
            <w:shd w:val="clear" w:color="auto" w:fill="auto"/>
            <w:vAlign w:val="center"/>
          </w:tcPr>
          <w:p w14:paraId="09F92EB0" w14:textId="77777777" w:rsidR="00E8097C" w:rsidRPr="0080112D" w:rsidRDefault="00E8097C" w:rsidP="00E8097C">
            <w:pPr>
              <w:rPr>
                <w:sz w:val="22"/>
              </w:rPr>
            </w:pPr>
          </w:p>
        </w:tc>
      </w:tr>
      <w:tr w:rsidR="00E8097C" w:rsidRPr="0080112D" w14:paraId="5391CFF4" w14:textId="77777777" w:rsidTr="00AA4D3A">
        <w:trPr>
          <w:trHeight w:val="869"/>
        </w:trPr>
        <w:tc>
          <w:tcPr>
            <w:tcW w:w="548" w:type="pct"/>
            <w:vMerge/>
            <w:shd w:val="clear" w:color="auto" w:fill="auto"/>
          </w:tcPr>
          <w:p w14:paraId="6248BE5A" w14:textId="77777777" w:rsidR="00E8097C" w:rsidRPr="0080112D" w:rsidRDefault="00E8097C" w:rsidP="004C37EC">
            <w:pPr>
              <w:rPr>
                <w:sz w:val="22"/>
              </w:rPr>
            </w:pPr>
          </w:p>
        </w:tc>
        <w:tc>
          <w:tcPr>
            <w:tcW w:w="245" w:type="pct"/>
            <w:vMerge/>
            <w:shd w:val="clear" w:color="auto" w:fill="auto"/>
          </w:tcPr>
          <w:p w14:paraId="1BBB677A" w14:textId="77777777" w:rsidR="00E8097C" w:rsidRPr="0080112D" w:rsidRDefault="00E8097C" w:rsidP="004C37EC">
            <w:pPr>
              <w:rPr>
                <w:sz w:val="22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7F7D728E" w14:textId="77777777" w:rsidR="00E8097C" w:rsidRPr="0080112D" w:rsidRDefault="00E8097C" w:rsidP="0080112D">
            <w:pPr>
              <w:jc w:val="center"/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携</w:t>
            </w:r>
            <w:r w:rsidR="00625AE8" w:rsidRPr="0080112D">
              <w:rPr>
                <w:rFonts w:hint="eastAsia"/>
                <w:sz w:val="22"/>
              </w:rPr>
              <w:t xml:space="preserve">　</w:t>
            </w:r>
            <w:r w:rsidRPr="0080112D">
              <w:rPr>
                <w:rFonts w:hint="eastAsia"/>
                <w:sz w:val="22"/>
              </w:rPr>
              <w:t>帯</w:t>
            </w:r>
          </w:p>
        </w:tc>
        <w:tc>
          <w:tcPr>
            <w:tcW w:w="3637" w:type="pct"/>
            <w:gridSpan w:val="6"/>
            <w:shd w:val="clear" w:color="auto" w:fill="auto"/>
            <w:vAlign w:val="center"/>
          </w:tcPr>
          <w:p w14:paraId="0AA0BD7B" w14:textId="77777777" w:rsidR="00E8097C" w:rsidRPr="0080112D" w:rsidRDefault="00E8097C" w:rsidP="00E8097C">
            <w:pPr>
              <w:rPr>
                <w:sz w:val="22"/>
              </w:rPr>
            </w:pPr>
          </w:p>
        </w:tc>
      </w:tr>
      <w:tr w:rsidR="00E8097C" w:rsidRPr="0080112D" w14:paraId="7CEE81C8" w14:textId="77777777" w:rsidTr="00AA4D3A">
        <w:trPr>
          <w:trHeight w:val="882"/>
        </w:trPr>
        <w:tc>
          <w:tcPr>
            <w:tcW w:w="548" w:type="pct"/>
            <w:vMerge/>
            <w:shd w:val="clear" w:color="auto" w:fill="auto"/>
          </w:tcPr>
          <w:p w14:paraId="1BE3AD4B" w14:textId="77777777" w:rsidR="00E8097C" w:rsidRPr="0080112D" w:rsidRDefault="00E8097C" w:rsidP="004C37EC">
            <w:pPr>
              <w:rPr>
                <w:sz w:val="22"/>
              </w:rPr>
            </w:pP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087BCE12" w14:textId="77777777" w:rsidR="00E8097C" w:rsidRPr="0080112D" w:rsidRDefault="00625AE8" w:rsidP="0080112D">
            <w:pPr>
              <w:jc w:val="center"/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ＦＡＸ</w:t>
            </w:r>
          </w:p>
        </w:tc>
        <w:tc>
          <w:tcPr>
            <w:tcW w:w="3637" w:type="pct"/>
            <w:gridSpan w:val="6"/>
            <w:shd w:val="clear" w:color="auto" w:fill="auto"/>
            <w:vAlign w:val="center"/>
          </w:tcPr>
          <w:p w14:paraId="109D4862" w14:textId="77777777" w:rsidR="00E8097C" w:rsidRPr="0080112D" w:rsidRDefault="00E8097C" w:rsidP="00E8097C">
            <w:pPr>
              <w:rPr>
                <w:sz w:val="22"/>
              </w:rPr>
            </w:pPr>
          </w:p>
        </w:tc>
      </w:tr>
      <w:tr w:rsidR="00E8097C" w:rsidRPr="0080112D" w14:paraId="0C2D680E" w14:textId="77777777" w:rsidTr="00AA4D3A">
        <w:trPr>
          <w:trHeight w:val="841"/>
        </w:trPr>
        <w:tc>
          <w:tcPr>
            <w:tcW w:w="548" w:type="pct"/>
            <w:vMerge/>
            <w:shd w:val="clear" w:color="auto" w:fill="auto"/>
          </w:tcPr>
          <w:p w14:paraId="64F5DFF9" w14:textId="77777777" w:rsidR="00E8097C" w:rsidRPr="0080112D" w:rsidRDefault="00E8097C" w:rsidP="004C37EC">
            <w:pPr>
              <w:rPr>
                <w:sz w:val="22"/>
              </w:rPr>
            </w:pP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479E3949" w14:textId="77777777" w:rsidR="00E8097C" w:rsidRPr="0080112D" w:rsidRDefault="00625AE8" w:rsidP="0080112D">
            <w:pPr>
              <w:jc w:val="center"/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Ｅ</w:t>
            </w:r>
            <w:r w:rsidR="00E8097C" w:rsidRPr="0080112D">
              <w:rPr>
                <w:rFonts w:hint="eastAsia"/>
                <w:sz w:val="22"/>
              </w:rPr>
              <w:t>メール</w:t>
            </w:r>
          </w:p>
        </w:tc>
        <w:tc>
          <w:tcPr>
            <w:tcW w:w="3637" w:type="pct"/>
            <w:gridSpan w:val="6"/>
            <w:shd w:val="clear" w:color="auto" w:fill="auto"/>
            <w:vAlign w:val="center"/>
          </w:tcPr>
          <w:p w14:paraId="1C087997" w14:textId="77777777" w:rsidR="00E8097C" w:rsidRPr="0080112D" w:rsidRDefault="00E8097C" w:rsidP="00E8097C">
            <w:pPr>
              <w:rPr>
                <w:sz w:val="22"/>
              </w:rPr>
            </w:pPr>
          </w:p>
        </w:tc>
      </w:tr>
      <w:tr w:rsidR="00625AE8" w:rsidRPr="0080112D" w14:paraId="29A18565" w14:textId="77777777" w:rsidTr="00AA4D3A">
        <w:trPr>
          <w:trHeight w:val="1047"/>
        </w:trPr>
        <w:tc>
          <w:tcPr>
            <w:tcW w:w="5000" w:type="pct"/>
            <w:gridSpan w:val="9"/>
            <w:tcBorders>
              <w:bottom w:val="dotted" w:sz="4" w:space="0" w:color="auto"/>
            </w:tcBorders>
            <w:shd w:val="clear" w:color="auto" w:fill="auto"/>
          </w:tcPr>
          <w:p w14:paraId="44FD9E87" w14:textId="77777777" w:rsidR="00625AE8" w:rsidRPr="0080112D" w:rsidRDefault="00625AE8" w:rsidP="004C37EC">
            <w:pPr>
              <w:rPr>
                <w:sz w:val="22"/>
              </w:rPr>
            </w:pPr>
            <w:r w:rsidRPr="0080112D">
              <w:rPr>
                <w:rFonts w:hint="eastAsia"/>
                <w:sz w:val="22"/>
              </w:rPr>
              <w:t>■応募の動機</w:t>
            </w:r>
            <w:r w:rsidR="004B3352">
              <w:rPr>
                <w:rFonts w:hint="eastAsia"/>
                <w:sz w:val="22"/>
              </w:rPr>
              <w:t>や、推進委員になってやってみたいこと、取り組んでみたい課題などを、</w:t>
            </w:r>
            <w:r w:rsidRPr="0080112D">
              <w:rPr>
                <w:rFonts w:hint="eastAsia"/>
                <w:sz w:val="22"/>
              </w:rPr>
              <w:t>ご自由にお書きください。</w:t>
            </w:r>
          </w:p>
          <w:p w14:paraId="50B778C9" w14:textId="77777777" w:rsidR="00625AE8" w:rsidRPr="0080112D" w:rsidRDefault="00625AE8" w:rsidP="004C37EC">
            <w:pPr>
              <w:rPr>
                <w:sz w:val="22"/>
              </w:rPr>
            </w:pPr>
          </w:p>
        </w:tc>
      </w:tr>
      <w:tr w:rsidR="00625AE8" w:rsidRPr="0080112D" w14:paraId="0532161A" w14:textId="77777777" w:rsidTr="00AA4D3A">
        <w:trPr>
          <w:trHeight w:val="529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BAA3FE" w14:textId="77777777" w:rsidR="00625AE8" w:rsidRPr="0080112D" w:rsidRDefault="00625AE8" w:rsidP="0080112D">
            <w:pPr>
              <w:rPr>
                <w:sz w:val="22"/>
              </w:rPr>
            </w:pPr>
          </w:p>
        </w:tc>
      </w:tr>
      <w:tr w:rsidR="00625AE8" w:rsidRPr="0080112D" w14:paraId="125F1DC8" w14:textId="77777777" w:rsidTr="00AA4D3A">
        <w:trPr>
          <w:trHeight w:val="529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05164" w14:textId="77777777" w:rsidR="00625AE8" w:rsidRPr="0080112D" w:rsidRDefault="00625AE8" w:rsidP="0080112D">
            <w:pPr>
              <w:rPr>
                <w:sz w:val="22"/>
              </w:rPr>
            </w:pPr>
          </w:p>
        </w:tc>
      </w:tr>
      <w:tr w:rsidR="00625AE8" w:rsidRPr="0080112D" w14:paraId="180BA133" w14:textId="77777777" w:rsidTr="00AA4D3A">
        <w:trPr>
          <w:trHeight w:val="529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063AD3" w14:textId="77777777" w:rsidR="00625AE8" w:rsidRPr="0080112D" w:rsidRDefault="00625AE8" w:rsidP="0080112D">
            <w:pPr>
              <w:rPr>
                <w:sz w:val="22"/>
              </w:rPr>
            </w:pPr>
          </w:p>
        </w:tc>
      </w:tr>
      <w:tr w:rsidR="0080112D" w:rsidRPr="0080112D" w14:paraId="0B7CA4AE" w14:textId="77777777" w:rsidTr="00AA4D3A">
        <w:trPr>
          <w:trHeight w:val="529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33CE43" w14:textId="77777777" w:rsidR="0080112D" w:rsidRPr="0080112D" w:rsidRDefault="0080112D" w:rsidP="0080112D">
            <w:pPr>
              <w:rPr>
                <w:sz w:val="22"/>
              </w:rPr>
            </w:pPr>
          </w:p>
        </w:tc>
      </w:tr>
      <w:tr w:rsidR="00625AE8" w:rsidRPr="0080112D" w14:paraId="1D97FA60" w14:textId="77777777" w:rsidTr="00AA4D3A">
        <w:trPr>
          <w:trHeight w:val="529"/>
        </w:trPr>
        <w:tc>
          <w:tcPr>
            <w:tcW w:w="5000" w:type="pct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C64D80" w14:textId="77777777" w:rsidR="00625AE8" w:rsidRPr="0080112D" w:rsidRDefault="00625AE8" w:rsidP="0080112D">
            <w:pPr>
              <w:rPr>
                <w:sz w:val="22"/>
              </w:rPr>
            </w:pPr>
          </w:p>
        </w:tc>
      </w:tr>
      <w:tr w:rsidR="00625AE8" w:rsidRPr="0080112D" w14:paraId="07E92A7D" w14:textId="77777777" w:rsidTr="00AA4D3A">
        <w:trPr>
          <w:trHeight w:val="529"/>
        </w:trPr>
        <w:tc>
          <w:tcPr>
            <w:tcW w:w="5000" w:type="pct"/>
            <w:gridSpan w:val="9"/>
            <w:tcBorders>
              <w:top w:val="dotted" w:sz="4" w:space="0" w:color="auto"/>
            </w:tcBorders>
            <w:shd w:val="clear" w:color="auto" w:fill="auto"/>
          </w:tcPr>
          <w:p w14:paraId="272D1772" w14:textId="77777777" w:rsidR="00625AE8" w:rsidRPr="0080112D" w:rsidRDefault="00625AE8" w:rsidP="004C37EC">
            <w:pPr>
              <w:rPr>
                <w:sz w:val="22"/>
              </w:rPr>
            </w:pPr>
          </w:p>
        </w:tc>
      </w:tr>
    </w:tbl>
    <w:p w14:paraId="170FA81F" w14:textId="77777777" w:rsidR="008727D0" w:rsidRPr="008727D0" w:rsidRDefault="008727D0" w:rsidP="00D30F3C">
      <w:pPr>
        <w:rPr>
          <w:sz w:val="22"/>
        </w:rPr>
      </w:pPr>
    </w:p>
    <w:sectPr w:rsidR="008727D0" w:rsidRPr="00872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D742" w14:textId="77777777" w:rsidR="00A5112E" w:rsidRDefault="00A5112E" w:rsidP="00D9659D">
      <w:r>
        <w:separator/>
      </w:r>
    </w:p>
  </w:endnote>
  <w:endnote w:type="continuationSeparator" w:id="0">
    <w:p w14:paraId="70B288CD" w14:textId="77777777" w:rsidR="00A5112E" w:rsidRDefault="00A5112E" w:rsidP="00D9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7544" w14:textId="77777777" w:rsidR="00A5112E" w:rsidRDefault="00A5112E" w:rsidP="00D9659D">
      <w:r>
        <w:separator/>
      </w:r>
    </w:p>
  </w:footnote>
  <w:footnote w:type="continuationSeparator" w:id="0">
    <w:p w14:paraId="78E5604F" w14:textId="77777777" w:rsidR="00A5112E" w:rsidRDefault="00A5112E" w:rsidP="00D9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6B6"/>
    <w:rsid w:val="00080DF3"/>
    <w:rsid w:val="000A75AF"/>
    <w:rsid w:val="000C66EA"/>
    <w:rsid w:val="000E53F3"/>
    <w:rsid w:val="00193EFA"/>
    <w:rsid w:val="001B1D87"/>
    <w:rsid w:val="002A0292"/>
    <w:rsid w:val="003336B6"/>
    <w:rsid w:val="0035746D"/>
    <w:rsid w:val="004B3352"/>
    <w:rsid w:val="004C37EC"/>
    <w:rsid w:val="004E124D"/>
    <w:rsid w:val="005241AE"/>
    <w:rsid w:val="00625AE8"/>
    <w:rsid w:val="006336F0"/>
    <w:rsid w:val="006A7983"/>
    <w:rsid w:val="006C331E"/>
    <w:rsid w:val="00773E79"/>
    <w:rsid w:val="007D681D"/>
    <w:rsid w:val="0080112D"/>
    <w:rsid w:val="00833903"/>
    <w:rsid w:val="008451D6"/>
    <w:rsid w:val="008727D0"/>
    <w:rsid w:val="008C76DA"/>
    <w:rsid w:val="009242BF"/>
    <w:rsid w:val="0097082F"/>
    <w:rsid w:val="00A5112E"/>
    <w:rsid w:val="00AA4D3A"/>
    <w:rsid w:val="00B307E8"/>
    <w:rsid w:val="00C1575B"/>
    <w:rsid w:val="00D30F3C"/>
    <w:rsid w:val="00D41AE0"/>
    <w:rsid w:val="00D9659D"/>
    <w:rsid w:val="00E174F1"/>
    <w:rsid w:val="00E8097C"/>
    <w:rsid w:val="00E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8E2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746D"/>
    <w:rPr>
      <w:color w:val="0000FF"/>
      <w:u w:val="single"/>
    </w:rPr>
  </w:style>
  <w:style w:type="table" w:styleId="a4">
    <w:name w:val="Table Grid"/>
    <w:basedOn w:val="a1"/>
    <w:uiPriority w:val="59"/>
    <w:rsid w:val="00872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112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0112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6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659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965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659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74DB-94C4-4165-B56D-ECD2916D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2025-02-18T02:02:00Z</dcterms:created>
  <dcterms:modified xsi:type="dcterms:W3CDTF">2025-02-18T02:02:00Z</dcterms:modified>
</cp:coreProperties>
</file>