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8B124" w14:textId="77777777" w:rsidR="0040096C" w:rsidRPr="00D66A1B" w:rsidRDefault="0040096C" w:rsidP="0040096C">
      <w:r w:rsidRPr="00D66A1B">
        <w:rPr>
          <w:rFonts w:hint="eastAsia"/>
        </w:rPr>
        <w:t>様式第</w:t>
      </w:r>
      <w:r>
        <w:rPr>
          <w:rFonts w:hint="eastAsia"/>
        </w:rPr>
        <w:t>10</w:t>
      </w:r>
      <w:r w:rsidRPr="00D66A1B">
        <w:rPr>
          <w:rFonts w:hint="eastAsia"/>
        </w:rPr>
        <w:t>号(第</w:t>
      </w:r>
      <w:r>
        <w:rPr>
          <w:rFonts w:hint="eastAsia"/>
        </w:rPr>
        <w:t>11</w:t>
      </w:r>
      <w:r w:rsidRPr="00D66A1B">
        <w:rPr>
          <w:rFonts w:hint="eastAsia"/>
        </w:rPr>
        <w:t>条関係)</w:t>
      </w:r>
    </w:p>
    <w:p w14:paraId="75C0AE4E" w14:textId="77777777" w:rsidR="0040096C" w:rsidRPr="00D66A1B" w:rsidRDefault="0040096C" w:rsidP="0040096C">
      <w:pPr>
        <w:ind w:firstLineChars="2700" w:firstLine="6480"/>
      </w:pPr>
      <w:r w:rsidRPr="00D66A1B">
        <w:rPr>
          <w:rFonts w:hint="eastAsia"/>
        </w:rPr>
        <w:t xml:space="preserve">年　　月　　日　</w:t>
      </w:r>
    </w:p>
    <w:p w14:paraId="7BEBECD4" w14:textId="77777777" w:rsidR="0040096C" w:rsidRPr="00D66A1B" w:rsidRDefault="0040096C" w:rsidP="0040096C">
      <w:pPr>
        <w:ind w:firstLineChars="100" w:firstLine="240"/>
      </w:pPr>
    </w:p>
    <w:p w14:paraId="24E98305" w14:textId="77777777" w:rsidR="0040096C" w:rsidRPr="00D66A1B" w:rsidRDefault="0040096C" w:rsidP="0040096C">
      <w:pPr>
        <w:ind w:firstLineChars="100" w:firstLine="240"/>
      </w:pPr>
      <w:r w:rsidRPr="00D66A1B">
        <w:rPr>
          <w:rFonts w:hint="eastAsia"/>
        </w:rPr>
        <w:t>笛吹市長　様</w:t>
      </w:r>
    </w:p>
    <w:p w14:paraId="2D540FFD" w14:textId="77777777" w:rsidR="0040096C" w:rsidRPr="00D66A1B" w:rsidRDefault="0040096C" w:rsidP="0040096C">
      <w:pPr>
        <w:ind w:firstLineChars="1500" w:firstLine="3600"/>
      </w:pPr>
    </w:p>
    <w:p w14:paraId="0CF62718" w14:textId="77777777" w:rsidR="0040096C" w:rsidRPr="00D66A1B" w:rsidRDefault="0040096C" w:rsidP="0040096C">
      <w:pPr>
        <w:spacing w:line="276" w:lineRule="auto"/>
        <w:ind w:firstLineChars="2200" w:firstLine="5280"/>
        <w:rPr>
          <w:rFonts w:cs="Times New Roman"/>
        </w:rPr>
      </w:pPr>
      <w:r w:rsidRPr="00D66A1B">
        <w:rPr>
          <w:rFonts w:cs="Times New Roman" w:hint="eastAsia"/>
        </w:rPr>
        <w:t>行政区名等</w:t>
      </w:r>
    </w:p>
    <w:p w14:paraId="5A467073" w14:textId="77777777" w:rsidR="0040096C" w:rsidRPr="00D66A1B" w:rsidRDefault="0040096C" w:rsidP="0040096C">
      <w:pPr>
        <w:spacing w:line="276" w:lineRule="auto"/>
        <w:ind w:firstLineChars="1800" w:firstLine="4320"/>
        <w:rPr>
          <w:rFonts w:cs="Times New Roman"/>
        </w:rPr>
      </w:pPr>
      <w:r w:rsidRPr="00D66A1B">
        <w:rPr>
          <w:rFonts w:cs="Times New Roman" w:hint="eastAsia"/>
        </w:rPr>
        <w:t>申請者　住所</w:t>
      </w:r>
    </w:p>
    <w:p w14:paraId="5B54D679" w14:textId="77777777" w:rsidR="0040096C" w:rsidRPr="00D66A1B" w:rsidRDefault="0040096C" w:rsidP="0040096C">
      <w:pPr>
        <w:spacing w:line="276" w:lineRule="auto"/>
        <w:ind w:firstLineChars="2200" w:firstLine="5280"/>
        <w:rPr>
          <w:rFonts w:cs="Times New Roman"/>
        </w:rPr>
      </w:pPr>
      <w:r w:rsidRPr="00D66A1B">
        <w:rPr>
          <w:rFonts w:cs="Times New Roman" w:hint="eastAsia"/>
        </w:rPr>
        <w:t>氏名</w:t>
      </w:r>
    </w:p>
    <w:p w14:paraId="60B4D2F8" w14:textId="77777777" w:rsidR="0040096C" w:rsidRPr="00D66A1B" w:rsidRDefault="0040096C" w:rsidP="0040096C">
      <w:pPr>
        <w:spacing w:line="276" w:lineRule="auto"/>
        <w:ind w:right="960" w:firstLineChars="2200" w:firstLine="5280"/>
        <w:rPr>
          <w:rFonts w:cs="Times New Roman"/>
        </w:rPr>
      </w:pPr>
      <w:r w:rsidRPr="00D66A1B">
        <w:rPr>
          <w:rFonts w:cs="Times New Roman" w:hint="eastAsia"/>
        </w:rPr>
        <w:t>電話番号</w:t>
      </w:r>
    </w:p>
    <w:p w14:paraId="140E6D55" w14:textId="77777777" w:rsidR="0040096C" w:rsidRPr="00D66A1B" w:rsidRDefault="0040096C" w:rsidP="0040096C"/>
    <w:p w14:paraId="08850550" w14:textId="77777777" w:rsidR="0040096C" w:rsidRPr="00D66A1B" w:rsidRDefault="0040096C" w:rsidP="0040096C"/>
    <w:p w14:paraId="722980B6" w14:textId="77777777" w:rsidR="0040096C" w:rsidRPr="00D66A1B" w:rsidRDefault="0040096C" w:rsidP="0040096C">
      <w:pPr>
        <w:jc w:val="center"/>
      </w:pPr>
      <w:r w:rsidRPr="00D66A1B">
        <w:rPr>
          <w:rFonts w:hint="eastAsia"/>
        </w:rPr>
        <w:t>コミュニティ放送設備整備事業費補助金請求書</w:t>
      </w:r>
    </w:p>
    <w:p w14:paraId="3D3BBE3A" w14:textId="77777777" w:rsidR="0040096C" w:rsidRPr="00D66A1B" w:rsidRDefault="0040096C" w:rsidP="0040096C">
      <w:pPr>
        <w:ind w:firstLineChars="100" w:firstLine="240"/>
      </w:pPr>
    </w:p>
    <w:p w14:paraId="37FD9781" w14:textId="77777777" w:rsidR="0040096C" w:rsidRPr="00D66A1B" w:rsidRDefault="0040096C" w:rsidP="0040096C">
      <w:pPr>
        <w:ind w:firstLineChars="500" w:firstLine="1200"/>
      </w:pPr>
      <w:r w:rsidRPr="00D66A1B">
        <w:rPr>
          <w:rFonts w:hint="eastAsia"/>
        </w:rPr>
        <w:t>年　　月　　日付け　　第　　号で補助金額確定のあったコミュニティ放送設備整備事業費補助金について、笛吹市コミュニティ放送設備整備事業費補助金</w:t>
      </w:r>
      <w:r w:rsidRPr="00D66A1B">
        <w:t>交付要綱第</w:t>
      </w:r>
      <w:r>
        <w:rPr>
          <w:rFonts w:hint="eastAsia"/>
        </w:rPr>
        <w:t>11</w:t>
      </w:r>
      <w:r w:rsidRPr="00D66A1B">
        <w:t>条</w:t>
      </w:r>
      <w:r w:rsidRPr="00D66A1B">
        <w:rPr>
          <w:rFonts w:hint="eastAsia"/>
        </w:rPr>
        <w:t>第</w:t>
      </w:r>
      <w:r>
        <w:rPr>
          <w:rFonts w:hint="eastAsia"/>
        </w:rPr>
        <w:t>1</w:t>
      </w:r>
      <w:r w:rsidRPr="00D66A1B">
        <w:rPr>
          <w:rFonts w:hint="eastAsia"/>
        </w:rPr>
        <w:t>項</w:t>
      </w:r>
      <w:r w:rsidRPr="00D66A1B">
        <w:t>の規定により、</w:t>
      </w:r>
      <w:r w:rsidRPr="00D66A1B">
        <w:rPr>
          <w:rFonts w:hint="eastAsia"/>
        </w:rPr>
        <w:t>次のとおり請求します。</w:t>
      </w:r>
    </w:p>
    <w:p w14:paraId="16AA00F0" w14:textId="77777777" w:rsidR="0040096C" w:rsidRPr="00D66A1B" w:rsidRDefault="0040096C" w:rsidP="0040096C"/>
    <w:p w14:paraId="12F2BF32" w14:textId="77777777" w:rsidR="0040096C" w:rsidRPr="00D66A1B" w:rsidRDefault="0040096C" w:rsidP="0040096C"/>
    <w:p w14:paraId="059DAA00" w14:textId="77777777" w:rsidR="0040096C" w:rsidRPr="00D66A1B" w:rsidRDefault="0040096C" w:rsidP="0040096C">
      <w:r w:rsidRPr="00D66A1B">
        <w:rPr>
          <w:rFonts w:hint="eastAsia"/>
        </w:rPr>
        <w:t>1　請求額</w:t>
      </w:r>
    </w:p>
    <w:p w14:paraId="0C8F6465" w14:textId="77777777" w:rsidR="0040096C" w:rsidRPr="00D66A1B" w:rsidRDefault="0040096C" w:rsidP="0040096C">
      <w:r w:rsidRPr="00D66A1B">
        <w:rPr>
          <w:rFonts w:hint="eastAsia"/>
        </w:rPr>
        <w:t xml:space="preserve">　</w:t>
      </w:r>
      <w:r w:rsidRPr="00D66A1B">
        <w:tab/>
      </w:r>
      <w:r w:rsidRPr="00D66A1B">
        <w:tab/>
      </w:r>
      <w:r w:rsidRPr="00D66A1B">
        <w:tab/>
      </w:r>
      <w:r w:rsidRPr="00D66A1B">
        <w:tab/>
      </w:r>
      <w:r w:rsidRPr="00D66A1B">
        <w:tab/>
      </w:r>
      <w:r w:rsidRPr="00D66A1B">
        <w:rPr>
          <w:rFonts w:hint="eastAsia"/>
        </w:rPr>
        <w:t>円</w:t>
      </w:r>
    </w:p>
    <w:p w14:paraId="740B387A" w14:textId="77777777" w:rsidR="0040096C" w:rsidRPr="00D66A1B" w:rsidRDefault="0040096C" w:rsidP="0040096C"/>
    <w:p w14:paraId="6D828C97" w14:textId="77777777" w:rsidR="0040096C" w:rsidRPr="00D66A1B" w:rsidRDefault="0040096C" w:rsidP="0040096C">
      <w:r w:rsidRPr="00D66A1B">
        <w:rPr>
          <w:rFonts w:hint="eastAsia"/>
        </w:rPr>
        <w:t>2　振込先</w:t>
      </w:r>
    </w:p>
    <w:tbl>
      <w:tblPr>
        <w:tblStyle w:val="a7"/>
        <w:tblW w:w="0" w:type="auto"/>
        <w:jc w:val="center"/>
        <w:tblLook w:val="04A0" w:firstRow="1" w:lastRow="0" w:firstColumn="1" w:lastColumn="0" w:noHBand="0" w:noVBand="1"/>
      </w:tblPr>
      <w:tblGrid>
        <w:gridCol w:w="1555"/>
        <w:gridCol w:w="1680"/>
        <w:gridCol w:w="1980"/>
        <w:gridCol w:w="417"/>
        <w:gridCol w:w="417"/>
        <w:gridCol w:w="417"/>
        <w:gridCol w:w="418"/>
        <w:gridCol w:w="166"/>
        <w:gridCol w:w="251"/>
        <w:gridCol w:w="417"/>
        <w:gridCol w:w="410"/>
      </w:tblGrid>
      <w:tr w:rsidR="0040096C" w:rsidRPr="00D66A1B" w14:paraId="02D66F8F" w14:textId="77777777" w:rsidTr="00B75243">
        <w:trPr>
          <w:jc w:val="center"/>
        </w:trPr>
        <w:tc>
          <w:tcPr>
            <w:tcW w:w="1555" w:type="dxa"/>
            <w:vAlign w:val="center"/>
          </w:tcPr>
          <w:p w14:paraId="445868D4" w14:textId="77777777" w:rsidR="0040096C" w:rsidRPr="00D66A1B" w:rsidRDefault="0040096C" w:rsidP="00B75243">
            <w:pPr>
              <w:jc w:val="center"/>
            </w:pPr>
            <w:r w:rsidRPr="00D66A1B">
              <w:rPr>
                <w:rFonts w:hint="eastAsia"/>
              </w:rPr>
              <w:t>金融機関名</w:t>
            </w:r>
          </w:p>
        </w:tc>
        <w:tc>
          <w:tcPr>
            <w:tcW w:w="1680" w:type="dxa"/>
            <w:vAlign w:val="center"/>
          </w:tcPr>
          <w:p w14:paraId="0EBA5D1E" w14:textId="77777777" w:rsidR="0040096C" w:rsidRPr="00D66A1B" w:rsidRDefault="0040096C" w:rsidP="00B75243"/>
        </w:tc>
        <w:tc>
          <w:tcPr>
            <w:tcW w:w="1980" w:type="dxa"/>
            <w:vAlign w:val="center"/>
          </w:tcPr>
          <w:p w14:paraId="1E93020C" w14:textId="77777777" w:rsidR="0040096C" w:rsidRPr="00D66A1B" w:rsidRDefault="0040096C" w:rsidP="00B75243">
            <w:pPr>
              <w:jc w:val="center"/>
            </w:pPr>
            <w:r w:rsidRPr="00D66A1B">
              <w:rPr>
                <w:rFonts w:hint="eastAsia"/>
              </w:rPr>
              <w:t>銀行　信用金庫</w:t>
            </w:r>
          </w:p>
          <w:p w14:paraId="08C2380A" w14:textId="77777777" w:rsidR="0040096C" w:rsidRPr="00D66A1B" w:rsidRDefault="0040096C" w:rsidP="00B75243">
            <w:pPr>
              <w:jc w:val="center"/>
            </w:pPr>
            <w:r w:rsidRPr="00D66A1B">
              <w:rPr>
                <w:rFonts w:hint="eastAsia"/>
              </w:rPr>
              <w:t>信用組合　農協</w:t>
            </w:r>
          </w:p>
        </w:tc>
        <w:tc>
          <w:tcPr>
            <w:tcW w:w="1835" w:type="dxa"/>
            <w:gridSpan w:val="5"/>
            <w:vAlign w:val="center"/>
          </w:tcPr>
          <w:p w14:paraId="1DEC9B85" w14:textId="77777777" w:rsidR="0040096C" w:rsidRPr="00D66A1B" w:rsidRDefault="0040096C" w:rsidP="00B75243"/>
        </w:tc>
        <w:tc>
          <w:tcPr>
            <w:tcW w:w="1078" w:type="dxa"/>
            <w:gridSpan w:val="3"/>
            <w:vAlign w:val="center"/>
          </w:tcPr>
          <w:p w14:paraId="19170686" w14:textId="77777777" w:rsidR="0040096C" w:rsidRPr="00D66A1B" w:rsidRDefault="0040096C" w:rsidP="00B75243">
            <w:pPr>
              <w:jc w:val="center"/>
            </w:pPr>
            <w:r w:rsidRPr="00D66A1B">
              <w:rPr>
                <w:rFonts w:hint="eastAsia"/>
              </w:rPr>
              <w:t>本店</w:t>
            </w:r>
          </w:p>
          <w:p w14:paraId="236207EA" w14:textId="77777777" w:rsidR="0040096C" w:rsidRPr="00D66A1B" w:rsidRDefault="0040096C" w:rsidP="00B75243">
            <w:pPr>
              <w:jc w:val="center"/>
            </w:pPr>
            <w:r w:rsidRPr="00D66A1B">
              <w:rPr>
                <w:rFonts w:hint="eastAsia"/>
              </w:rPr>
              <w:t>支店</w:t>
            </w:r>
          </w:p>
        </w:tc>
      </w:tr>
      <w:tr w:rsidR="0040096C" w:rsidRPr="00D66A1B" w14:paraId="293FD6D0" w14:textId="77777777" w:rsidTr="00B75243">
        <w:trPr>
          <w:trHeight w:val="519"/>
          <w:jc w:val="center"/>
        </w:trPr>
        <w:tc>
          <w:tcPr>
            <w:tcW w:w="1555" w:type="dxa"/>
            <w:vAlign w:val="center"/>
          </w:tcPr>
          <w:p w14:paraId="7782625D" w14:textId="77777777" w:rsidR="0040096C" w:rsidRPr="00D66A1B" w:rsidRDefault="0040096C" w:rsidP="00B75243">
            <w:pPr>
              <w:jc w:val="center"/>
            </w:pPr>
            <w:r w:rsidRPr="00D66A1B">
              <w:rPr>
                <w:rFonts w:hint="eastAsia"/>
              </w:rPr>
              <w:t>フリガナ</w:t>
            </w:r>
          </w:p>
        </w:tc>
        <w:tc>
          <w:tcPr>
            <w:tcW w:w="6573" w:type="dxa"/>
            <w:gridSpan w:val="10"/>
          </w:tcPr>
          <w:p w14:paraId="60048A70" w14:textId="77777777" w:rsidR="0040096C" w:rsidRPr="00D66A1B" w:rsidRDefault="0040096C" w:rsidP="00B75243"/>
        </w:tc>
      </w:tr>
      <w:tr w:rsidR="0040096C" w:rsidRPr="00D66A1B" w14:paraId="69F6FBB6" w14:textId="77777777" w:rsidTr="00B75243">
        <w:trPr>
          <w:trHeight w:val="695"/>
          <w:jc w:val="center"/>
        </w:trPr>
        <w:tc>
          <w:tcPr>
            <w:tcW w:w="1555" w:type="dxa"/>
            <w:vAlign w:val="center"/>
          </w:tcPr>
          <w:p w14:paraId="1120A12A" w14:textId="77777777" w:rsidR="0040096C" w:rsidRPr="00D66A1B" w:rsidRDefault="0040096C" w:rsidP="00B75243">
            <w:pPr>
              <w:jc w:val="center"/>
            </w:pPr>
            <w:r w:rsidRPr="00D66A1B">
              <w:rPr>
                <w:rFonts w:hint="eastAsia"/>
              </w:rPr>
              <w:t>口座名義</w:t>
            </w:r>
          </w:p>
        </w:tc>
        <w:tc>
          <w:tcPr>
            <w:tcW w:w="6573" w:type="dxa"/>
            <w:gridSpan w:val="10"/>
            <w:vAlign w:val="center"/>
          </w:tcPr>
          <w:p w14:paraId="2BD37331" w14:textId="77777777" w:rsidR="0040096C" w:rsidRPr="00D66A1B" w:rsidRDefault="0040096C" w:rsidP="00B75243"/>
        </w:tc>
      </w:tr>
      <w:tr w:rsidR="0040096C" w:rsidRPr="00D66A1B" w14:paraId="13B8F1D3" w14:textId="77777777" w:rsidTr="00B75243">
        <w:trPr>
          <w:trHeight w:val="685"/>
          <w:jc w:val="center"/>
        </w:trPr>
        <w:tc>
          <w:tcPr>
            <w:tcW w:w="1555" w:type="dxa"/>
            <w:vAlign w:val="center"/>
          </w:tcPr>
          <w:p w14:paraId="432357F3" w14:textId="77777777" w:rsidR="0040096C" w:rsidRPr="00D66A1B" w:rsidRDefault="0040096C" w:rsidP="00B75243">
            <w:pPr>
              <w:jc w:val="center"/>
            </w:pPr>
            <w:r w:rsidRPr="00D66A1B">
              <w:rPr>
                <w:rFonts w:hint="eastAsia"/>
              </w:rPr>
              <w:t>預金種類</w:t>
            </w:r>
          </w:p>
        </w:tc>
        <w:tc>
          <w:tcPr>
            <w:tcW w:w="1680" w:type="dxa"/>
            <w:vAlign w:val="center"/>
          </w:tcPr>
          <w:p w14:paraId="3DF1CF28" w14:textId="77777777" w:rsidR="0040096C" w:rsidRPr="00D66A1B" w:rsidRDefault="0040096C" w:rsidP="00B75243">
            <w:pPr>
              <w:jc w:val="center"/>
            </w:pPr>
            <w:r w:rsidRPr="00D66A1B">
              <w:rPr>
                <w:rFonts w:hint="eastAsia"/>
              </w:rPr>
              <w:t>普通・当座</w:t>
            </w:r>
          </w:p>
        </w:tc>
        <w:tc>
          <w:tcPr>
            <w:tcW w:w="1980" w:type="dxa"/>
            <w:vAlign w:val="center"/>
          </w:tcPr>
          <w:p w14:paraId="00A50F1F" w14:textId="77777777" w:rsidR="0040096C" w:rsidRPr="00D66A1B" w:rsidRDefault="0040096C" w:rsidP="00B75243">
            <w:pPr>
              <w:jc w:val="center"/>
            </w:pPr>
            <w:r w:rsidRPr="00D66A1B">
              <w:rPr>
                <w:rFonts w:hint="eastAsia"/>
              </w:rPr>
              <w:t>口座番号</w:t>
            </w:r>
          </w:p>
        </w:tc>
        <w:tc>
          <w:tcPr>
            <w:tcW w:w="417" w:type="dxa"/>
            <w:vAlign w:val="center"/>
          </w:tcPr>
          <w:p w14:paraId="5741C6B7" w14:textId="77777777" w:rsidR="0040096C" w:rsidRPr="00D66A1B" w:rsidRDefault="0040096C" w:rsidP="00B75243">
            <w:pPr>
              <w:jc w:val="center"/>
            </w:pPr>
          </w:p>
        </w:tc>
        <w:tc>
          <w:tcPr>
            <w:tcW w:w="417" w:type="dxa"/>
            <w:vAlign w:val="center"/>
          </w:tcPr>
          <w:p w14:paraId="11714C00" w14:textId="77777777" w:rsidR="0040096C" w:rsidRPr="00D66A1B" w:rsidRDefault="0040096C" w:rsidP="00B75243">
            <w:pPr>
              <w:jc w:val="center"/>
            </w:pPr>
          </w:p>
        </w:tc>
        <w:tc>
          <w:tcPr>
            <w:tcW w:w="417" w:type="dxa"/>
            <w:vAlign w:val="center"/>
          </w:tcPr>
          <w:p w14:paraId="427D620F" w14:textId="77777777" w:rsidR="0040096C" w:rsidRPr="00D66A1B" w:rsidRDefault="0040096C" w:rsidP="00B75243">
            <w:pPr>
              <w:jc w:val="center"/>
            </w:pPr>
          </w:p>
        </w:tc>
        <w:tc>
          <w:tcPr>
            <w:tcW w:w="418" w:type="dxa"/>
            <w:vAlign w:val="center"/>
          </w:tcPr>
          <w:p w14:paraId="5F27ACEB" w14:textId="77777777" w:rsidR="0040096C" w:rsidRPr="00D66A1B" w:rsidRDefault="0040096C" w:rsidP="00B75243">
            <w:pPr>
              <w:jc w:val="center"/>
            </w:pPr>
          </w:p>
        </w:tc>
        <w:tc>
          <w:tcPr>
            <w:tcW w:w="417" w:type="dxa"/>
            <w:gridSpan w:val="2"/>
            <w:vAlign w:val="center"/>
          </w:tcPr>
          <w:p w14:paraId="10219A8D" w14:textId="77777777" w:rsidR="0040096C" w:rsidRPr="00D66A1B" w:rsidRDefault="0040096C" w:rsidP="00B75243">
            <w:pPr>
              <w:jc w:val="center"/>
            </w:pPr>
          </w:p>
        </w:tc>
        <w:tc>
          <w:tcPr>
            <w:tcW w:w="417" w:type="dxa"/>
            <w:vAlign w:val="center"/>
          </w:tcPr>
          <w:p w14:paraId="7432CB44" w14:textId="77777777" w:rsidR="0040096C" w:rsidRPr="00D66A1B" w:rsidRDefault="0040096C" w:rsidP="00B75243">
            <w:pPr>
              <w:jc w:val="center"/>
            </w:pPr>
          </w:p>
        </w:tc>
        <w:tc>
          <w:tcPr>
            <w:tcW w:w="410" w:type="dxa"/>
            <w:vAlign w:val="center"/>
          </w:tcPr>
          <w:p w14:paraId="5BACEACF" w14:textId="77777777" w:rsidR="0040096C" w:rsidRPr="00D66A1B" w:rsidRDefault="0040096C" w:rsidP="00B75243">
            <w:pPr>
              <w:jc w:val="center"/>
            </w:pPr>
          </w:p>
        </w:tc>
      </w:tr>
    </w:tbl>
    <w:p w14:paraId="3921F156" w14:textId="77777777" w:rsidR="0040096C" w:rsidRPr="00D66A1B" w:rsidRDefault="0040096C" w:rsidP="0040096C">
      <w:pPr>
        <w:ind w:right="240"/>
      </w:pPr>
    </w:p>
    <w:p w14:paraId="484128F1" w14:textId="710D0986" w:rsidR="00EA05CA" w:rsidRDefault="00EA05CA" w:rsidP="0040096C">
      <w:pPr>
        <w:widowControl/>
        <w:rPr>
          <w:rFonts w:hint="eastAsia"/>
        </w:rPr>
      </w:pPr>
    </w:p>
    <w:sectPr w:rsidR="00EA05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B8C86" w14:textId="77777777" w:rsidR="0040096C" w:rsidRDefault="0040096C" w:rsidP="0040096C">
      <w:r>
        <w:separator/>
      </w:r>
    </w:p>
  </w:endnote>
  <w:endnote w:type="continuationSeparator" w:id="0">
    <w:p w14:paraId="613CE85D" w14:textId="77777777" w:rsidR="0040096C" w:rsidRDefault="0040096C" w:rsidP="0040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89B97" w14:textId="77777777" w:rsidR="0040096C" w:rsidRDefault="0040096C" w:rsidP="0040096C">
      <w:r>
        <w:separator/>
      </w:r>
    </w:p>
  </w:footnote>
  <w:footnote w:type="continuationSeparator" w:id="0">
    <w:p w14:paraId="33A9C6D4" w14:textId="77777777" w:rsidR="0040096C" w:rsidRDefault="0040096C" w:rsidP="00400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EC9"/>
    <w:rsid w:val="0040096C"/>
    <w:rsid w:val="00CC6EC9"/>
    <w:rsid w:val="00EA0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852B1C"/>
  <w15:chartTrackingRefBased/>
  <w15:docId w15:val="{A604538C-04E0-4610-A158-82E43027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96C"/>
    <w:pPr>
      <w:widowControl w:val="0"/>
      <w:autoSpaceDE w:val="0"/>
      <w:autoSpaceDN w:val="0"/>
      <w:adjustRightInd w:val="0"/>
    </w:pPr>
    <w:rPr>
      <w:rFonts w:ascii="ＭＳ 明朝" w:eastAsia="ＭＳ 明朝" w:hAnsi="游明朝"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096C"/>
    <w:pPr>
      <w:tabs>
        <w:tab w:val="center" w:pos="4252"/>
        <w:tab w:val="right" w:pos="8504"/>
      </w:tabs>
      <w:autoSpaceDE/>
      <w:autoSpaceDN/>
      <w:adjustRightInd/>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40096C"/>
  </w:style>
  <w:style w:type="paragraph" w:styleId="a5">
    <w:name w:val="footer"/>
    <w:basedOn w:val="a"/>
    <w:link w:val="a6"/>
    <w:uiPriority w:val="99"/>
    <w:unhideWhenUsed/>
    <w:rsid w:val="0040096C"/>
    <w:pPr>
      <w:tabs>
        <w:tab w:val="center" w:pos="4252"/>
        <w:tab w:val="right" w:pos="8504"/>
      </w:tabs>
      <w:autoSpaceDE/>
      <w:autoSpaceDN/>
      <w:adjustRightInd/>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40096C"/>
  </w:style>
  <w:style w:type="table" w:styleId="a7">
    <w:name w:val="Table Grid"/>
    <w:basedOn w:val="a1"/>
    <w:uiPriority w:val="39"/>
    <w:rsid w:val="0040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総務部総務課総務担当 石原 知紘</dc:creator>
  <cp:keywords/>
  <dc:description/>
  <cp:lastModifiedBy>総務部総務課総務担当 石原 知紘</cp:lastModifiedBy>
  <cp:revision>2</cp:revision>
  <dcterms:created xsi:type="dcterms:W3CDTF">2025-04-02T04:43:00Z</dcterms:created>
  <dcterms:modified xsi:type="dcterms:W3CDTF">2025-04-02T04:44:00Z</dcterms:modified>
</cp:coreProperties>
</file>