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B4BEA" w14:textId="77777777" w:rsidR="00195FD6" w:rsidRPr="00D66A1B" w:rsidRDefault="00195FD6" w:rsidP="00195FD6">
      <w:r w:rsidRPr="00D66A1B">
        <w:rPr>
          <w:rFonts w:hint="eastAsia"/>
        </w:rPr>
        <w:t>様式第</w:t>
      </w:r>
      <w:r>
        <w:rPr>
          <w:rFonts w:hint="eastAsia"/>
        </w:rPr>
        <w:t>5</w:t>
      </w:r>
      <w:r w:rsidRPr="00D66A1B">
        <w:t>号(第</w:t>
      </w:r>
      <w:r>
        <w:rPr>
          <w:rFonts w:hint="eastAsia"/>
        </w:rPr>
        <w:t>8</w:t>
      </w:r>
      <w:r w:rsidRPr="00D66A1B">
        <w:t>条関係)</w:t>
      </w:r>
    </w:p>
    <w:p w14:paraId="525C2DAB" w14:textId="77777777" w:rsidR="00195FD6" w:rsidRPr="00D66A1B" w:rsidRDefault="00195FD6" w:rsidP="00195FD6">
      <w:pPr>
        <w:ind w:firstLineChars="2700" w:firstLine="6480"/>
      </w:pPr>
      <w:r w:rsidRPr="00D66A1B">
        <w:rPr>
          <w:rFonts w:hint="eastAsia"/>
        </w:rPr>
        <w:t xml:space="preserve">年　　月　　日　</w:t>
      </w:r>
    </w:p>
    <w:p w14:paraId="3550D4E9" w14:textId="77777777" w:rsidR="00195FD6" w:rsidRPr="00D66A1B" w:rsidRDefault="00195FD6" w:rsidP="00195FD6"/>
    <w:p w14:paraId="7904B5AC" w14:textId="77777777" w:rsidR="00195FD6" w:rsidRPr="00D66A1B" w:rsidRDefault="00195FD6" w:rsidP="00195FD6">
      <w:pPr>
        <w:ind w:firstLineChars="100" w:firstLine="240"/>
      </w:pPr>
      <w:r w:rsidRPr="00D66A1B">
        <w:rPr>
          <w:rFonts w:hint="eastAsia"/>
        </w:rPr>
        <w:t>笛吹市長　様</w:t>
      </w:r>
    </w:p>
    <w:p w14:paraId="44BA8F2E" w14:textId="77777777" w:rsidR="00195FD6" w:rsidRPr="00D66A1B" w:rsidRDefault="00195FD6" w:rsidP="00195FD6"/>
    <w:p w14:paraId="4413AFC0" w14:textId="77777777" w:rsidR="00195FD6" w:rsidRPr="00D66A1B" w:rsidRDefault="00195FD6" w:rsidP="00195FD6">
      <w:pPr>
        <w:spacing w:line="276" w:lineRule="auto"/>
        <w:ind w:firstLineChars="2200" w:firstLine="5280"/>
        <w:rPr>
          <w:rFonts w:cs="Times New Roman"/>
        </w:rPr>
      </w:pPr>
      <w:r w:rsidRPr="00D66A1B">
        <w:rPr>
          <w:rFonts w:cs="Times New Roman" w:hint="eastAsia"/>
        </w:rPr>
        <w:t>行政区名等</w:t>
      </w:r>
    </w:p>
    <w:p w14:paraId="424A4300" w14:textId="77777777" w:rsidR="00195FD6" w:rsidRPr="00D66A1B" w:rsidRDefault="00195FD6" w:rsidP="00195FD6">
      <w:pPr>
        <w:spacing w:line="276" w:lineRule="auto"/>
        <w:ind w:firstLineChars="1800" w:firstLine="4320"/>
        <w:rPr>
          <w:rFonts w:cs="Times New Roman"/>
        </w:rPr>
      </w:pPr>
      <w:r w:rsidRPr="00D66A1B">
        <w:rPr>
          <w:rFonts w:cs="Times New Roman" w:hint="eastAsia"/>
        </w:rPr>
        <w:t>申請者　住所</w:t>
      </w:r>
    </w:p>
    <w:p w14:paraId="35F92035" w14:textId="77777777" w:rsidR="00195FD6" w:rsidRPr="00D66A1B" w:rsidRDefault="00195FD6" w:rsidP="00195FD6">
      <w:pPr>
        <w:spacing w:line="276" w:lineRule="auto"/>
        <w:ind w:firstLineChars="2200" w:firstLine="5280"/>
        <w:rPr>
          <w:rFonts w:cs="Times New Roman"/>
        </w:rPr>
      </w:pPr>
      <w:r w:rsidRPr="00D66A1B">
        <w:rPr>
          <w:rFonts w:cs="Times New Roman" w:hint="eastAsia"/>
        </w:rPr>
        <w:t>氏名</w:t>
      </w:r>
    </w:p>
    <w:p w14:paraId="3155567D" w14:textId="77777777" w:rsidR="00195FD6" w:rsidRPr="00D66A1B" w:rsidRDefault="00195FD6" w:rsidP="00195FD6">
      <w:pPr>
        <w:spacing w:line="276" w:lineRule="auto"/>
        <w:ind w:right="960" w:firstLineChars="2200" w:firstLine="5280"/>
        <w:rPr>
          <w:rFonts w:cs="Times New Roman"/>
        </w:rPr>
      </w:pPr>
      <w:r w:rsidRPr="00D66A1B">
        <w:rPr>
          <w:rFonts w:cs="Times New Roman" w:hint="eastAsia"/>
        </w:rPr>
        <w:t>電話番号</w:t>
      </w:r>
    </w:p>
    <w:p w14:paraId="31E3CCF5" w14:textId="77777777" w:rsidR="00195FD6" w:rsidRPr="00D66A1B" w:rsidRDefault="00195FD6" w:rsidP="00195FD6"/>
    <w:p w14:paraId="0B3A9ACA" w14:textId="77777777" w:rsidR="00195FD6" w:rsidRPr="00D66A1B" w:rsidRDefault="00195FD6" w:rsidP="00195FD6"/>
    <w:p w14:paraId="6250EB4E" w14:textId="77777777" w:rsidR="00195FD6" w:rsidRDefault="00195FD6" w:rsidP="00195FD6">
      <w:pPr>
        <w:jc w:val="center"/>
      </w:pPr>
      <w:r w:rsidRPr="00D66A1B">
        <w:rPr>
          <w:rFonts w:hint="eastAsia"/>
        </w:rPr>
        <w:t>コミュニティ放送設備整備事業費補助金</w:t>
      </w:r>
      <w:r w:rsidRPr="00D66A1B">
        <w:t>変更</w:t>
      </w:r>
    </w:p>
    <w:p w14:paraId="55600AD1" w14:textId="77777777" w:rsidR="00195FD6" w:rsidRPr="00D66A1B" w:rsidRDefault="00195FD6" w:rsidP="00195FD6">
      <w:pPr>
        <w:jc w:val="center"/>
      </w:pPr>
      <w:r w:rsidRPr="00D66A1B">
        <w:rPr>
          <w:rFonts w:hint="eastAsia"/>
        </w:rPr>
        <w:t>(中止・廃止)承認</w:t>
      </w:r>
      <w:r w:rsidRPr="00D66A1B">
        <w:t>申請書</w:t>
      </w:r>
    </w:p>
    <w:p w14:paraId="608BDAF3" w14:textId="77777777" w:rsidR="00195FD6" w:rsidRPr="00D66A1B" w:rsidRDefault="00195FD6" w:rsidP="00195FD6"/>
    <w:p w14:paraId="705B931C" w14:textId="77777777" w:rsidR="00195FD6" w:rsidRPr="00D66A1B" w:rsidRDefault="00195FD6" w:rsidP="00195FD6">
      <w:pPr>
        <w:ind w:firstLineChars="500" w:firstLine="1200"/>
      </w:pPr>
      <w:r w:rsidRPr="00D66A1B">
        <w:rPr>
          <w:rFonts w:hint="eastAsia"/>
        </w:rPr>
        <w:t>年　　月　　日付け　　第　　号で交付決定のあったコミュニティ放送設備整備事業費補助金について、次のとおり変更(中止・廃止)したいの</w:t>
      </w:r>
      <w:r w:rsidRPr="00D66A1B">
        <w:t>で、笛吹市コミュニティ放送設備整備事業費補助金交付要綱第</w:t>
      </w:r>
      <w:r>
        <w:rPr>
          <w:rFonts w:hint="eastAsia"/>
        </w:rPr>
        <w:t>8</w:t>
      </w:r>
      <w:r w:rsidRPr="00D66A1B">
        <w:t>条</w:t>
      </w:r>
      <w:r w:rsidRPr="00D66A1B">
        <w:rPr>
          <w:rFonts w:hint="eastAsia"/>
        </w:rPr>
        <w:t>第</w:t>
      </w:r>
      <w:r>
        <w:rPr>
          <w:rFonts w:hint="eastAsia"/>
        </w:rPr>
        <w:t>1</w:t>
      </w:r>
      <w:r w:rsidRPr="00D66A1B">
        <w:rPr>
          <w:rFonts w:hint="eastAsia"/>
        </w:rPr>
        <w:t>項</w:t>
      </w:r>
      <w:r w:rsidRPr="00D66A1B">
        <w:t>の規定により、関係書類を添えて申請します。</w:t>
      </w:r>
    </w:p>
    <w:p w14:paraId="04279C86" w14:textId="77777777" w:rsidR="00195FD6" w:rsidRPr="00D66A1B" w:rsidRDefault="00195FD6" w:rsidP="00195FD6"/>
    <w:p w14:paraId="7EAC8430" w14:textId="77777777" w:rsidR="00195FD6" w:rsidRPr="00D66A1B" w:rsidRDefault="00195FD6" w:rsidP="00195FD6"/>
    <w:p w14:paraId="3B581887" w14:textId="77777777" w:rsidR="00195FD6" w:rsidRPr="00D66A1B" w:rsidRDefault="00195FD6" w:rsidP="00195FD6">
      <w:r w:rsidRPr="00D66A1B">
        <w:rPr>
          <w:rFonts w:hint="eastAsia"/>
        </w:rPr>
        <w:t>1　交付決定額</w:t>
      </w:r>
    </w:p>
    <w:p w14:paraId="3DB1CCE2" w14:textId="77777777" w:rsidR="00195FD6" w:rsidRPr="00D66A1B" w:rsidRDefault="00195FD6" w:rsidP="00195FD6">
      <w:r w:rsidRPr="00D66A1B">
        <w:rPr>
          <w:rFonts w:hint="eastAsia"/>
        </w:rPr>
        <w:t xml:space="preserve">　</w:t>
      </w:r>
      <w:r w:rsidRPr="00D66A1B">
        <w:tab/>
      </w:r>
      <w:r w:rsidRPr="00D66A1B">
        <w:tab/>
      </w:r>
      <w:r w:rsidRPr="00D66A1B">
        <w:tab/>
      </w:r>
      <w:r w:rsidRPr="00D66A1B">
        <w:tab/>
      </w:r>
      <w:r w:rsidRPr="00D66A1B">
        <w:tab/>
      </w:r>
      <w:r w:rsidRPr="00D66A1B">
        <w:rPr>
          <w:rFonts w:hint="eastAsia"/>
        </w:rPr>
        <w:t>円</w:t>
      </w:r>
    </w:p>
    <w:p w14:paraId="690DCBC5" w14:textId="77777777" w:rsidR="00195FD6" w:rsidRPr="00D66A1B" w:rsidRDefault="00195FD6" w:rsidP="00195FD6"/>
    <w:p w14:paraId="514F4452" w14:textId="77777777" w:rsidR="00195FD6" w:rsidRPr="00D66A1B" w:rsidRDefault="00195FD6" w:rsidP="00195FD6">
      <w:r w:rsidRPr="00D66A1B">
        <w:rPr>
          <w:rFonts w:hint="eastAsia"/>
        </w:rPr>
        <w:t>2</w:t>
      </w:r>
      <w:r w:rsidRPr="00D66A1B">
        <w:t xml:space="preserve">　</w:t>
      </w:r>
      <w:r w:rsidRPr="00D66A1B">
        <w:rPr>
          <w:rFonts w:hint="eastAsia"/>
        </w:rPr>
        <w:t>変更</w:t>
      </w:r>
      <w:r w:rsidRPr="00D66A1B">
        <w:t>(中止・廃止)</w:t>
      </w:r>
      <w:r w:rsidRPr="00D66A1B">
        <w:rPr>
          <w:rFonts w:hint="eastAsia"/>
        </w:rPr>
        <w:t>後の額</w:t>
      </w:r>
    </w:p>
    <w:p w14:paraId="68FCCC03" w14:textId="77777777" w:rsidR="00195FD6" w:rsidRPr="00D66A1B" w:rsidRDefault="00195FD6" w:rsidP="00195FD6">
      <w:r w:rsidRPr="00D66A1B">
        <w:rPr>
          <w:rFonts w:hint="eastAsia"/>
        </w:rPr>
        <w:t xml:space="preserve">　</w:t>
      </w:r>
      <w:r w:rsidRPr="00D66A1B">
        <w:tab/>
      </w:r>
      <w:r w:rsidRPr="00D66A1B">
        <w:tab/>
      </w:r>
      <w:r w:rsidRPr="00D66A1B">
        <w:tab/>
      </w:r>
      <w:r w:rsidRPr="00D66A1B">
        <w:tab/>
      </w:r>
      <w:r w:rsidRPr="00D66A1B">
        <w:tab/>
        <w:t>円</w:t>
      </w:r>
    </w:p>
    <w:p w14:paraId="452B8135" w14:textId="77777777" w:rsidR="00195FD6" w:rsidRPr="00D66A1B" w:rsidRDefault="00195FD6" w:rsidP="00195FD6"/>
    <w:p w14:paraId="31089A3C" w14:textId="77777777" w:rsidR="00195FD6" w:rsidRPr="00D66A1B" w:rsidRDefault="00195FD6" w:rsidP="00195FD6">
      <w:r w:rsidRPr="00D66A1B">
        <w:rPr>
          <w:rFonts w:hint="eastAsia"/>
        </w:rPr>
        <w:t>3</w:t>
      </w:r>
      <w:r w:rsidRPr="00D66A1B">
        <w:t xml:space="preserve">　変更</w:t>
      </w:r>
      <w:r w:rsidRPr="00D66A1B">
        <w:rPr>
          <w:rFonts w:hint="eastAsia"/>
        </w:rPr>
        <w:t>(中止・廃止)</w:t>
      </w:r>
      <w:r w:rsidRPr="00D66A1B">
        <w:t>の内容</w:t>
      </w:r>
    </w:p>
    <w:p w14:paraId="3211AA51" w14:textId="77777777" w:rsidR="00195FD6" w:rsidRPr="00D66A1B" w:rsidRDefault="00195FD6" w:rsidP="00195FD6"/>
    <w:p w14:paraId="6ABFB9F1" w14:textId="77777777" w:rsidR="00195FD6" w:rsidRPr="00D66A1B" w:rsidRDefault="00195FD6" w:rsidP="00195FD6"/>
    <w:p w14:paraId="584D4E8E" w14:textId="77777777" w:rsidR="00195FD6" w:rsidRPr="00D66A1B" w:rsidRDefault="00195FD6" w:rsidP="00195FD6">
      <w:r w:rsidRPr="00D66A1B">
        <w:rPr>
          <w:rFonts w:hint="eastAsia"/>
        </w:rPr>
        <w:t>4</w:t>
      </w:r>
      <w:r w:rsidRPr="00D66A1B">
        <w:t xml:space="preserve">　変更</w:t>
      </w:r>
      <w:r w:rsidRPr="00D66A1B">
        <w:rPr>
          <w:rFonts w:hint="eastAsia"/>
        </w:rPr>
        <w:t>(中止・廃止)</w:t>
      </w:r>
      <w:r w:rsidRPr="00D66A1B">
        <w:t>の理由</w:t>
      </w:r>
    </w:p>
    <w:p w14:paraId="28CB8F07" w14:textId="77777777" w:rsidR="00195FD6" w:rsidRPr="00D66A1B" w:rsidRDefault="00195FD6" w:rsidP="00195FD6"/>
    <w:p w14:paraId="243AD989" w14:textId="77777777" w:rsidR="00195FD6" w:rsidRPr="00D66A1B" w:rsidRDefault="00195FD6" w:rsidP="00195FD6"/>
    <w:p w14:paraId="00B81605" w14:textId="77777777" w:rsidR="00195FD6" w:rsidRPr="00D66A1B" w:rsidRDefault="00195FD6" w:rsidP="00195FD6">
      <w:r w:rsidRPr="00D66A1B">
        <w:rPr>
          <w:rFonts w:hint="eastAsia"/>
        </w:rPr>
        <w:t>5</w:t>
      </w:r>
      <w:r w:rsidRPr="00D66A1B">
        <w:t xml:space="preserve">　</w:t>
      </w:r>
      <w:r>
        <w:rPr>
          <w:rFonts w:hint="eastAsia"/>
        </w:rPr>
        <w:t>関係</w:t>
      </w:r>
      <w:r w:rsidRPr="00D66A1B">
        <w:t>書類</w:t>
      </w:r>
    </w:p>
    <w:p w14:paraId="3131689A" w14:textId="77777777" w:rsidR="00195FD6" w:rsidRPr="00D66A1B" w:rsidRDefault="00195FD6" w:rsidP="00195FD6">
      <w:r w:rsidRPr="00D66A1B">
        <w:rPr>
          <w:rFonts w:hint="eastAsia"/>
        </w:rPr>
        <w:t xml:space="preserve">　　</w:t>
      </w:r>
      <w:r w:rsidRPr="0066797E">
        <w:rPr>
          <w:rFonts w:hint="eastAsia"/>
        </w:rPr>
        <w:t>変更等の内容が確認できる書類</w:t>
      </w:r>
    </w:p>
    <w:p w14:paraId="7832399A" w14:textId="77777777" w:rsidR="00EA05CA" w:rsidRPr="00195FD6" w:rsidRDefault="00EA05CA"/>
    <w:sectPr w:rsidR="00EA05CA" w:rsidRPr="00195F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F4"/>
    <w:rsid w:val="00195FD6"/>
    <w:rsid w:val="00D84AF4"/>
    <w:rsid w:val="00EA0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A3F810-D6EA-4BB4-819C-5063BB69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D6"/>
    <w:pPr>
      <w:widowControl w:val="0"/>
      <w:autoSpaceDE w:val="0"/>
      <w:autoSpaceDN w:val="0"/>
      <w:adjustRightInd w:val="0"/>
    </w:pPr>
    <w:rPr>
      <w:rFonts w:ascii="ＭＳ 明朝" w:eastAsia="ＭＳ 明朝" w:hAnsi="游明朝"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総務部総務課総務担当 石原 知紘</dc:creator>
  <cp:keywords/>
  <dc:description/>
  <cp:lastModifiedBy>総務部総務課総務担当 石原 知紘</cp:lastModifiedBy>
  <cp:revision>2</cp:revision>
  <dcterms:created xsi:type="dcterms:W3CDTF">2025-04-02T04:41:00Z</dcterms:created>
  <dcterms:modified xsi:type="dcterms:W3CDTF">2025-04-02T04:41:00Z</dcterms:modified>
</cp:coreProperties>
</file>