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BC579" w14:textId="77777777" w:rsidR="00183F1B" w:rsidRPr="00D66A1B" w:rsidRDefault="00183F1B" w:rsidP="00183F1B">
      <w:r w:rsidRPr="00D66A1B">
        <w:rPr>
          <w:rFonts w:hint="eastAsia"/>
        </w:rPr>
        <w:t>様式第</w:t>
      </w:r>
      <w:r>
        <w:rPr>
          <w:rFonts w:hint="eastAsia"/>
        </w:rPr>
        <w:t>8</w:t>
      </w:r>
      <w:r w:rsidRPr="00D66A1B">
        <w:rPr>
          <w:rFonts w:hint="eastAsia"/>
        </w:rPr>
        <w:t>号</w:t>
      </w:r>
      <w:r w:rsidRPr="00D66A1B">
        <w:t>(</w:t>
      </w:r>
      <w:r w:rsidRPr="00D66A1B">
        <w:rPr>
          <w:rFonts w:hint="eastAsia"/>
        </w:rPr>
        <w:t>第</w:t>
      </w:r>
      <w:r>
        <w:rPr>
          <w:rFonts w:hint="eastAsia"/>
        </w:rPr>
        <w:t>9</w:t>
      </w:r>
      <w:r w:rsidRPr="00D66A1B">
        <w:rPr>
          <w:rFonts w:hint="eastAsia"/>
        </w:rPr>
        <w:t>条関係</w:t>
      </w:r>
      <w:r w:rsidRPr="00D66A1B">
        <w:t>)</w:t>
      </w:r>
    </w:p>
    <w:p w14:paraId="45E37951" w14:textId="77777777" w:rsidR="00183F1B" w:rsidRPr="00D66A1B" w:rsidRDefault="00183F1B" w:rsidP="00183F1B">
      <w:pPr>
        <w:ind w:firstLineChars="2700" w:firstLine="6480"/>
      </w:pPr>
      <w:r w:rsidRPr="00D66A1B">
        <w:rPr>
          <w:rFonts w:hint="eastAsia"/>
        </w:rPr>
        <w:t xml:space="preserve">年　　月　　日　</w:t>
      </w:r>
    </w:p>
    <w:p w14:paraId="42B1E168" w14:textId="77777777" w:rsidR="00183F1B" w:rsidRPr="00D66A1B" w:rsidRDefault="00183F1B" w:rsidP="00183F1B"/>
    <w:p w14:paraId="3D212979" w14:textId="77777777" w:rsidR="00183F1B" w:rsidRPr="00D66A1B" w:rsidRDefault="00183F1B" w:rsidP="00183F1B">
      <w:pPr>
        <w:ind w:firstLineChars="100" w:firstLine="240"/>
      </w:pPr>
      <w:r w:rsidRPr="00D66A1B">
        <w:rPr>
          <w:rFonts w:hint="eastAsia"/>
        </w:rPr>
        <w:t>笛吹市長　様</w:t>
      </w:r>
    </w:p>
    <w:p w14:paraId="3C40E6DE" w14:textId="77777777" w:rsidR="00183F1B" w:rsidRPr="00D66A1B" w:rsidRDefault="00183F1B" w:rsidP="00183F1B"/>
    <w:p w14:paraId="20E5994F" w14:textId="77777777" w:rsidR="00183F1B" w:rsidRPr="00D66A1B" w:rsidRDefault="00183F1B" w:rsidP="00183F1B">
      <w:pPr>
        <w:spacing w:line="276" w:lineRule="auto"/>
        <w:ind w:firstLineChars="2200" w:firstLine="5280"/>
        <w:rPr>
          <w:rFonts w:cs="Times New Roman"/>
        </w:rPr>
      </w:pPr>
      <w:r w:rsidRPr="00D66A1B">
        <w:rPr>
          <w:rFonts w:cs="Times New Roman" w:hint="eastAsia"/>
        </w:rPr>
        <w:t>行政区名等</w:t>
      </w:r>
    </w:p>
    <w:p w14:paraId="23372A31" w14:textId="77777777" w:rsidR="00183F1B" w:rsidRPr="00D66A1B" w:rsidRDefault="00183F1B" w:rsidP="00183F1B">
      <w:pPr>
        <w:spacing w:line="276" w:lineRule="auto"/>
        <w:ind w:firstLineChars="1800" w:firstLine="4320"/>
        <w:rPr>
          <w:rFonts w:cs="Times New Roman"/>
        </w:rPr>
      </w:pPr>
      <w:r w:rsidRPr="00D66A1B">
        <w:rPr>
          <w:rFonts w:cs="Times New Roman" w:hint="eastAsia"/>
        </w:rPr>
        <w:t>申請者　住所</w:t>
      </w:r>
    </w:p>
    <w:p w14:paraId="165A6003" w14:textId="77777777" w:rsidR="00183F1B" w:rsidRPr="00D66A1B" w:rsidRDefault="00183F1B" w:rsidP="00183F1B">
      <w:pPr>
        <w:spacing w:line="276" w:lineRule="auto"/>
        <w:ind w:firstLineChars="2200" w:firstLine="5280"/>
        <w:rPr>
          <w:rFonts w:cs="Times New Roman"/>
        </w:rPr>
      </w:pPr>
      <w:r w:rsidRPr="00D66A1B">
        <w:rPr>
          <w:rFonts w:cs="Times New Roman" w:hint="eastAsia"/>
        </w:rPr>
        <w:t>氏名</w:t>
      </w:r>
    </w:p>
    <w:p w14:paraId="24220E23" w14:textId="77777777" w:rsidR="00183F1B" w:rsidRPr="00D66A1B" w:rsidRDefault="00183F1B" w:rsidP="00183F1B">
      <w:pPr>
        <w:spacing w:line="276" w:lineRule="auto"/>
        <w:ind w:right="960" w:firstLineChars="2200" w:firstLine="5280"/>
        <w:rPr>
          <w:rFonts w:cs="Times New Roman"/>
        </w:rPr>
      </w:pPr>
      <w:r w:rsidRPr="00D66A1B">
        <w:rPr>
          <w:rFonts w:cs="Times New Roman" w:hint="eastAsia"/>
        </w:rPr>
        <w:t>電話番号</w:t>
      </w:r>
    </w:p>
    <w:p w14:paraId="49850D49" w14:textId="77777777" w:rsidR="00183F1B" w:rsidRPr="00D66A1B" w:rsidRDefault="00183F1B" w:rsidP="00183F1B">
      <w:pPr>
        <w:ind w:firstLineChars="900" w:firstLine="2160"/>
      </w:pPr>
    </w:p>
    <w:p w14:paraId="105B88AF" w14:textId="77777777" w:rsidR="00183F1B" w:rsidRPr="00D66A1B" w:rsidRDefault="00183F1B" w:rsidP="00183F1B">
      <w:pPr>
        <w:ind w:firstLineChars="900" w:firstLine="2160"/>
      </w:pPr>
    </w:p>
    <w:p w14:paraId="229748EA" w14:textId="77777777" w:rsidR="00183F1B" w:rsidRPr="00D66A1B" w:rsidRDefault="00183F1B" w:rsidP="00183F1B">
      <w:pPr>
        <w:jc w:val="center"/>
      </w:pPr>
      <w:r w:rsidRPr="00D66A1B">
        <w:rPr>
          <w:rFonts w:hint="eastAsia"/>
        </w:rPr>
        <w:t>コミュニティ放送設備整備事業費補助金実績報告書</w:t>
      </w:r>
    </w:p>
    <w:p w14:paraId="20D4FA59" w14:textId="77777777" w:rsidR="00183F1B" w:rsidRPr="00D66A1B" w:rsidRDefault="00183F1B" w:rsidP="00183F1B"/>
    <w:p w14:paraId="2594EACC" w14:textId="77777777" w:rsidR="00183F1B" w:rsidRPr="00D66A1B" w:rsidRDefault="00183F1B" w:rsidP="00183F1B">
      <w:r w:rsidRPr="00D66A1B">
        <w:rPr>
          <w:rFonts w:hint="eastAsia"/>
        </w:rPr>
        <w:t xml:space="preserve">　　</w:t>
      </w:r>
      <w:r>
        <w:rPr>
          <w:rFonts w:hint="eastAsia"/>
        </w:rPr>
        <w:t xml:space="preserve">　</w:t>
      </w:r>
      <w:r w:rsidRPr="00D66A1B">
        <w:rPr>
          <w:rFonts w:hint="eastAsia"/>
        </w:rPr>
        <w:t xml:space="preserve">　　年　　月　　日付け　　第　　号で交付決定のあったコミュニティ放送設備整備事業費補助金について、笛吹市コミュニティ放送設備整備事業費補助金</w:t>
      </w:r>
      <w:r w:rsidRPr="00D66A1B">
        <w:t>交付要綱</w:t>
      </w:r>
      <w:r w:rsidRPr="00D66A1B">
        <w:rPr>
          <w:rFonts w:hint="eastAsia"/>
        </w:rPr>
        <w:t>第</w:t>
      </w:r>
      <w:r>
        <w:rPr>
          <w:rFonts w:hint="eastAsia"/>
        </w:rPr>
        <w:t>9</w:t>
      </w:r>
      <w:r w:rsidRPr="00D66A1B">
        <w:rPr>
          <w:rFonts w:hint="eastAsia"/>
        </w:rPr>
        <w:t>条の規定により、次のとおり実績を報告します。</w:t>
      </w:r>
    </w:p>
    <w:p w14:paraId="5D004C01" w14:textId="77777777" w:rsidR="00183F1B" w:rsidRPr="00D66A1B" w:rsidRDefault="00183F1B" w:rsidP="00183F1B"/>
    <w:p w14:paraId="6F70AF88" w14:textId="77777777" w:rsidR="00183F1B" w:rsidRPr="00D66A1B" w:rsidRDefault="00183F1B" w:rsidP="00183F1B"/>
    <w:p w14:paraId="510AE732" w14:textId="77777777" w:rsidR="00183F1B" w:rsidRPr="00D66A1B" w:rsidRDefault="00183F1B" w:rsidP="00183F1B">
      <w:r w:rsidRPr="00D66A1B">
        <w:rPr>
          <w:rFonts w:hint="eastAsia"/>
        </w:rPr>
        <w:t>1　補助金額</w:t>
      </w:r>
    </w:p>
    <w:p w14:paraId="2A544D7F" w14:textId="77777777" w:rsidR="00183F1B" w:rsidRPr="00D66A1B" w:rsidRDefault="00183F1B" w:rsidP="00183F1B">
      <w:r w:rsidRPr="00D66A1B">
        <w:rPr>
          <w:rFonts w:hint="eastAsia"/>
        </w:rPr>
        <w:t xml:space="preserve">　</w:t>
      </w:r>
      <w:r w:rsidRPr="00D66A1B">
        <w:tab/>
      </w:r>
      <w:r w:rsidRPr="00D66A1B">
        <w:tab/>
      </w:r>
      <w:r w:rsidRPr="00D66A1B">
        <w:tab/>
      </w:r>
      <w:r w:rsidRPr="00D66A1B">
        <w:tab/>
      </w:r>
      <w:r w:rsidRPr="00D66A1B">
        <w:tab/>
      </w:r>
      <w:r w:rsidRPr="00D66A1B">
        <w:rPr>
          <w:rFonts w:hint="eastAsia"/>
        </w:rPr>
        <w:t>円</w:t>
      </w:r>
    </w:p>
    <w:p w14:paraId="7F2DBCED" w14:textId="77777777" w:rsidR="00183F1B" w:rsidRPr="00D66A1B" w:rsidRDefault="00183F1B" w:rsidP="00183F1B"/>
    <w:p w14:paraId="18B5CE5B" w14:textId="77777777" w:rsidR="00183F1B" w:rsidRPr="00D66A1B" w:rsidRDefault="00183F1B" w:rsidP="00183F1B">
      <w:r w:rsidRPr="00D66A1B">
        <w:rPr>
          <w:rFonts w:hint="eastAsia"/>
        </w:rPr>
        <w:t>2　添付書類</w:t>
      </w:r>
    </w:p>
    <w:p w14:paraId="11BA2F16" w14:textId="77777777" w:rsidR="00183F1B" w:rsidRDefault="00183F1B" w:rsidP="00183F1B">
      <w:pPr>
        <w:ind w:firstLineChars="100" w:firstLine="240"/>
      </w:pPr>
      <w:r>
        <w:t>(1)　補助対象事業に要した経費の内訳が確認できる書類</w:t>
      </w:r>
    </w:p>
    <w:p w14:paraId="2EAD110C" w14:textId="77777777" w:rsidR="00183F1B" w:rsidRDefault="00183F1B" w:rsidP="00183F1B">
      <w:pPr>
        <w:ind w:firstLineChars="100" w:firstLine="240"/>
      </w:pPr>
      <w:r>
        <w:t>(2)　補助対象事業に係る領収書の写し</w:t>
      </w:r>
    </w:p>
    <w:p w14:paraId="4073B9B9" w14:textId="77777777" w:rsidR="00183F1B" w:rsidRDefault="00183F1B" w:rsidP="00183F1B">
      <w:pPr>
        <w:ind w:firstLineChars="100" w:firstLine="240"/>
      </w:pPr>
      <w:r>
        <w:t>(3)　完成写真(着工前、施工中及び施工後の様子が分かるもの)</w:t>
      </w:r>
    </w:p>
    <w:p w14:paraId="32A8C92C" w14:textId="77777777" w:rsidR="00183F1B" w:rsidRPr="00D66A1B" w:rsidRDefault="00183F1B" w:rsidP="00183F1B">
      <w:pPr>
        <w:ind w:firstLineChars="100" w:firstLine="240"/>
      </w:pPr>
      <w:r>
        <w:t>(4)　その他市長が必要と認める書類</w:t>
      </w:r>
    </w:p>
    <w:p w14:paraId="0C1860AE" w14:textId="77777777" w:rsidR="00EA05CA" w:rsidRPr="00183F1B" w:rsidRDefault="00EA05CA"/>
    <w:sectPr w:rsidR="00EA05CA" w:rsidRPr="00183F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63FA4" w14:textId="77777777" w:rsidR="00183F1B" w:rsidRDefault="00183F1B" w:rsidP="00183F1B">
      <w:r>
        <w:separator/>
      </w:r>
    </w:p>
  </w:endnote>
  <w:endnote w:type="continuationSeparator" w:id="0">
    <w:p w14:paraId="38FE5CAB" w14:textId="77777777" w:rsidR="00183F1B" w:rsidRDefault="00183F1B" w:rsidP="0018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3E6A5" w14:textId="77777777" w:rsidR="00183F1B" w:rsidRDefault="00183F1B" w:rsidP="00183F1B">
      <w:r>
        <w:separator/>
      </w:r>
    </w:p>
  </w:footnote>
  <w:footnote w:type="continuationSeparator" w:id="0">
    <w:p w14:paraId="645C8E47" w14:textId="77777777" w:rsidR="00183F1B" w:rsidRDefault="00183F1B" w:rsidP="00183F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AC"/>
    <w:rsid w:val="00183F1B"/>
    <w:rsid w:val="004156AC"/>
    <w:rsid w:val="00EA0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98B0365-D946-4CD9-8853-911C3F17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F1B"/>
    <w:pPr>
      <w:widowControl w:val="0"/>
      <w:autoSpaceDE w:val="0"/>
      <w:autoSpaceDN w:val="0"/>
      <w:adjustRightInd w:val="0"/>
    </w:pPr>
    <w:rPr>
      <w:rFonts w:ascii="ＭＳ 明朝" w:eastAsia="ＭＳ 明朝" w:hAnsi="游明朝"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F1B"/>
    <w:pPr>
      <w:tabs>
        <w:tab w:val="center" w:pos="4252"/>
        <w:tab w:val="right" w:pos="8504"/>
      </w:tabs>
      <w:autoSpaceDE/>
      <w:autoSpaceDN/>
      <w:adjustRightInd/>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183F1B"/>
  </w:style>
  <w:style w:type="paragraph" w:styleId="a5">
    <w:name w:val="footer"/>
    <w:basedOn w:val="a"/>
    <w:link w:val="a6"/>
    <w:uiPriority w:val="99"/>
    <w:unhideWhenUsed/>
    <w:rsid w:val="00183F1B"/>
    <w:pPr>
      <w:tabs>
        <w:tab w:val="center" w:pos="4252"/>
        <w:tab w:val="right" w:pos="8504"/>
      </w:tabs>
      <w:autoSpaceDE/>
      <w:autoSpaceDN/>
      <w:adjustRightInd/>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183F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261</Characters>
  <Application>Microsoft Office Word</Application>
  <DocSecurity>0</DocSecurity>
  <Lines>2</Lines>
  <Paragraphs>1</Paragraphs>
  <ScaleCrop>false</ScaleCrop>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総務部総務課総務担当 石原 知紘</dc:creator>
  <cp:keywords/>
  <dc:description/>
  <cp:lastModifiedBy>総務部総務課総務担当 石原 知紘</cp:lastModifiedBy>
  <cp:revision>2</cp:revision>
  <dcterms:created xsi:type="dcterms:W3CDTF">2025-04-02T04:42:00Z</dcterms:created>
  <dcterms:modified xsi:type="dcterms:W3CDTF">2025-04-02T04:42:00Z</dcterms:modified>
</cp:coreProperties>
</file>