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0A33" w14:textId="77777777" w:rsidR="00EE735F" w:rsidRDefault="00EE735F" w:rsidP="00EE735F">
      <w:pPr>
        <w:tabs>
          <w:tab w:val="left" w:pos="1680"/>
        </w:tabs>
        <w:ind w:rightChars="-124" w:right="-260"/>
        <w:jc w:val="center"/>
        <w:rPr>
          <w:rFonts w:ascii="ＭＳ Ｐゴシック" w:eastAsia="ＭＳ Ｐゴシック" w:hAnsi="ＭＳ Ｐゴシック"/>
          <w:sz w:val="24"/>
        </w:rPr>
      </w:pPr>
      <w:r w:rsidRPr="00083869">
        <w:rPr>
          <w:rFonts w:ascii="ＭＳ Ｐゴシック" w:eastAsia="ＭＳ Ｐゴシック" w:hAnsi="ＭＳ Ｐゴシック" w:hint="eastAsia"/>
          <w:sz w:val="24"/>
        </w:rPr>
        <w:t>意　見　等　提　出　書</w:t>
      </w:r>
    </w:p>
    <w:p w14:paraId="2A151C2C" w14:textId="77777777" w:rsidR="00EE735F" w:rsidRPr="00083869" w:rsidRDefault="00EE735F" w:rsidP="00EE735F">
      <w:pPr>
        <w:tabs>
          <w:tab w:val="left" w:pos="1680"/>
        </w:tabs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8"/>
      </w:tblGrid>
      <w:tr w:rsidR="00EE735F" w:rsidRPr="00E36114" w14:paraId="06A8C216" w14:textId="77777777" w:rsidTr="009E08A7">
        <w:trPr>
          <w:trHeight w:val="396"/>
        </w:trPr>
        <w:tc>
          <w:tcPr>
            <w:tcW w:w="2410" w:type="dxa"/>
            <w:shd w:val="clear" w:color="auto" w:fill="FFFF99"/>
            <w:vAlign w:val="center"/>
          </w:tcPr>
          <w:p w14:paraId="06E68F11" w14:textId="62E70FBC" w:rsidR="00EE735F" w:rsidRPr="00E36114" w:rsidRDefault="00441138" w:rsidP="009E08A7">
            <w:pPr>
              <w:tabs>
                <w:tab w:val="left" w:pos="168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件　　　　　　</w:t>
            </w:r>
            <w:r w:rsidR="00EE735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0B32CD" w14:textId="217C28CE" w:rsidR="00EE735F" w:rsidRPr="00E36114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AIデマンド交通「のるーと笛吹」第</w:t>
            </w:r>
            <w:r w:rsidR="001A7A7B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期運賃</w:t>
            </w:r>
            <w:r w:rsidR="00BD2232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</w:tr>
      <w:tr w:rsidR="00EE735F" w:rsidRPr="00E36114" w14:paraId="3E7B88C7" w14:textId="77777777" w:rsidTr="009E08A7">
        <w:trPr>
          <w:trHeight w:val="518"/>
        </w:trPr>
        <w:tc>
          <w:tcPr>
            <w:tcW w:w="2410" w:type="dxa"/>
            <w:shd w:val="clear" w:color="auto" w:fill="FFFF99"/>
            <w:vAlign w:val="center"/>
          </w:tcPr>
          <w:p w14:paraId="132A70C8" w14:textId="77777777" w:rsidR="00EE735F" w:rsidRPr="00E36114" w:rsidRDefault="00EE735F" w:rsidP="009E08A7">
            <w:pPr>
              <w:tabs>
                <w:tab w:val="left" w:pos="168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E355144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</w:p>
        </w:tc>
      </w:tr>
      <w:tr w:rsidR="00EE735F" w:rsidRPr="00E36114" w14:paraId="061C37F5" w14:textId="77777777" w:rsidTr="009E08A7">
        <w:trPr>
          <w:trHeight w:val="526"/>
        </w:trPr>
        <w:tc>
          <w:tcPr>
            <w:tcW w:w="2410" w:type="dxa"/>
            <w:shd w:val="clear" w:color="auto" w:fill="FFFF99"/>
            <w:vAlign w:val="center"/>
          </w:tcPr>
          <w:p w14:paraId="243B036D" w14:textId="77777777" w:rsidR="00EE735F" w:rsidRPr="00E36114" w:rsidRDefault="00EE735F" w:rsidP="009E08A7">
            <w:pPr>
              <w:tabs>
                <w:tab w:val="left" w:pos="168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FF2ADE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</w:p>
        </w:tc>
      </w:tr>
      <w:tr w:rsidR="00EE735F" w:rsidRPr="00E36114" w14:paraId="0ADE4859" w14:textId="77777777" w:rsidTr="009E08A7">
        <w:trPr>
          <w:trHeight w:val="535"/>
        </w:trPr>
        <w:tc>
          <w:tcPr>
            <w:tcW w:w="2410" w:type="dxa"/>
            <w:shd w:val="clear" w:color="auto" w:fill="FFFF99"/>
            <w:vAlign w:val="center"/>
          </w:tcPr>
          <w:p w14:paraId="039B530D" w14:textId="77777777" w:rsidR="00EE735F" w:rsidRPr="00E36114" w:rsidRDefault="00EE735F" w:rsidP="009E08A7">
            <w:pPr>
              <w:tabs>
                <w:tab w:val="left" w:pos="1680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36114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CDD12B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</w:p>
        </w:tc>
      </w:tr>
      <w:tr w:rsidR="00EE735F" w:rsidRPr="00E36114" w14:paraId="635B5AC8" w14:textId="77777777" w:rsidTr="009E08A7">
        <w:trPr>
          <w:trHeight w:val="509"/>
        </w:trPr>
        <w:tc>
          <w:tcPr>
            <w:tcW w:w="2410" w:type="dxa"/>
            <w:shd w:val="clear" w:color="auto" w:fill="FFFF99"/>
            <w:vAlign w:val="center"/>
          </w:tcPr>
          <w:p w14:paraId="0C8A3D33" w14:textId="77777777" w:rsidR="00EE735F" w:rsidRPr="00E36114" w:rsidRDefault="00EE735F" w:rsidP="009E08A7">
            <w:pPr>
              <w:tabs>
                <w:tab w:val="left" w:pos="168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361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5A9037" w14:textId="1C59A850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735F" w:rsidRPr="00E36114" w14:paraId="270F2A78" w14:textId="77777777" w:rsidTr="009E08A7">
        <w:trPr>
          <w:trHeight w:val="5244"/>
        </w:trPr>
        <w:tc>
          <w:tcPr>
            <w:tcW w:w="9498" w:type="dxa"/>
            <w:gridSpan w:val="2"/>
            <w:shd w:val="clear" w:color="auto" w:fill="auto"/>
          </w:tcPr>
          <w:p w14:paraId="4172DF58" w14:textId="77777777" w:rsidR="00EE735F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〔ご意見等記入欄〕※</w:t>
            </w:r>
          </w:p>
          <w:p w14:paraId="6EEF0CCE" w14:textId="77777777" w:rsidR="00EE735F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14:paraId="63CB32DF" w14:textId="77777777" w:rsidR="00EE735F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14:paraId="056B6E8E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14:paraId="057CF363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91E07A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5D750B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602732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CA133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050FAEA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B6D799" w14:textId="4ACA0005" w:rsidR="00EE735F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6F9D8D" w14:textId="4EFC0CFA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8ABC18" w14:textId="035EC66E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EF180A" w14:textId="207A2CAC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1091B0" w14:textId="38B1C030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26D492" w14:textId="6AB5A46D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571DD10" w14:textId="0C3A8522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12266B" w14:textId="1F58B223" w:rsidR="00441138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B6A555" w14:textId="77777777" w:rsidR="00441138" w:rsidRPr="00E36114" w:rsidRDefault="00441138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79D457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D3B337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8F4C3B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6C21AB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54535E" w14:textId="77777777" w:rsidR="00EE735F" w:rsidRPr="00E36114" w:rsidRDefault="00EE735F" w:rsidP="009E08A7">
            <w:pPr>
              <w:tabs>
                <w:tab w:val="left" w:pos="168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BDD1809" w14:textId="77777777" w:rsidR="00EE735F" w:rsidRPr="007A5546" w:rsidRDefault="00EE735F" w:rsidP="00EE735F">
      <w:pPr>
        <w:tabs>
          <w:tab w:val="left" w:pos="16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①「住所」「氏名」「電話番号」「意見欄」は</w:t>
      </w:r>
      <w:r w:rsidRPr="008B4962">
        <w:rPr>
          <w:rFonts w:ascii="ＭＳ Ｐゴシック" w:eastAsia="ＭＳ Ｐゴシック" w:hAnsi="ＭＳ Ｐゴシック" w:hint="eastAsia"/>
          <w:sz w:val="24"/>
        </w:rPr>
        <w:t>必ずご記入ください。</w:t>
      </w:r>
      <w:r>
        <w:rPr>
          <w:rFonts w:ascii="ＭＳ Ｐゴシック" w:eastAsia="ＭＳ Ｐゴシック" w:hAnsi="ＭＳ Ｐゴシック" w:hint="eastAsia"/>
          <w:sz w:val="24"/>
        </w:rPr>
        <w:t>（※欄）</w:t>
      </w:r>
    </w:p>
    <w:p w14:paraId="3BEFCDF6" w14:textId="77777777" w:rsidR="00EE735F" w:rsidRDefault="00EE735F" w:rsidP="00EE735F">
      <w:pPr>
        <w:tabs>
          <w:tab w:val="left" w:pos="16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②</w:t>
      </w:r>
      <w:r w:rsidRPr="007A5546">
        <w:rPr>
          <w:rFonts w:ascii="ＭＳ Ｐゴシック" w:eastAsia="ＭＳ Ｐゴシック" w:hAnsi="ＭＳ Ｐゴシック" w:hint="eastAsia"/>
          <w:sz w:val="24"/>
        </w:rPr>
        <w:t>法人その他の団体にあっては、「住所」欄に事務所又は事業所の所在地、「氏名」欄に名称</w:t>
      </w:r>
    </w:p>
    <w:p w14:paraId="79BD3526" w14:textId="77777777" w:rsidR="00EE735F" w:rsidRPr="007A5546" w:rsidRDefault="00EE735F" w:rsidP="00EE735F">
      <w:pPr>
        <w:tabs>
          <w:tab w:val="left" w:pos="1680"/>
        </w:tabs>
        <w:ind w:leftChars="50" w:left="225" w:hangingChars="50" w:hanging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及び代表者氏名をご記入くだ</w:t>
      </w:r>
      <w:r w:rsidRPr="007A5546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6AACEA63" w14:textId="77777777" w:rsidR="00EE735F" w:rsidRPr="00A25FA9" w:rsidRDefault="00EE735F" w:rsidP="00EE735F">
      <w:pPr>
        <w:tabs>
          <w:tab w:val="left" w:pos="1680"/>
        </w:tabs>
        <w:ind w:left="240" w:hangingChars="100" w:hanging="240"/>
        <w:rPr>
          <w:rFonts w:ascii="HG丸ｺﾞｼｯｸM-PRO" w:eastAsia="HG丸ｺﾞｼｯｸM-PRO" w:hAnsi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</w:t>
      </w:r>
      <w:r w:rsidRPr="007A5546">
        <w:rPr>
          <w:rFonts w:ascii="ＭＳ Ｐゴシック" w:eastAsia="ＭＳ Ｐゴシック" w:hAnsi="ＭＳ Ｐゴシック" w:hint="eastAsia"/>
          <w:sz w:val="24"/>
        </w:rPr>
        <w:t>「意見欄」が足りない場合は、別</w:t>
      </w:r>
      <w:r>
        <w:rPr>
          <w:rFonts w:ascii="ＭＳ Ｐゴシック" w:eastAsia="ＭＳ Ｐゴシック" w:hAnsi="ＭＳ Ｐゴシック" w:hint="eastAsia"/>
          <w:sz w:val="24"/>
        </w:rPr>
        <w:t>紙添付をしてください。なお、別様式で提出される場合も、「施策等名」</w:t>
      </w:r>
      <w:r w:rsidRPr="007A5546">
        <w:rPr>
          <w:rFonts w:ascii="ＭＳ Ｐゴシック" w:eastAsia="ＭＳ Ｐゴシック" w:hAnsi="ＭＳ Ｐゴシック" w:hint="eastAsia"/>
          <w:sz w:val="24"/>
        </w:rPr>
        <w:t>「住所」「氏名」「意見欄」は必ず</w:t>
      </w:r>
      <w:r>
        <w:rPr>
          <w:rFonts w:ascii="ＭＳ Ｐゴシック" w:eastAsia="ＭＳ Ｐゴシック" w:hAnsi="ＭＳ Ｐゴシック" w:hint="eastAsia"/>
          <w:sz w:val="24"/>
        </w:rPr>
        <w:t>ご</w:t>
      </w:r>
      <w:r w:rsidRPr="007A5546">
        <w:rPr>
          <w:rFonts w:ascii="ＭＳ Ｐゴシック" w:eastAsia="ＭＳ Ｐゴシック" w:hAnsi="ＭＳ Ｐゴシック" w:hint="eastAsia"/>
          <w:sz w:val="24"/>
        </w:rPr>
        <w:t>記入</w:t>
      </w:r>
      <w:r>
        <w:rPr>
          <w:rFonts w:ascii="ＭＳ Ｐゴシック" w:eastAsia="ＭＳ Ｐゴシック" w:hAnsi="ＭＳ Ｐゴシック" w:hint="eastAsia"/>
          <w:sz w:val="24"/>
        </w:rPr>
        <w:t>くだ</w:t>
      </w:r>
      <w:r w:rsidRPr="007A5546">
        <w:rPr>
          <w:rFonts w:ascii="ＭＳ Ｐゴシック" w:eastAsia="ＭＳ Ｐゴシック" w:hAnsi="ＭＳ Ｐゴシック" w:hint="eastAsia"/>
          <w:sz w:val="24"/>
        </w:rPr>
        <w:t>さい。</w:t>
      </w:r>
    </w:p>
    <w:p w14:paraId="345F322F" w14:textId="77777777" w:rsidR="004F0B02" w:rsidRPr="00EE735F" w:rsidRDefault="004F0B02"/>
    <w:sectPr w:rsidR="004F0B02" w:rsidRPr="00EE735F" w:rsidSect="00441138">
      <w:pgSz w:w="11906" w:h="16838"/>
      <w:pgMar w:top="1418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5F"/>
    <w:rsid w:val="001A7A7B"/>
    <w:rsid w:val="0042212A"/>
    <w:rsid w:val="00441138"/>
    <w:rsid w:val="004F0B02"/>
    <w:rsid w:val="00843587"/>
    <w:rsid w:val="00BD2232"/>
    <w:rsid w:val="00DD2FB8"/>
    <w:rsid w:val="00E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8B975"/>
  <w15:chartTrackingRefBased/>
  <w15:docId w15:val="{D7AFF84E-BB4E-418C-977D-85B1D83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総合政策部企画課企画調整担当 山浦 大樹</cp:lastModifiedBy>
  <cp:revision>2</cp:revision>
  <dcterms:created xsi:type="dcterms:W3CDTF">2025-09-10T01:00:00Z</dcterms:created>
  <dcterms:modified xsi:type="dcterms:W3CDTF">2025-09-10T01:00:00Z</dcterms:modified>
</cp:coreProperties>
</file>