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53BF" w14:textId="77777777" w:rsidR="00D05DD5" w:rsidRPr="00E45A8E" w:rsidRDefault="00E45A8E" w:rsidP="00D05DD5">
      <w:pPr>
        <w:ind w:firstLineChars="1000" w:firstLine="2400"/>
        <w:rPr>
          <w:rFonts w:ascii="HG丸ｺﾞｼｯｸM-PRO" w:eastAsia="SimSun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笛吹市行財政改革推進委員【公募委員】応募用紙</w:t>
      </w:r>
    </w:p>
    <w:p w14:paraId="5653ACD0" w14:textId="77777777" w:rsidR="00D05DD5" w:rsidRPr="00D05DD5" w:rsidRDefault="00D05DD5" w:rsidP="00D05DD5">
      <w:pPr>
        <w:jc w:val="center"/>
        <w:rPr>
          <w:rFonts w:ascii="HG丸ｺﾞｼｯｸM-PRO" w:eastAsia="HG丸ｺﾞｼｯｸM-PRO" w:hAnsi="HG丸ｺﾞｼｯｸM-PRO"/>
          <w:sz w:val="24"/>
        </w:rPr>
      </w:pPr>
    </w:p>
    <w:p w14:paraId="63198D03" w14:textId="3C005029" w:rsidR="00D05DD5" w:rsidRPr="00D05DD5" w:rsidRDefault="00E45A8E" w:rsidP="00D05DD5">
      <w:pPr>
        <w:wordWrap w:val="0"/>
        <w:ind w:right="21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提出日：令和</w:t>
      </w:r>
      <w:r w:rsidR="00AD0349">
        <w:rPr>
          <w:rFonts w:ascii="HG丸ｺﾞｼｯｸM-PRO" w:eastAsia="HG丸ｺﾞｼｯｸM-PRO" w:hAnsi="HG丸ｺﾞｼｯｸM-PRO" w:hint="eastAsia"/>
        </w:rPr>
        <w:t>7</w:t>
      </w:r>
      <w:r>
        <w:rPr>
          <w:rFonts w:ascii="HG丸ｺﾞｼｯｸM-PRO" w:eastAsia="HG丸ｺﾞｼｯｸM-PRO" w:hAnsi="HG丸ｺﾞｼｯｸM-PRO" w:hint="eastAsia"/>
        </w:rPr>
        <w:t>年　　月　　日</w:t>
      </w:r>
      <w:r w:rsidR="00D05DD5" w:rsidRPr="00D05DD5">
        <w:rPr>
          <w:rFonts w:ascii="HG丸ｺﾞｼｯｸM-PRO" w:eastAsia="HG丸ｺﾞｼｯｸM-PRO" w:hAnsi="HG丸ｺﾞｼｯｸM-PRO" w:hint="eastAsia"/>
        </w:rPr>
        <w:t xml:space="preserve">　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4065"/>
        <w:gridCol w:w="1255"/>
        <w:gridCol w:w="3425"/>
      </w:tblGrid>
      <w:tr w:rsidR="00D05DD5" w:rsidRPr="00D05DD5" w14:paraId="7EF446EF" w14:textId="77777777" w:rsidTr="00F61CFA">
        <w:trPr>
          <w:trHeight w:val="23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43AA0B" w14:textId="77777777" w:rsidR="00D05DD5" w:rsidRPr="00D05DD5" w:rsidRDefault="00E45A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CDF4ECC" w14:textId="77777777" w:rsidR="00D05DD5" w:rsidRPr="00D05DD5" w:rsidRDefault="00D05DD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CA0B" w14:textId="77777777" w:rsidR="00D05DD5" w:rsidRPr="00D05DD5" w:rsidRDefault="00E45A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CAFB" w14:textId="77777777" w:rsidR="00D05DD5" w:rsidRPr="00D05DD5" w:rsidRDefault="00E45A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明・大・昭・平</w:t>
            </w:r>
          </w:p>
          <w:p w14:paraId="47ECE7DC" w14:textId="77777777" w:rsidR="00D05DD5" w:rsidRPr="00D05DD5" w:rsidRDefault="00D05DD5">
            <w:pPr>
              <w:rPr>
                <w:rFonts w:ascii="HG丸ｺﾞｼｯｸM-PRO" w:eastAsia="HG丸ｺﾞｼｯｸM-PRO" w:hAnsi="HG丸ｺﾞｼｯｸM-PRO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05DD5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E45A8E">
              <w:rPr>
                <w:rFonts w:ascii="HG丸ｺﾞｼｯｸM-PRO" w:eastAsia="HG丸ｺﾞｼｯｸM-PRO" w:hAnsi="HG丸ｺﾞｼｯｸM-PRO" w:hint="eastAsia"/>
              </w:rPr>
              <w:t>年　　　月　　　日</w:t>
            </w:r>
          </w:p>
          <w:p w14:paraId="6687B33E" w14:textId="77777777" w:rsidR="00D05DD5" w:rsidRPr="00D05DD5" w:rsidRDefault="00D05DD5">
            <w:pPr>
              <w:rPr>
                <w:rFonts w:ascii="HG丸ｺﾞｼｯｸM-PRO" w:eastAsia="HG丸ｺﾞｼｯｸM-PRO" w:hAnsi="HG丸ｺﾞｼｯｸM-PRO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</w:rPr>
              <w:t xml:space="preserve">　　　　　　（　　</w:t>
            </w:r>
            <w:r w:rsidRPr="00D05DD5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D05DD5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E45A8E">
              <w:rPr>
                <w:rFonts w:ascii="HG丸ｺﾞｼｯｸM-PRO" w:eastAsia="HG丸ｺﾞｼｯｸM-PRO" w:hAnsi="HG丸ｺﾞｼｯｸM-PRO" w:hint="eastAsia"/>
              </w:rPr>
              <w:t>歳</w:t>
            </w:r>
            <w:r w:rsidRPr="00D05DD5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D05DD5" w:rsidRPr="00D05DD5" w14:paraId="53587DD7" w14:textId="77777777" w:rsidTr="00F61CFA">
        <w:trPr>
          <w:trHeight w:val="443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30DD" w14:textId="77777777" w:rsidR="00D05DD5" w:rsidRPr="00D05DD5" w:rsidRDefault="00E45A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406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79CE" w14:textId="77777777" w:rsidR="00D05DD5" w:rsidRPr="00D05DD5" w:rsidRDefault="00D05DD5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C6D9" w14:textId="77777777" w:rsidR="00D05DD5" w:rsidRPr="00D05DD5" w:rsidRDefault="00D05DD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6C24" w14:textId="77777777" w:rsidR="00D05DD5" w:rsidRPr="00D05DD5" w:rsidRDefault="00D05DD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61CFA" w:rsidRPr="00D05DD5" w14:paraId="3ED88611" w14:textId="77777777" w:rsidTr="00731FDB">
        <w:trPr>
          <w:trHeight w:val="73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07601" w14:textId="77777777" w:rsidR="00F61CFA" w:rsidRPr="002171BC" w:rsidRDefault="00F61CF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　　所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BB01F" w14:textId="77777777" w:rsidR="00F61CFA" w:rsidRPr="00D05DD5" w:rsidRDefault="00F61CF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07218" w14:textId="77777777" w:rsidR="00F61CFA" w:rsidRPr="00D05DD5" w:rsidRDefault="00F61CF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604F2" w14:textId="77777777" w:rsidR="00F61CFA" w:rsidRPr="00D05DD5" w:rsidRDefault="00F61CF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61CFA" w:rsidRPr="00D05DD5" w14:paraId="4A08DBDE" w14:textId="77777777" w:rsidTr="00F61CFA">
        <w:trPr>
          <w:trHeight w:val="52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FEF7" w14:textId="77777777" w:rsidR="00F61CFA" w:rsidRPr="00D05DD5" w:rsidRDefault="00F61CFA" w:rsidP="00F61CF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勤 務 先</w:t>
            </w:r>
          </w:p>
          <w:p w14:paraId="6290F377" w14:textId="77777777" w:rsidR="00F61CFA" w:rsidRPr="00D05DD5" w:rsidRDefault="00F61CFA" w:rsidP="00F61CF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D05DD5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  <w:r w:rsidRPr="00D05DD5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FCBC" w14:textId="77777777" w:rsidR="00F61CFA" w:rsidRPr="00D05DD5" w:rsidRDefault="00F61CFA" w:rsidP="00F61CF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B6B4" w14:textId="77777777" w:rsidR="00F61CFA" w:rsidRPr="00D05DD5" w:rsidRDefault="00F61CFA" w:rsidP="00F61CF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E-mail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DB5B" w14:textId="77777777" w:rsidR="00F61CFA" w:rsidRPr="00D05DD5" w:rsidRDefault="00F61CFA" w:rsidP="00F61CF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05DD5" w:rsidRPr="00D05DD5" w14:paraId="3A30BC32" w14:textId="77777777" w:rsidTr="003C4038">
        <w:trPr>
          <w:trHeight w:val="6666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BB20" w14:textId="77777777" w:rsidR="00D05DD5" w:rsidRPr="00E45A8E" w:rsidRDefault="009338DF" w:rsidP="00E45A8E">
            <w:pPr>
              <w:pStyle w:val="a7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笛吹市の</w:t>
            </w:r>
            <w:r w:rsidR="00514BA7">
              <w:rPr>
                <w:rFonts w:ascii="HG丸ｺﾞｼｯｸM-PRO" w:eastAsia="HG丸ｺﾞｼｯｸM-PRO" w:hAnsi="HG丸ｺﾞｼｯｸM-PRO" w:hint="eastAsia"/>
              </w:rPr>
              <w:t>行財政改革</w:t>
            </w:r>
            <w:r w:rsidR="00943430"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514BA7">
              <w:rPr>
                <w:rFonts w:ascii="HG丸ｺﾞｼｯｸM-PRO" w:eastAsia="HG丸ｺﾞｼｯｸM-PRO" w:hAnsi="HG丸ｺﾞｼｯｸM-PRO" w:hint="eastAsia"/>
              </w:rPr>
              <w:t>推進</w:t>
            </w:r>
            <w:r w:rsidR="00943430">
              <w:rPr>
                <w:rFonts w:ascii="HG丸ｺﾞｼｯｸM-PRO" w:eastAsia="HG丸ｺﾞｼｯｸM-PRO" w:hAnsi="HG丸ｺﾞｼｯｸM-PRO" w:hint="eastAsia"/>
              </w:rPr>
              <w:t>するための</w:t>
            </w:r>
            <w:r w:rsidR="00E45A8E" w:rsidRPr="00E45A8E">
              <w:rPr>
                <w:rFonts w:ascii="HG丸ｺﾞｼｯｸM-PRO" w:eastAsia="HG丸ｺﾞｼｯｸM-PRO" w:hAnsi="HG丸ｺﾞｼｯｸM-PRO" w:hint="eastAsia"/>
              </w:rPr>
              <w:t>提案</w:t>
            </w:r>
            <w:r w:rsidR="00D05DD5" w:rsidRPr="00E45A8E">
              <w:rPr>
                <w:rFonts w:ascii="HG丸ｺﾞｼｯｸM-PRO" w:eastAsia="HG丸ｺﾞｼｯｸM-PRO" w:hAnsi="HG丸ｺﾞｼｯｸM-PRO" w:hint="eastAsia"/>
              </w:rPr>
              <w:t>をお書きください。（</w:t>
            </w:r>
            <w:r w:rsidR="00D05DD5" w:rsidRPr="00E45A8E">
              <w:rPr>
                <w:rFonts w:ascii="HG丸ｺﾞｼｯｸM-PRO" w:eastAsia="HG丸ｺﾞｼｯｸM-PRO" w:hAnsi="HG丸ｺﾞｼｯｸM-PRO"/>
              </w:rPr>
              <w:t>400</w:t>
            </w:r>
            <w:r w:rsidR="00E45A8E">
              <w:rPr>
                <w:rFonts w:ascii="HG丸ｺﾞｼｯｸM-PRO" w:eastAsia="HG丸ｺﾞｼｯｸM-PRO" w:hAnsi="HG丸ｺﾞｼｯｸM-PRO" w:hint="eastAsia"/>
              </w:rPr>
              <w:t>字程度</w:t>
            </w:r>
            <w:r w:rsidR="00D05DD5" w:rsidRPr="00E45A8E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65028E8B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</w:p>
          <w:p w14:paraId="2E23551F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</w:p>
          <w:p w14:paraId="1C854BF3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</w:p>
          <w:p w14:paraId="40BF59E8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</w:p>
          <w:p w14:paraId="07E8EEB4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</w:p>
          <w:p w14:paraId="0E1A2591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</w:p>
          <w:p w14:paraId="1C1FEBAB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</w:p>
          <w:p w14:paraId="0FA0B73F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</w:p>
          <w:p w14:paraId="23A2A13D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</w:p>
          <w:p w14:paraId="3110613A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</w:p>
          <w:p w14:paraId="5C6EAD29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</w:p>
          <w:p w14:paraId="1CF5D57D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</w:p>
          <w:p w14:paraId="1E0BDCDA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</w:p>
          <w:p w14:paraId="482452C3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</w:p>
          <w:p w14:paraId="3487EC31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</w:p>
          <w:p w14:paraId="5D7CD61C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</w:p>
          <w:p w14:paraId="192EE6DC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</w:p>
          <w:p w14:paraId="375B54F9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</w:p>
          <w:p w14:paraId="45D7A022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</w:p>
          <w:p w14:paraId="7C2723B8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</w:p>
          <w:p w14:paraId="04925537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</w:p>
          <w:p w14:paraId="7CDBCCC2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 w:rsidR="003C403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  <w:r w:rsidRPr="00D05DD5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</w:p>
          <w:p w14:paraId="174B2E02" w14:textId="77777777" w:rsidR="00D05DD5" w:rsidRPr="00D05DD5" w:rsidRDefault="00D05DD5" w:rsidP="009912BF">
            <w:pPr>
              <w:spacing w:line="276" w:lineRule="auto"/>
              <w:rPr>
                <w:rFonts w:ascii="HG丸ｺﾞｼｯｸM-PRO" w:eastAsia="HG丸ｺﾞｼｯｸM-PRO" w:hAnsi="HG丸ｺﾞｼｯｸM-PRO"/>
                <w:u w:val="dotted"/>
              </w:rPr>
            </w:pPr>
          </w:p>
        </w:tc>
      </w:tr>
    </w:tbl>
    <w:p w14:paraId="7AB0B037" w14:textId="77777777" w:rsidR="00025C11" w:rsidRDefault="00025C11" w:rsidP="003C4038"/>
    <w:sectPr w:rsidR="00025C11" w:rsidSect="00D05D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B6FE3" w14:textId="77777777" w:rsidR="0094565E" w:rsidRDefault="0094565E" w:rsidP="0094565E">
      <w:r>
        <w:separator/>
      </w:r>
    </w:p>
  </w:endnote>
  <w:endnote w:type="continuationSeparator" w:id="0">
    <w:p w14:paraId="29EB4DDD" w14:textId="77777777" w:rsidR="0094565E" w:rsidRDefault="0094565E" w:rsidP="0094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516F4" w14:textId="77777777" w:rsidR="0094565E" w:rsidRDefault="0094565E" w:rsidP="0094565E">
      <w:r>
        <w:separator/>
      </w:r>
    </w:p>
  </w:footnote>
  <w:footnote w:type="continuationSeparator" w:id="0">
    <w:p w14:paraId="0E2E288B" w14:textId="77777777" w:rsidR="0094565E" w:rsidRDefault="0094565E" w:rsidP="00945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7E6"/>
    <w:multiLevelType w:val="hybridMultilevel"/>
    <w:tmpl w:val="1B40BFCC"/>
    <w:lvl w:ilvl="0" w:tplc="AAE81048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D0561E"/>
    <w:multiLevelType w:val="hybridMultilevel"/>
    <w:tmpl w:val="5A8E5CC0"/>
    <w:lvl w:ilvl="0" w:tplc="C6181DE6">
      <w:start w:val="5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DD5"/>
    <w:rsid w:val="00025C11"/>
    <w:rsid w:val="002171BC"/>
    <w:rsid w:val="003347F4"/>
    <w:rsid w:val="003C4038"/>
    <w:rsid w:val="00414FFE"/>
    <w:rsid w:val="004E5614"/>
    <w:rsid w:val="00514BA7"/>
    <w:rsid w:val="009338DF"/>
    <w:rsid w:val="00943430"/>
    <w:rsid w:val="0094565E"/>
    <w:rsid w:val="009912BF"/>
    <w:rsid w:val="00A464A0"/>
    <w:rsid w:val="00AD0349"/>
    <w:rsid w:val="00AE6CD7"/>
    <w:rsid w:val="00D05DD5"/>
    <w:rsid w:val="00E45A8E"/>
    <w:rsid w:val="00F6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D084E0"/>
  <w15:docId w15:val="{B74D7BDF-1067-4030-86CF-8B497488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D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565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45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565E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E45A8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14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4B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笛吹市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財政課行政改革担当 小宮山 昌彦</dc:creator>
  <cp:lastModifiedBy>総合政策部政策課行政改革担当 奥山 真希</cp:lastModifiedBy>
  <cp:revision>16</cp:revision>
  <cp:lastPrinted>2025-10-14T01:44:00Z</cp:lastPrinted>
  <dcterms:created xsi:type="dcterms:W3CDTF">2014-01-22T00:09:00Z</dcterms:created>
  <dcterms:modified xsi:type="dcterms:W3CDTF">2025-10-14T01:47:00Z</dcterms:modified>
</cp:coreProperties>
</file>