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</w:rPr>
        <w:t>様式第7号</w:t>
      </w:r>
      <w:r w:rsidR="009A10DC" w:rsidRPr="0095007D">
        <w:rPr>
          <w:rFonts w:hint="eastAsia"/>
        </w:rPr>
        <w:t>(</w:t>
      </w:r>
      <w:r w:rsidRPr="0095007D">
        <w:rPr>
          <w:rFonts w:hint="eastAsia"/>
        </w:rPr>
        <w:t>第</w:t>
      </w:r>
      <w:r w:rsidR="00F71115">
        <w:t>8</w:t>
      </w:r>
      <w:r w:rsidRPr="0095007D">
        <w:rPr>
          <w:rFonts w:hint="eastAsia"/>
        </w:rPr>
        <w:t>条関係</w:t>
      </w:r>
      <w:r w:rsidR="009A10DC" w:rsidRPr="0095007D">
        <w:rPr>
          <w:rFonts w:hint="eastAsia"/>
        </w:rPr>
        <w:t>)</w:t>
      </w:r>
    </w:p>
    <w:p w:rsidR="006A3C25" w:rsidRPr="0095007D" w:rsidRDefault="006A3C25" w:rsidP="006A3C25">
      <w:pPr>
        <w:ind w:left="972" w:hangingChars="400" w:hanging="972"/>
        <w:jc w:val="right"/>
      </w:pPr>
      <w:r w:rsidRPr="0095007D">
        <w:rPr>
          <w:rFonts w:hint="eastAsia"/>
        </w:rPr>
        <w:t>令和　　年　　月　　日</w:t>
      </w:r>
    </w:p>
    <w:p w:rsidR="006A3C25" w:rsidRPr="0095007D" w:rsidRDefault="006A3C25" w:rsidP="006A3C25">
      <w:pPr>
        <w:ind w:left="972" w:hangingChars="400" w:hanging="972"/>
      </w:pPr>
    </w:p>
    <w:p w:rsidR="006A3C25" w:rsidRPr="0095007D" w:rsidRDefault="006A3C25" w:rsidP="00C9534B">
      <w:pPr>
        <w:ind w:firstLineChars="100" w:firstLine="243"/>
      </w:pPr>
      <w:r w:rsidRPr="0095007D">
        <w:rPr>
          <w:rFonts w:hint="eastAsia"/>
        </w:rPr>
        <w:t>笛吹市長　様</w:t>
      </w:r>
    </w:p>
    <w:p w:rsidR="006A3C25" w:rsidRPr="0095007D" w:rsidRDefault="006A3C25" w:rsidP="006A3C25"/>
    <w:p w:rsidR="006A3C25" w:rsidRPr="0095007D" w:rsidRDefault="006A3C25" w:rsidP="00A50A21">
      <w:pPr>
        <w:ind w:firstLineChars="1600" w:firstLine="3888"/>
      </w:pPr>
      <w:r w:rsidRPr="0095007D">
        <w:rPr>
          <w:rFonts w:hint="eastAsia"/>
        </w:rPr>
        <w:t xml:space="preserve">　　　　</w:t>
      </w:r>
      <w:r w:rsidR="00A50A21" w:rsidRPr="0095007D">
        <w:rPr>
          <w:rFonts w:hint="eastAsia"/>
        </w:rPr>
        <w:t xml:space="preserve">　</w:t>
      </w:r>
      <w:r w:rsidRPr="0095007D">
        <w:rPr>
          <w:rFonts w:hint="eastAsia"/>
        </w:rPr>
        <w:t>申請者　笛吹市　　町　　区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  <w:r w:rsidRPr="0095007D">
        <w:rPr>
          <w:rFonts w:hint="eastAsia"/>
          <w:kern w:val="0"/>
        </w:rPr>
        <w:t xml:space="preserve">　　　　　　　　　　　　　　　　　　</w:t>
      </w:r>
      <w:r w:rsidR="00A50A21" w:rsidRPr="0095007D">
        <w:rPr>
          <w:rFonts w:hint="eastAsia"/>
          <w:kern w:val="0"/>
        </w:rPr>
        <w:t xml:space="preserve">　</w:t>
      </w:r>
      <w:r w:rsidRPr="0095007D">
        <w:rPr>
          <w:rFonts w:hint="eastAsia"/>
          <w:kern w:val="0"/>
        </w:rPr>
        <w:t xml:space="preserve">区長　　　　　　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  <w:r w:rsidRPr="0095007D">
        <w:rPr>
          <w:rFonts w:hint="eastAsia"/>
          <w:kern w:val="0"/>
        </w:rPr>
        <w:t xml:space="preserve">　　　　　　　　　　　　　　　　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</w:p>
    <w:p w:rsidR="006A3C25" w:rsidRPr="0095007D" w:rsidRDefault="006A3C25" w:rsidP="006A3C25">
      <w:pPr>
        <w:jc w:val="center"/>
        <w:rPr>
          <w:kern w:val="0"/>
        </w:rPr>
      </w:pPr>
      <w:r w:rsidRPr="0095007D">
        <w:rPr>
          <w:rFonts w:hint="eastAsia"/>
          <w:kern w:val="0"/>
        </w:rPr>
        <w:t>自主防災組織補助金実績報告書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 xml:space="preserve">　　　　　年　　月　　日付け　　第　　号で交付決定のあった自主防災組織補助金について、笛吹市自主防災組織補助金交付要綱第</w:t>
      </w:r>
      <w:r w:rsidR="00F71115">
        <w:rPr>
          <w:kern w:val="0"/>
        </w:rPr>
        <w:t>8</w:t>
      </w:r>
      <w:bookmarkStart w:id="0" w:name="_GoBack"/>
      <w:bookmarkEnd w:id="0"/>
      <w:r w:rsidRPr="0095007D">
        <w:rPr>
          <w:rFonts w:hint="eastAsia"/>
          <w:kern w:val="0"/>
        </w:rPr>
        <w:t>条の規定により、関係書類を添えて報告します。</w:t>
      </w:r>
    </w:p>
    <w:p w:rsidR="006A3C25" w:rsidRPr="0095007D" w:rsidRDefault="006A3C25" w:rsidP="006A3C25">
      <w:pPr>
        <w:rPr>
          <w:kern w:val="0"/>
        </w:rPr>
      </w:pPr>
    </w:p>
    <w:p w:rsidR="00BE51BF" w:rsidRPr="0095007D" w:rsidRDefault="00BE51BF" w:rsidP="00BE51BF">
      <w:pPr>
        <w:suppressAutoHyphens/>
        <w:adjustRightInd w:val="0"/>
        <w:jc w:val="left"/>
        <w:textAlignment w:val="baseline"/>
        <w:rPr>
          <w:rFonts w:cs="ＭＳ 明朝"/>
          <w:kern w:val="0"/>
        </w:rPr>
      </w:pPr>
    </w:p>
    <w:p w:rsidR="00BE51BF" w:rsidRPr="0095007D" w:rsidRDefault="00BE51BF" w:rsidP="00BE51BF">
      <w:pPr>
        <w:suppressAutoHyphens/>
        <w:adjustRightInd w:val="0"/>
        <w:jc w:val="left"/>
        <w:textAlignment w:val="baseline"/>
        <w:rPr>
          <w:rFonts w:cs="ＭＳ 明朝"/>
          <w:kern w:val="0"/>
        </w:rPr>
      </w:pPr>
      <w:r w:rsidRPr="0095007D">
        <w:rPr>
          <w:rFonts w:cs="ＭＳ 明朝" w:hint="eastAsia"/>
          <w:kern w:val="0"/>
        </w:rPr>
        <w:t>1　交付決定額</w:t>
      </w:r>
    </w:p>
    <w:p w:rsidR="00BE51BF" w:rsidRPr="0095007D" w:rsidRDefault="00BE51BF" w:rsidP="00BE51BF">
      <w:pPr>
        <w:suppressAutoHyphens/>
        <w:adjustRightInd w:val="0"/>
        <w:ind w:firstLineChars="700" w:firstLine="1701"/>
        <w:jc w:val="left"/>
        <w:textAlignment w:val="baseline"/>
        <w:rPr>
          <w:rFonts w:cs="ＭＳ 明朝"/>
          <w:kern w:val="0"/>
        </w:rPr>
      </w:pPr>
      <w:r w:rsidRPr="0095007D">
        <w:rPr>
          <w:rFonts w:cs="ＭＳ 明朝" w:hint="eastAsia"/>
          <w:kern w:val="0"/>
        </w:rPr>
        <w:t xml:space="preserve">　　　　　　　　　　　　円</w:t>
      </w:r>
    </w:p>
    <w:p w:rsidR="00BE51BF" w:rsidRPr="0095007D" w:rsidRDefault="00BE51BF" w:rsidP="00BE51BF">
      <w:pPr>
        <w:suppressAutoHyphens/>
        <w:adjustRightInd w:val="0"/>
        <w:jc w:val="left"/>
        <w:textAlignment w:val="baseline"/>
        <w:rPr>
          <w:rFonts w:cs="ＭＳ 明朝"/>
          <w:kern w:val="0"/>
        </w:rPr>
      </w:pPr>
    </w:p>
    <w:p w:rsidR="00BE51BF" w:rsidRPr="0095007D" w:rsidRDefault="00BE51BF" w:rsidP="00BE51BF">
      <w:pPr>
        <w:suppressAutoHyphens/>
        <w:adjustRightInd w:val="0"/>
        <w:jc w:val="left"/>
        <w:textAlignment w:val="baseline"/>
        <w:rPr>
          <w:rFonts w:cs="ＭＳ 明朝"/>
          <w:kern w:val="0"/>
        </w:rPr>
      </w:pPr>
      <w:r w:rsidRPr="0095007D">
        <w:rPr>
          <w:rFonts w:cs="ＭＳ 明朝" w:hint="eastAsia"/>
          <w:kern w:val="0"/>
        </w:rPr>
        <w:t>2　補助金額</w:t>
      </w:r>
    </w:p>
    <w:p w:rsidR="00BE51BF" w:rsidRPr="0095007D" w:rsidRDefault="00BE51BF" w:rsidP="00BE51BF">
      <w:pPr>
        <w:suppressAutoHyphens/>
        <w:adjustRightInd w:val="0"/>
        <w:ind w:firstLineChars="200" w:firstLine="486"/>
        <w:jc w:val="left"/>
        <w:textAlignment w:val="baseline"/>
        <w:rPr>
          <w:rFonts w:cs="ＭＳ 明朝"/>
          <w:kern w:val="0"/>
        </w:rPr>
      </w:pPr>
      <w:r w:rsidRPr="0095007D">
        <w:rPr>
          <w:rFonts w:cs="ＭＳ 明朝" w:hint="eastAsia"/>
          <w:kern w:val="0"/>
        </w:rPr>
        <w:t xml:space="preserve">　　　　　　　　　　　　　　　　　円</w:t>
      </w:r>
    </w:p>
    <w:p w:rsidR="00BE51BF" w:rsidRPr="0095007D" w:rsidRDefault="00BE51BF" w:rsidP="00BE51BF">
      <w:pPr>
        <w:suppressAutoHyphens/>
        <w:adjustRightInd w:val="0"/>
        <w:jc w:val="left"/>
        <w:textAlignment w:val="baseline"/>
        <w:rPr>
          <w:rFonts w:cs="ＭＳ 明朝"/>
          <w:kern w:val="0"/>
        </w:rPr>
      </w:pPr>
    </w:p>
    <w:p w:rsidR="006A3C25" w:rsidRPr="0095007D" w:rsidRDefault="00BE51BF" w:rsidP="00BE51BF">
      <w:r w:rsidRPr="0095007D">
        <w:rPr>
          <w:rFonts w:cs="ＭＳ 明朝" w:hint="eastAsia"/>
          <w:kern w:val="0"/>
        </w:rPr>
        <w:t xml:space="preserve">3　</w:t>
      </w:r>
      <w:r w:rsidR="006A3C25" w:rsidRPr="0095007D">
        <w:rPr>
          <w:rFonts w:hint="eastAsia"/>
        </w:rPr>
        <w:t>添付書類</w:t>
      </w:r>
    </w:p>
    <w:p w:rsidR="006A3C25" w:rsidRPr="0095007D" w:rsidRDefault="00BE51BF" w:rsidP="006A3C25">
      <w:r w:rsidRPr="0095007D">
        <w:rPr>
          <w:rFonts w:hint="eastAsia"/>
        </w:rPr>
        <w:t xml:space="preserve">　(</w:t>
      </w:r>
      <w:r w:rsidR="006A3C25" w:rsidRPr="0095007D">
        <w:rPr>
          <w:rFonts w:hint="eastAsia"/>
        </w:rPr>
        <w:t>1</w:t>
      </w:r>
      <w:r w:rsidRPr="0095007D">
        <w:rPr>
          <w:rFonts w:hint="eastAsia"/>
        </w:rPr>
        <w:t>)</w:t>
      </w:r>
      <w:r w:rsidR="006A3C25" w:rsidRPr="0095007D">
        <w:rPr>
          <w:rFonts w:hint="eastAsia"/>
        </w:rPr>
        <w:t xml:space="preserve">　事業実績報告書</w:t>
      </w:r>
      <w:r w:rsidR="009A10DC" w:rsidRPr="0095007D">
        <w:rPr>
          <w:rFonts w:hint="eastAsia"/>
        </w:rPr>
        <w:t>(</w:t>
      </w:r>
      <w:r w:rsidR="006A3C25" w:rsidRPr="0095007D">
        <w:rPr>
          <w:rFonts w:hint="eastAsia"/>
        </w:rPr>
        <w:t>様式任意</w:t>
      </w:r>
      <w:r w:rsidR="009A10DC" w:rsidRPr="0095007D">
        <w:rPr>
          <w:rFonts w:hint="eastAsia"/>
        </w:rPr>
        <w:t>)</w:t>
      </w:r>
    </w:p>
    <w:p w:rsidR="006A3C25" w:rsidRPr="0095007D" w:rsidRDefault="00BE51BF" w:rsidP="006A3C25">
      <w:r w:rsidRPr="0095007D">
        <w:rPr>
          <w:rFonts w:hint="eastAsia"/>
        </w:rPr>
        <w:t xml:space="preserve">　(</w:t>
      </w:r>
      <w:r w:rsidR="006A3C25" w:rsidRPr="0095007D">
        <w:rPr>
          <w:rFonts w:hint="eastAsia"/>
        </w:rPr>
        <w:t>2</w:t>
      </w:r>
      <w:r w:rsidRPr="0095007D">
        <w:rPr>
          <w:rFonts w:hint="eastAsia"/>
        </w:rPr>
        <w:t>)</w:t>
      </w:r>
      <w:r w:rsidR="006A3C25" w:rsidRPr="0095007D">
        <w:rPr>
          <w:rFonts w:hint="eastAsia"/>
        </w:rPr>
        <w:t xml:space="preserve">　収支決算書</w:t>
      </w:r>
    </w:p>
    <w:p w:rsidR="006A3C25" w:rsidRPr="0095007D" w:rsidRDefault="00BE51BF" w:rsidP="006A3C25">
      <w:r w:rsidRPr="0095007D">
        <w:rPr>
          <w:rFonts w:hint="eastAsia"/>
        </w:rPr>
        <w:t xml:space="preserve">　(</w:t>
      </w:r>
      <w:r w:rsidR="006A3C25" w:rsidRPr="0095007D">
        <w:rPr>
          <w:rFonts w:hint="eastAsia"/>
        </w:rPr>
        <w:t>3</w:t>
      </w:r>
      <w:r w:rsidRPr="0095007D">
        <w:rPr>
          <w:rFonts w:hint="eastAsia"/>
        </w:rPr>
        <w:t>)</w:t>
      </w:r>
      <w:r w:rsidR="006A3C25" w:rsidRPr="0095007D">
        <w:rPr>
          <w:rFonts w:hint="eastAsia"/>
        </w:rPr>
        <w:t xml:space="preserve">　領収書等</w:t>
      </w:r>
      <w:r w:rsidR="00B8011B">
        <w:rPr>
          <w:rFonts w:hint="eastAsia"/>
        </w:rPr>
        <w:t>の写し</w:t>
      </w:r>
    </w:p>
    <w:p w:rsidR="006A3C25" w:rsidRPr="0095007D" w:rsidRDefault="00BE51BF" w:rsidP="00BE51BF">
      <w:pPr>
        <w:ind w:firstLineChars="100" w:firstLine="243"/>
      </w:pPr>
      <w:r w:rsidRPr="0095007D">
        <w:rPr>
          <w:rFonts w:hint="eastAsia"/>
        </w:rPr>
        <w:t>(</w:t>
      </w:r>
      <w:r w:rsidR="006A3C25" w:rsidRPr="0095007D">
        <w:rPr>
          <w:rFonts w:hint="eastAsia"/>
        </w:rPr>
        <w:t>4</w:t>
      </w:r>
      <w:r w:rsidRPr="0095007D">
        <w:rPr>
          <w:rFonts w:hint="eastAsia"/>
        </w:rPr>
        <w:t>)</w:t>
      </w:r>
      <w:r w:rsidR="006A3C25" w:rsidRPr="0095007D">
        <w:rPr>
          <w:rFonts w:hint="eastAsia"/>
        </w:rPr>
        <w:t xml:space="preserve">　完成写真等</w:t>
      </w:r>
    </w:p>
    <w:p w:rsidR="006A3C25" w:rsidRPr="0095007D" w:rsidRDefault="006A3C25" w:rsidP="006A3C25">
      <w:pPr>
        <w:pStyle w:val="a9"/>
        <w:ind w:leftChars="0" w:left="0"/>
      </w:pPr>
    </w:p>
    <w:p w:rsidR="006A3C25" w:rsidRDefault="006A3C25" w:rsidP="003133AB"/>
    <w:p w:rsidR="00B8011B" w:rsidRDefault="00B8011B" w:rsidP="003133AB"/>
    <w:p w:rsidR="00B8011B" w:rsidRDefault="00B8011B" w:rsidP="003133AB"/>
    <w:p w:rsidR="00B8011B" w:rsidRPr="0095007D" w:rsidRDefault="00B8011B" w:rsidP="003133AB"/>
    <w:p w:rsidR="00BE51BF" w:rsidRPr="0095007D" w:rsidRDefault="00BE51BF" w:rsidP="003133AB"/>
    <w:p w:rsidR="00BE51BF" w:rsidRPr="0095007D" w:rsidRDefault="00BE51BF" w:rsidP="003133AB"/>
    <w:p w:rsidR="006A3C25" w:rsidRPr="0095007D" w:rsidRDefault="006A3C25" w:rsidP="003133AB"/>
    <w:sectPr w:rsidR="006A3C25" w:rsidRPr="0095007D" w:rsidSect="00891034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8E"/>
    <w:multiLevelType w:val="hybridMultilevel"/>
    <w:tmpl w:val="A9E0AB80"/>
    <w:lvl w:ilvl="0" w:tplc="0E20615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9C7DC7"/>
    <w:multiLevelType w:val="hybridMultilevel"/>
    <w:tmpl w:val="0590D3E2"/>
    <w:lvl w:ilvl="0" w:tplc="7CFE82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61E25"/>
    <w:rsid w:val="00091FC5"/>
    <w:rsid w:val="000B3F0D"/>
    <w:rsid w:val="000B70D6"/>
    <w:rsid w:val="000C0E31"/>
    <w:rsid w:val="000C5FB7"/>
    <w:rsid w:val="000D0E41"/>
    <w:rsid w:val="000D33D9"/>
    <w:rsid w:val="000D4106"/>
    <w:rsid w:val="000F4298"/>
    <w:rsid w:val="0010146E"/>
    <w:rsid w:val="00114378"/>
    <w:rsid w:val="00124CB7"/>
    <w:rsid w:val="001301BA"/>
    <w:rsid w:val="00131DBE"/>
    <w:rsid w:val="00167352"/>
    <w:rsid w:val="001C77B1"/>
    <w:rsid w:val="001D01B1"/>
    <w:rsid w:val="001D1077"/>
    <w:rsid w:val="001D3868"/>
    <w:rsid w:val="001E206F"/>
    <w:rsid w:val="001E3233"/>
    <w:rsid w:val="001E5E2B"/>
    <w:rsid w:val="00241B66"/>
    <w:rsid w:val="00246A69"/>
    <w:rsid w:val="00291A29"/>
    <w:rsid w:val="002B193B"/>
    <w:rsid w:val="002E43C3"/>
    <w:rsid w:val="003133AB"/>
    <w:rsid w:val="003164D9"/>
    <w:rsid w:val="00364233"/>
    <w:rsid w:val="0039024E"/>
    <w:rsid w:val="003A404E"/>
    <w:rsid w:val="003C73D8"/>
    <w:rsid w:val="003E4D2B"/>
    <w:rsid w:val="003F3918"/>
    <w:rsid w:val="003F444B"/>
    <w:rsid w:val="00427339"/>
    <w:rsid w:val="00432673"/>
    <w:rsid w:val="0043626F"/>
    <w:rsid w:val="00463090"/>
    <w:rsid w:val="00465B6C"/>
    <w:rsid w:val="00471A69"/>
    <w:rsid w:val="0048365B"/>
    <w:rsid w:val="00490DC0"/>
    <w:rsid w:val="004C286D"/>
    <w:rsid w:val="004D02B4"/>
    <w:rsid w:val="004D5396"/>
    <w:rsid w:val="00516CA5"/>
    <w:rsid w:val="0054423A"/>
    <w:rsid w:val="00544B08"/>
    <w:rsid w:val="00547F14"/>
    <w:rsid w:val="00553031"/>
    <w:rsid w:val="00562E2D"/>
    <w:rsid w:val="005672ED"/>
    <w:rsid w:val="005718D0"/>
    <w:rsid w:val="0057416F"/>
    <w:rsid w:val="00583413"/>
    <w:rsid w:val="00595C2D"/>
    <w:rsid w:val="005A31F0"/>
    <w:rsid w:val="005B60CA"/>
    <w:rsid w:val="005F7CA5"/>
    <w:rsid w:val="00605BAD"/>
    <w:rsid w:val="00611D2B"/>
    <w:rsid w:val="00645298"/>
    <w:rsid w:val="00651085"/>
    <w:rsid w:val="00651228"/>
    <w:rsid w:val="00687DA1"/>
    <w:rsid w:val="006A3C25"/>
    <w:rsid w:val="006C59C1"/>
    <w:rsid w:val="006D1752"/>
    <w:rsid w:val="006D4EF4"/>
    <w:rsid w:val="00700137"/>
    <w:rsid w:val="00706BE5"/>
    <w:rsid w:val="00714028"/>
    <w:rsid w:val="00741E97"/>
    <w:rsid w:val="00741F0D"/>
    <w:rsid w:val="007634FB"/>
    <w:rsid w:val="007A035C"/>
    <w:rsid w:val="007B251C"/>
    <w:rsid w:val="007B596D"/>
    <w:rsid w:val="007B5CBE"/>
    <w:rsid w:val="007C5363"/>
    <w:rsid w:val="007D7280"/>
    <w:rsid w:val="007F6B04"/>
    <w:rsid w:val="0080328F"/>
    <w:rsid w:val="008059E6"/>
    <w:rsid w:val="00810927"/>
    <w:rsid w:val="008172F2"/>
    <w:rsid w:val="00822756"/>
    <w:rsid w:val="00833058"/>
    <w:rsid w:val="00834FC1"/>
    <w:rsid w:val="00850FE6"/>
    <w:rsid w:val="00873D4B"/>
    <w:rsid w:val="00891034"/>
    <w:rsid w:val="008A3286"/>
    <w:rsid w:val="008A5135"/>
    <w:rsid w:val="008B2BF6"/>
    <w:rsid w:val="008C4620"/>
    <w:rsid w:val="008C5550"/>
    <w:rsid w:val="008D5E95"/>
    <w:rsid w:val="008E18A4"/>
    <w:rsid w:val="008E2F13"/>
    <w:rsid w:val="00910FBB"/>
    <w:rsid w:val="00922699"/>
    <w:rsid w:val="0095007D"/>
    <w:rsid w:val="009725BD"/>
    <w:rsid w:val="0097653D"/>
    <w:rsid w:val="0098318D"/>
    <w:rsid w:val="009A10DC"/>
    <w:rsid w:val="009C303C"/>
    <w:rsid w:val="009D6E0A"/>
    <w:rsid w:val="009F3EDC"/>
    <w:rsid w:val="009F428F"/>
    <w:rsid w:val="00A071E6"/>
    <w:rsid w:val="00A13F82"/>
    <w:rsid w:val="00A14C92"/>
    <w:rsid w:val="00A168F0"/>
    <w:rsid w:val="00A21ACB"/>
    <w:rsid w:val="00A236F4"/>
    <w:rsid w:val="00A30087"/>
    <w:rsid w:val="00A50A21"/>
    <w:rsid w:val="00A557CD"/>
    <w:rsid w:val="00A67475"/>
    <w:rsid w:val="00A76FA2"/>
    <w:rsid w:val="00A82BEE"/>
    <w:rsid w:val="00A857E7"/>
    <w:rsid w:val="00A86F01"/>
    <w:rsid w:val="00A9327D"/>
    <w:rsid w:val="00AA6856"/>
    <w:rsid w:val="00AC09EB"/>
    <w:rsid w:val="00AC2AB3"/>
    <w:rsid w:val="00AC7896"/>
    <w:rsid w:val="00AD5BD4"/>
    <w:rsid w:val="00AE34C9"/>
    <w:rsid w:val="00AE7375"/>
    <w:rsid w:val="00AF2146"/>
    <w:rsid w:val="00B17C51"/>
    <w:rsid w:val="00B249B0"/>
    <w:rsid w:val="00B24DF3"/>
    <w:rsid w:val="00B24EF2"/>
    <w:rsid w:val="00B266E0"/>
    <w:rsid w:val="00B354C5"/>
    <w:rsid w:val="00B403B5"/>
    <w:rsid w:val="00B444D7"/>
    <w:rsid w:val="00B507C4"/>
    <w:rsid w:val="00B62938"/>
    <w:rsid w:val="00B7117F"/>
    <w:rsid w:val="00B8011B"/>
    <w:rsid w:val="00B82263"/>
    <w:rsid w:val="00B8342B"/>
    <w:rsid w:val="00BC563D"/>
    <w:rsid w:val="00BD16EF"/>
    <w:rsid w:val="00BD75A4"/>
    <w:rsid w:val="00BE51BF"/>
    <w:rsid w:val="00BE5FC5"/>
    <w:rsid w:val="00BE6BC8"/>
    <w:rsid w:val="00BF6A34"/>
    <w:rsid w:val="00C06DFC"/>
    <w:rsid w:val="00C21AD3"/>
    <w:rsid w:val="00C21B21"/>
    <w:rsid w:val="00C34257"/>
    <w:rsid w:val="00C472E5"/>
    <w:rsid w:val="00C61728"/>
    <w:rsid w:val="00C65480"/>
    <w:rsid w:val="00C95345"/>
    <w:rsid w:val="00C9534B"/>
    <w:rsid w:val="00D11E0F"/>
    <w:rsid w:val="00D179D5"/>
    <w:rsid w:val="00D34F18"/>
    <w:rsid w:val="00D52598"/>
    <w:rsid w:val="00D73569"/>
    <w:rsid w:val="00E5254B"/>
    <w:rsid w:val="00E6586A"/>
    <w:rsid w:val="00E90131"/>
    <w:rsid w:val="00E91CBB"/>
    <w:rsid w:val="00EA1EB2"/>
    <w:rsid w:val="00EB1498"/>
    <w:rsid w:val="00EB7DF1"/>
    <w:rsid w:val="00EF03BE"/>
    <w:rsid w:val="00EF4EE8"/>
    <w:rsid w:val="00F05ADB"/>
    <w:rsid w:val="00F11964"/>
    <w:rsid w:val="00F17F74"/>
    <w:rsid w:val="00F51475"/>
    <w:rsid w:val="00F71115"/>
    <w:rsid w:val="00F71CE0"/>
    <w:rsid w:val="00F74D6C"/>
    <w:rsid w:val="00F80F11"/>
    <w:rsid w:val="00F92BF6"/>
    <w:rsid w:val="00F92DDD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29E42E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3F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6A3C25"/>
    <w:pPr>
      <w:jc w:val="center"/>
    </w:pPr>
    <w:rPr>
      <w:rFonts w:ascii="Century" w:hAnsi="Century" w:cs="Times New Roman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6A3C25"/>
    <w:rPr>
      <w:rFonts w:ascii="Century" w:eastAsia="ＭＳ 明朝" w:hAnsi="Century" w:cs="Times New Roman"/>
      <w:kern w:val="0"/>
      <w:sz w:val="22"/>
    </w:rPr>
  </w:style>
  <w:style w:type="paragraph" w:styleId="ac">
    <w:name w:val="Closing"/>
    <w:basedOn w:val="a"/>
    <w:link w:val="ad"/>
    <w:rsid w:val="00F71CE0"/>
    <w:pPr>
      <w:jc w:val="right"/>
    </w:pPr>
    <w:rPr>
      <w:rFonts w:ascii="Century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rsid w:val="00F71CE0"/>
    <w:rPr>
      <w:rFonts w:ascii="Century" w:eastAsia="ＭＳ 明朝" w:hAnsi="Century" w:cs="Times New Roman"/>
      <w:kern w:val="0"/>
      <w:sz w:val="22"/>
    </w:rPr>
  </w:style>
  <w:style w:type="table" w:styleId="ae">
    <w:name w:val="Table Grid"/>
    <w:basedOn w:val="a1"/>
    <w:uiPriority w:val="59"/>
    <w:rsid w:val="009A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F77D-E3EC-47FB-BEB9-8D61A6FD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髙橋 謙洋</cp:lastModifiedBy>
  <cp:revision>9</cp:revision>
  <cp:lastPrinted>2024-03-11T04:53:00Z</cp:lastPrinted>
  <dcterms:created xsi:type="dcterms:W3CDTF">2024-03-11T05:50:00Z</dcterms:created>
  <dcterms:modified xsi:type="dcterms:W3CDTF">2024-05-10T00:22:00Z</dcterms:modified>
</cp:coreProperties>
</file>