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58174" w14:textId="77777777" w:rsidR="00847D61" w:rsidRDefault="00847D61">
      <w:r>
        <w:rPr>
          <w:rFonts w:hint="eastAsia"/>
        </w:rPr>
        <w:t>様式第</w:t>
      </w:r>
      <w:r>
        <w:t>22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18</w:t>
      </w:r>
      <w:r>
        <w:rPr>
          <w:rFonts w:hint="eastAsia"/>
        </w:rPr>
        <w:t>条関係</w:t>
      </w:r>
      <w:r>
        <w:t>)</w:t>
      </w:r>
    </w:p>
    <w:p w14:paraId="1663E4C2" w14:textId="77777777" w:rsidR="00847D61" w:rsidRDefault="00847D61"/>
    <w:p w14:paraId="114BA100" w14:textId="77777777" w:rsidR="00847D61" w:rsidRDefault="00847D61"/>
    <w:p w14:paraId="1D6C2B29" w14:textId="77777777" w:rsidR="00847D61" w:rsidRDefault="00847D61">
      <w:pPr>
        <w:jc w:val="center"/>
      </w:pPr>
      <w:r>
        <w:rPr>
          <w:rFonts w:hint="eastAsia"/>
          <w:spacing w:val="525"/>
        </w:rPr>
        <w:t>承諾</w:t>
      </w:r>
      <w:r>
        <w:rPr>
          <w:rFonts w:hint="eastAsia"/>
        </w:rPr>
        <w:t>書</w:t>
      </w:r>
    </w:p>
    <w:p w14:paraId="59C0732C" w14:textId="77777777" w:rsidR="00847D61" w:rsidRDefault="00847D61"/>
    <w:p w14:paraId="470F506D" w14:textId="77777777" w:rsidR="00847D61" w:rsidRDefault="00847D61"/>
    <w:p w14:paraId="318D3F96" w14:textId="77777777" w:rsidR="00847D61" w:rsidRDefault="00847D61">
      <w:pPr>
        <w:spacing w:line="360" w:lineRule="auto"/>
      </w:pPr>
      <w:r>
        <w:rPr>
          <w:rFonts w:hint="eastAsia"/>
        </w:rPr>
        <w:t xml:space="preserve">　私は、</w:t>
      </w:r>
      <w:r>
        <w:rPr>
          <w:rFonts w:hint="eastAsia"/>
          <w:u w:val="single"/>
        </w:rPr>
        <w:t xml:space="preserve">　　　　</w:t>
      </w:r>
      <w:r>
        <w:rPr>
          <w:rFonts w:hint="eastAsia"/>
        </w:rPr>
        <w:t>年</w:t>
      </w:r>
      <w:r>
        <w:rPr>
          <w:rFonts w:hint="eastAsia"/>
          <w:u w:val="single"/>
        </w:rPr>
        <w:t xml:space="preserve">　　</w:t>
      </w:r>
      <w:r>
        <w:rPr>
          <w:rFonts w:hint="eastAsia"/>
        </w:rPr>
        <w:t>月</w:t>
      </w:r>
      <w:r>
        <w:rPr>
          <w:rFonts w:hint="eastAsia"/>
          <w:u w:val="single"/>
        </w:rPr>
        <w:t xml:space="preserve">　　</w:t>
      </w:r>
      <w:proofErr w:type="gramStart"/>
      <w:r>
        <w:rPr>
          <w:rFonts w:hint="eastAsia"/>
        </w:rPr>
        <w:t>日付け</w:t>
      </w:r>
      <w:proofErr w:type="gramEnd"/>
      <w:r>
        <w:rPr>
          <w:rFonts w:hint="eastAsia"/>
        </w:rPr>
        <w:t>をもって</w:t>
      </w:r>
      <w:r>
        <w:rPr>
          <w:rFonts w:hint="eastAsia"/>
          <w:u w:val="single"/>
        </w:rPr>
        <w:t xml:space="preserve">　　　　　　　　　　　</w:t>
      </w:r>
      <w:r>
        <w:rPr>
          <w:rFonts w:hint="eastAsia"/>
        </w:rPr>
        <w:t>に設置した危険物</w:t>
      </w:r>
      <w:r>
        <w:t>(</w:t>
      </w:r>
      <w:r>
        <w:rPr>
          <w:rFonts w:hint="eastAsia"/>
          <w:u w:val="single"/>
        </w:rPr>
        <w:t xml:space="preserve">　　　　</w:t>
      </w:r>
      <w:r>
        <w:rPr>
          <w:rFonts w:hint="eastAsia"/>
        </w:rPr>
        <w:t>年</w:t>
      </w:r>
      <w:r>
        <w:rPr>
          <w:rFonts w:hint="eastAsia"/>
          <w:u w:val="single"/>
        </w:rPr>
        <w:t xml:space="preserve">　　</w:t>
      </w:r>
      <w:r>
        <w:rPr>
          <w:rFonts w:hint="eastAsia"/>
        </w:rPr>
        <w:t>月</w:t>
      </w:r>
      <w:r>
        <w:rPr>
          <w:rFonts w:hint="eastAsia"/>
          <w:u w:val="single"/>
        </w:rPr>
        <w:t xml:space="preserve">　　</w:t>
      </w:r>
      <w:r>
        <w:rPr>
          <w:rFonts w:hint="eastAsia"/>
        </w:rPr>
        <w:t>日許可第</w:t>
      </w:r>
      <w:r>
        <w:rPr>
          <w:rFonts w:hint="eastAsia"/>
          <w:u w:val="single"/>
        </w:rPr>
        <w:t xml:space="preserve">　　　　　</w:t>
      </w:r>
      <w:r>
        <w:rPr>
          <w:rFonts w:hint="eastAsia"/>
        </w:rPr>
        <w:t>号</w:t>
      </w:r>
      <w:r>
        <w:t>)</w:t>
      </w:r>
      <w:r>
        <w:rPr>
          <w:rFonts w:hint="eastAsia"/>
        </w:rPr>
        <w:t>の危険物保安監督者に選任されたことを承諾いたします。</w:t>
      </w:r>
    </w:p>
    <w:p w14:paraId="12CD3D1B" w14:textId="77777777" w:rsidR="00847D61" w:rsidRDefault="00847D61"/>
    <w:p w14:paraId="66ADDF97" w14:textId="77777777" w:rsidR="00847D61" w:rsidRDefault="00847D61"/>
    <w:p w14:paraId="37679932" w14:textId="77777777" w:rsidR="00847D61" w:rsidRDefault="00847D61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14:paraId="1C6CD7E0" w14:textId="77777777" w:rsidR="00847D61" w:rsidRDefault="00847D61"/>
    <w:p w14:paraId="16A27582" w14:textId="77777777" w:rsidR="00847D61" w:rsidRDefault="00847D61"/>
    <w:p w14:paraId="7182BA7D" w14:textId="77777777" w:rsidR="00847D61" w:rsidRDefault="00847D61">
      <w:r>
        <w:rPr>
          <w:rFonts w:hint="eastAsia"/>
        </w:rPr>
        <w:t xml:space="preserve">　　　　　　　　　　様</w:t>
      </w:r>
    </w:p>
    <w:p w14:paraId="3F394B71" w14:textId="77777777" w:rsidR="00847D61" w:rsidRDefault="00847D61"/>
    <w:p w14:paraId="140FF59C" w14:textId="77777777" w:rsidR="00847D61" w:rsidRDefault="00847D61"/>
    <w:p w14:paraId="434E270E" w14:textId="77777777" w:rsidR="00847D61" w:rsidRDefault="00847D61">
      <w:pPr>
        <w:ind w:right="420"/>
        <w:jc w:val="right"/>
      </w:pPr>
      <w:r>
        <w:rPr>
          <w:rFonts w:hint="eastAsia"/>
          <w:spacing w:val="105"/>
        </w:rPr>
        <w:t>職</w:t>
      </w:r>
      <w:r>
        <w:rPr>
          <w:rFonts w:hint="eastAsia"/>
        </w:rPr>
        <w:t xml:space="preserve">名　　　　　　　　　　　</w:t>
      </w:r>
    </w:p>
    <w:p w14:paraId="283D2592" w14:textId="77777777" w:rsidR="00847D61" w:rsidRDefault="00847D61">
      <w:pPr>
        <w:ind w:right="420"/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</w:t>
      </w:r>
      <w:r w:rsidR="00907FEC">
        <w:rPr>
          <w:rFonts w:hint="eastAsia"/>
        </w:rPr>
        <w:t xml:space="preserve">　</w:t>
      </w:r>
    </w:p>
    <w:sectPr w:rsidR="00847D61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51DB0" w14:textId="77777777" w:rsidR="00E04864" w:rsidRDefault="00E04864" w:rsidP="00587FAD">
      <w:r>
        <w:separator/>
      </w:r>
    </w:p>
  </w:endnote>
  <w:endnote w:type="continuationSeparator" w:id="0">
    <w:p w14:paraId="4BCDB54D" w14:textId="77777777" w:rsidR="00E04864" w:rsidRDefault="00E04864" w:rsidP="00587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A7F12" w14:textId="77777777" w:rsidR="00847D61" w:rsidRDefault="00847D6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DD9C1E2" w14:textId="77777777" w:rsidR="00847D61" w:rsidRDefault="00847D6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71194" w14:textId="77777777" w:rsidR="00E04864" w:rsidRDefault="00E04864" w:rsidP="00587FAD">
      <w:r>
        <w:separator/>
      </w:r>
    </w:p>
  </w:footnote>
  <w:footnote w:type="continuationSeparator" w:id="0">
    <w:p w14:paraId="757EEDE9" w14:textId="77777777" w:rsidR="00E04864" w:rsidRDefault="00E04864" w:rsidP="00587F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bordersDoNotSurroundHeader/>
  <w:bordersDoNotSurroundFooter/>
  <w:proofState w:spelling="clean" w:grammar="clean"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D61"/>
    <w:rsid w:val="001A3B14"/>
    <w:rsid w:val="002B061B"/>
    <w:rsid w:val="002E0CE3"/>
    <w:rsid w:val="003F5E1E"/>
    <w:rsid w:val="00587FAD"/>
    <w:rsid w:val="006270E1"/>
    <w:rsid w:val="00847D61"/>
    <w:rsid w:val="00897CEB"/>
    <w:rsid w:val="008C205F"/>
    <w:rsid w:val="00907FEC"/>
    <w:rsid w:val="00A27222"/>
    <w:rsid w:val="00CA4A81"/>
    <w:rsid w:val="00E04864"/>
    <w:rsid w:val="00F9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4B5A79"/>
  <w14:defaultImageDpi w14:val="0"/>
  <w15:docId w15:val="{E85EB7F2-D0CC-4B2F-B029-D7AB1BCD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90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消防本部予防課危険物担当 竹内 幹夫</dc:creator>
  <cp:keywords/>
  <dc:description/>
  <cp:lastModifiedBy>消防本部予防課危険物担当 市川 弘樹</cp:lastModifiedBy>
  <cp:revision>2</cp:revision>
  <cp:lastPrinted>2026-07-09T07:20:00Z</cp:lastPrinted>
  <dcterms:created xsi:type="dcterms:W3CDTF">2026-07-12T23:54:00Z</dcterms:created>
  <dcterms:modified xsi:type="dcterms:W3CDTF">2026-07-12T23:54:00Z</dcterms:modified>
</cp:coreProperties>
</file>