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6C" w:rsidRDefault="003B060A">
      <w:pPr>
        <w:rPr>
          <w:rFonts w:ascii="ＭＳ 明朝" w:hAnsi="ＭＳ 明朝" w:hint="eastAsia"/>
          <w:szCs w:val="21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様式第１６号</w:t>
      </w:r>
      <w:r>
        <w:rPr>
          <w:rFonts w:ascii="ＭＳ 明朝" w:hAnsi="ＭＳ 明朝" w:hint="eastAsia"/>
          <w:sz w:val="18"/>
          <w:szCs w:val="18"/>
        </w:rPr>
        <w:t>（第１２条関係）</w:t>
      </w:r>
    </w:p>
    <w:p w:rsidR="003B060A" w:rsidRDefault="003B060A">
      <w:pPr>
        <w:rPr>
          <w:rFonts w:ascii="ＭＳ 明朝" w:hAnsi="ＭＳ 明朝" w:hint="eastAsia"/>
          <w:szCs w:val="21"/>
        </w:rPr>
      </w:pPr>
    </w:p>
    <w:p w:rsidR="003B060A" w:rsidRDefault="003B060A" w:rsidP="003B060A">
      <w:pPr>
        <w:jc w:val="center"/>
        <w:rPr>
          <w:rFonts w:ascii="ＭＳ 明朝" w:hAnsi="ＭＳ 明朝" w:hint="eastAsia"/>
          <w:kern w:val="0"/>
          <w:sz w:val="24"/>
        </w:rPr>
      </w:pPr>
      <w:r w:rsidRPr="0063779F">
        <w:rPr>
          <w:rFonts w:ascii="ＭＳ 明朝" w:hAnsi="ＭＳ 明朝" w:hint="eastAsia"/>
          <w:spacing w:val="25"/>
          <w:kern w:val="0"/>
          <w:sz w:val="24"/>
          <w:fitText w:val="4320" w:id="-1323036672"/>
        </w:rPr>
        <w:t>資料提出書（軽微な変更届出書</w:t>
      </w:r>
      <w:r w:rsidRPr="0063779F">
        <w:rPr>
          <w:rFonts w:ascii="ＭＳ 明朝" w:hAnsi="ＭＳ 明朝" w:hint="eastAsia"/>
          <w:spacing w:val="10"/>
          <w:kern w:val="0"/>
          <w:sz w:val="24"/>
          <w:fitText w:val="4320" w:id="-1323036672"/>
        </w:rPr>
        <w:t>）</w:t>
      </w:r>
    </w:p>
    <w:p w:rsidR="0063779F" w:rsidRPr="0063779F" w:rsidRDefault="0063779F" w:rsidP="0063779F">
      <w:pPr>
        <w:rPr>
          <w:rFonts w:ascii="ＭＳ 明朝" w:hAnsi="ＭＳ 明朝" w:hint="eastAsia"/>
          <w:kern w:val="0"/>
          <w:szCs w:val="2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817"/>
        <w:gridCol w:w="2507"/>
        <w:gridCol w:w="299"/>
        <w:gridCol w:w="1708"/>
        <w:gridCol w:w="2678"/>
      </w:tblGrid>
      <w:tr w:rsidR="003B060A">
        <w:tblPrEx>
          <w:tblCellMar>
            <w:top w:w="0" w:type="dxa"/>
            <w:bottom w:w="0" w:type="dxa"/>
          </w:tblCellMar>
        </w:tblPrEx>
        <w:trPr>
          <w:trHeight w:val="1926"/>
        </w:trPr>
        <w:tc>
          <w:tcPr>
            <w:tcW w:w="9651" w:type="dxa"/>
            <w:gridSpan w:val="6"/>
            <w:tcBorders>
              <w:bottom w:val="single" w:sz="4" w:space="0" w:color="auto"/>
            </w:tcBorders>
          </w:tcPr>
          <w:p w:rsidR="003B060A" w:rsidRDefault="003B060A" w:rsidP="003B060A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:rsidR="003B060A" w:rsidRDefault="003B060A" w:rsidP="003B060A">
            <w:pPr>
              <w:ind w:right="630"/>
              <w:rPr>
                <w:rFonts w:ascii="ＭＳ 明朝" w:hAnsi="ＭＳ 明朝" w:hint="eastAsia"/>
                <w:szCs w:val="21"/>
              </w:rPr>
            </w:pPr>
          </w:p>
          <w:p w:rsidR="003B060A" w:rsidRDefault="003B060A" w:rsidP="003B060A">
            <w:pPr>
              <w:ind w:right="63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様</w:t>
            </w:r>
          </w:p>
          <w:p w:rsidR="003B060A" w:rsidRDefault="003B060A" w:rsidP="0063779F">
            <w:pPr>
              <w:spacing w:line="360" w:lineRule="auto"/>
              <w:ind w:leftChars="2200" w:left="46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届出者</w:t>
            </w:r>
          </w:p>
          <w:p w:rsidR="003B060A" w:rsidRDefault="003B060A" w:rsidP="0063779F">
            <w:pPr>
              <w:spacing w:line="360" w:lineRule="auto"/>
              <w:ind w:leftChars="2200" w:left="46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所</w:t>
            </w:r>
          </w:p>
          <w:p w:rsidR="003B060A" w:rsidRDefault="003B060A" w:rsidP="0063779F">
            <w:pPr>
              <w:spacing w:line="360" w:lineRule="auto"/>
              <w:ind w:leftChars="2200" w:left="46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電話（　　　　　　　　　　　　　　　　　　）</w:t>
            </w:r>
          </w:p>
          <w:p w:rsidR="003B060A" w:rsidRDefault="003B060A" w:rsidP="0063779F">
            <w:pPr>
              <w:spacing w:line="360" w:lineRule="auto"/>
              <w:ind w:leftChars="2200" w:left="46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氏名　　　　　　　　　　　　　　　　　　</w:t>
            </w:r>
            <w:r w:rsidR="00FD43CA">
              <w:rPr>
                <w:rFonts w:ascii="ＭＳ 明朝" w:hAnsi="ＭＳ 明朝"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3B060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0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:rsidR="003B060A" w:rsidRDefault="003B060A" w:rsidP="0063779F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0A" w:rsidRDefault="003B060A" w:rsidP="0063779F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60A" w:rsidRDefault="003B060A" w:rsidP="003B060A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（電話　　　　　　　　　）</w:t>
            </w:r>
          </w:p>
        </w:tc>
      </w:tr>
      <w:tr w:rsidR="003B060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060A" w:rsidRDefault="003B060A" w:rsidP="003B060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0A" w:rsidRDefault="003B060A" w:rsidP="0063779F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60A" w:rsidRDefault="003B060A" w:rsidP="003B060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B060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3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0A" w:rsidRDefault="003B060A" w:rsidP="0063779F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製造所等の所在地</w:t>
            </w: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60A" w:rsidRDefault="003B060A" w:rsidP="003B060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B060A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3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0A" w:rsidRDefault="003B060A" w:rsidP="0063779F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製造所等の別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0A" w:rsidRDefault="003B060A" w:rsidP="003B060A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0A" w:rsidRDefault="0063779F" w:rsidP="0063779F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貯蔵所又は</w:t>
            </w:r>
          </w:p>
          <w:p w:rsidR="0063779F" w:rsidRDefault="0063779F" w:rsidP="0063779F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取扱所の区分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60A" w:rsidRDefault="003B060A" w:rsidP="003B060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B060A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3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0A" w:rsidRDefault="003B060A" w:rsidP="0063779F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危険物の類別</w:t>
            </w:r>
          </w:p>
          <w:p w:rsidR="003B060A" w:rsidRDefault="003B060A" w:rsidP="0063779F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品名・最大数量</w:t>
            </w: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60A" w:rsidRDefault="0063779F" w:rsidP="0063779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第　　　　　類　　　　</w:t>
            </w:r>
            <w:r w:rsidR="00C6502C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指定数量の　　　　　倍</w:t>
            </w:r>
          </w:p>
        </w:tc>
      </w:tr>
      <w:tr w:rsidR="003B060A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3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0A" w:rsidRDefault="003B060A" w:rsidP="0063779F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設置許可年月日</w:t>
            </w:r>
          </w:p>
          <w:p w:rsidR="003B060A" w:rsidRDefault="003B060A" w:rsidP="0063779F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及び許可番号</w:t>
            </w: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60A" w:rsidRDefault="0063779F" w:rsidP="0063779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　　月　　　　　日　　　　　第　　　　　号</w:t>
            </w:r>
          </w:p>
        </w:tc>
      </w:tr>
      <w:tr w:rsidR="003B060A">
        <w:tblPrEx>
          <w:tblCellMar>
            <w:top w:w="0" w:type="dxa"/>
            <w:bottom w:w="0" w:type="dxa"/>
          </w:tblCellMar>
        </w:tblPrEx>
        <w:trPr>
          <w:trHeight w:val="1905"/>
        </w:trPr>
        <w:tc>
          <w:tcPr>
            <w:tcW w:w="23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0A" w:rsidRDefault="003B060A" w:rsidP="0063779F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変更の概要</w:t>
            </w: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60A" w:rsidRDefault="003B060A" w:rsidP="003B060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B060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0A" w:rsidRDefault="003B060A" w:rsidP="0063779F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竣工予定期間</w:t>
            </w: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60A" w:rsidRDefault="0063779F" w:rsidP="0063779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　　月　　　　　日</w:t>
            </w:r>
          </w:p>
        </w:tc>
      </w:tr>
      <w:tr w:rsidR="003B060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8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0A" w:rsidRDefault="0063779F" w:rsidP="0063779F">
            <w:pPr>
              <w:ind w:leftChars="600" w:left="1260" w:rightChars="600" w:right="126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※受付欄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60A" w:rsidRDefault="0063779F" w:rsidP="0063779F">
            <w:pPr>
              <w:ind w:leftChars="600" w:left="1260" w:rightChars="600" w:right="126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※経過欄</w:t>
            </w:r>
          </w:p>
        </w:tc>
      </w:tr>
      <w:tr w:rsidR="003B060A">
        <w:tblPrEx>
          <w:tblCellMar>
            <w:top w:w="0" w:type="dxa"/>
            <w:bottom w:w="0" w:type="dxa"/>
          </w:tblCellMar>
        </w:tblPrEx>
        <w:trPr>
          <w:trHeight w:val="2495"/>
        </w:trPr>
        <w:tc>
          <w:tcPr>
            <w:tcW w:w="482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B060A" w:rsidRDefault="003B060A" w:rsidP="0063779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B060A" w:rsidRDefault="003B060A" w:rsidP="0063779F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3B060A" w:rsidRDefault="0063779F" w:rsidP="0063779F">
      <w:pPr>
        <w:spacing w:line="360" w:lineRule="auto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備考　１　※印の欄は、記入しないこと。</w:t>
      </w:r>
    </w:p>
    <w:p w:rsidR="0063779F" w:rsidRPr="003B060A" w:rsidRDefault="0063779F" w:rsidP="0063779F">
      <w:pPr>
        <w:spacing w:line="360" w:lineRule="auto"/>
        <w:ind w:left="840" w:hangingChars="400" w:hanging="8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２　届出者及び設置者が法人の場合は、その名称、代表者氏名及び主たる事務所の所在地を記入すること。</w:t>
      </w:r>
    </w:p>
    <w:sectPr w:rsidR="0063779F" w:rsidRPr="003B060A" w:rsidSect="00692440">
      <w:pgSz w:w="11907" w:h="16840" w:code="9"/>
      <w:pgMar w:top="1134" w:right="1134" w:bottom="1134" w:left="1134" w:header="851" w:footer="992" w:gutter="0"/>
      <w:cols w:space="425"/>
      <w:docGrid w:linePitch="381" w:charSpace="8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2E"/>
    <w:rsid w:val="001A3000"/>
    <w:rsid w:val="001E36E4"/>
    <w:rsid w:val="00325B2E"/>
    <w:rsid w:val="0034666C"/>
    <w:rsid w:val="003B060A"/>
    <w:rsid w:val="0063779F"/>
    <w:rsid w:val="00692440"/>
    <w:rsid w:val="00C6502C"/>
    <w:rsid w:val="00E202D5"/>
    <w:rsid w:val="00F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4A5F64"/>
  <w15:chartTrackingRefBased/>
  <w15:docId w15:val="{7B972343-D220-4050-8F63-2B31AA07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様式第１６号（第１２条関係）</vt:lpstr>
      <vt:lpstr>様式第１６号（第１２条関係）</vt:lpstr>
    </vt:vector>
  </TitlesOfParts>
  <Company> 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様式第１６号（第１２条関係）</dc:title>
  <dc:subject/>
  <dc:creator>消防課３</dc:creator>
  <cp:keywords/>
  <dc:description/>
  <cp:lastModifiedBy>00007634</cp:lastModifiedBy>
  <cp:revision>3</cp:revision>
  <dcterms:created xsi:type="dcterms:W3CDTF">2022-04-01T04:41:00Z</dcterms:created>
  <dcterms:modified xsi:type="dcterms:W3CDTF">2022-04-01T04:41:00Z</dcterms:modified>
</cp:coreProperties>
</file>