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66C" w:rsidRDefault="009C3895">
      <w:pPr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18"/>
          <w:szCs w:val="18"/>
        </w:rPr>
        <w:t>様式第１５号</w:t>
      </w:r>
      <w:r>
        <w:rPr>
          <w:rFonts w:ascii="ＭＳ 明朝" w:hAnsi="ＭＳ 明朝" w:hint="eastAsia"/>
          <w:sz w:val="18"/>
          <w:szCs w:val="18"/>
        </w:rPr>
        <w:t>（第１１条関係）</w:t>
      </w:r>
    </w:p>
    <w:p w:rsidR="009C3895" w:rsidRDefault="009C3895">
      <w:pPr>
        <w:rPr>
          <w:rFonts w:ascii="ＭＳ 明朝" w:hAnsi="ＭＳ 明朝" w:hint="eastAsia"/>
          <w:szCs w:val="21"/>
        </w:rPr>
      </w:pPr>
    </w:p>
    <w:p w:rsidR="009C3895" w:rsidRDefault="009C3895" w:rsidP="009C3895">
      <w:pPr>
        <w:jc w:val="center"/>
        <w:rPr>
          <w:rFonts w:ascii="ＭＳ 明朝" w:hAnsi="ＭＳ 明朝" w:hint="eastAsia"/>
          <w:kern w:val="0"/>
          <w:szCs w:val="21"/>
        </w:rPr>
      </w:pPr>
      <w:r w:rsidRPr="00662155">
        <w:rPr>
          <w:rFonts w:ascii="ＭＳ 明朝" w:hAnsi="ＭＳ 明朝" w:hint="eastAsia"/>
          <w:spacing w:val="22"/>
          <w:kern w:val="0"/>
          <w:sz w:val="24"/>
          <w:fitText w:val="4800" w:id="-1323028736"/>
        </w:rPr>
        <w:t>危険物製造所等使用休止・再開届出</w:t>
      </w:r>
      <w:r w:rsidRPr="00662155">
        <w:rPr>
          <w:rFonts w:ascii="ＭＳ 明朝" w:hAnsi="ＭＳ 明朝" w:hint="eastAsia"/>
          <w:spacing w:val="8"/>
          <w:kern w:val="0"/>
          <w:sz w:val="24"/>
          <w:fitText w:val="4800" w:id="-1323028736"/>
        </w:rPr>
        <w:t>書</w:t>
      </w:r>
    </w:p>
    <w:p w:rsidR="009C3895" w:rsidRDefault="009C3895" w:rsidP="009C3895">
      <w:pPr>
        <w:rPr>
          <w:rFonts w:ascii="ＭＳ 明朝" w:hAnsi="ＭＳ 明朝" w:hint="eastAsia"/>
          <w:kern w:val="0"/>
          <w:szCs w:val="2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830"/>
        <w:gridCol w:w="2434"/>
        <w:gridCol w:w="115"/>
        <w:gridCol w:w="991"/>
        <w:gridCol w:w="961"/>
        <w:gridCol w:w="254"/>
        <w:gridCol w:w="2445"/>
      </w:tblGrid>
      <w:tr w:rsidR="009C3895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9531" w:type="dxa"/>
            <w:gridSpan w:val="8"/>
            <w:tcBorders>
              <w:bottom w:val="single" w:sz="4" w:space="0" w:color="auto"/>
            </w:tcBorders>
          </w:tcPr>
          <w:p w:rsidR="009C3895" w:rsidRDefault="009C3895" w:rsidP="009C3895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　　　日</w:t>
            </w:r>
          </w:p>
          <w:p w:rsidR="009C3895" w:rsidRDefault="009C3895" w:rsidP="009C3895">
            <w:pPr>
              <w:rPr>
                <w:rFonts w:ascii="ＭＳ 明朝" w:hAnsi="ＭＳ 明朝" w:hint="eastAsia"/>
                <w:szCs w:val="21"/>
              </w:rPr>
            </w:pPr>
          </w:p>
          <w:p w:rsidR="009C3895" w:rsidRDefault="009C3895" w:rsidP="009C3895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様</w:t>
            </w:r>
          </w:p>
          <w:p w:rsidR="009C3895" w:rsidRDefault="009C3895" w:rsidP="009C3895">
            <w:pPr>
              <w:spacing w:line="360" w:lineRule="auto"/>
              <w:ind w:leftChars="2200" w:left="462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届出者</w:t>
            </w:r>
          </w:p>
          <w:p w:rsidR="009C3895" w:rsidRDefault="009C3895" w:rsidP="009C3895">
            <w:pPr>
              <w:spacing w:line="360" w:lineRule="auto"/>
              <w:ind w:leftChars="2200" w:left="462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所</w:t>
            </w:r>
          </w:p>
          <w:p w:rsidR="009C3895" w:rsidRDefault="009C3895" w:rsidP="009C3895">
            <w:pPr>
              <w:spacing w:line="360" w:lineRule="auto"/>
              <w:ind w:leftChars="2200" w:left="462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電話（　　　　　　　　　　　　　　　　）</w:t>
            </w:r>
          </w:p>
          <w:p w:rsidR="009C3895" w:rsidRDefault="009C3895" w:rsidP="009C3895">
            <w:pPr>
              <w:spacing w:line="360" w:lineRule="auto"/>
              <w:ind w:leftChars="2200" w:left="462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氏　名　　　　　　　　　　　　　　　　　</w:t>
            </w:r>
          </w:p>
        </w:tc>
      </w:tr>
      <w:tr w:rsidR="009C389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:rsidR="009C3895" w:rsidRDefault="009C3895" w:rsidP="009C3895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設置者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95" w:rsidRDefault="009C3895" w:rsidP="00662155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895" w:rsidRDefault="00662155" w:rsidP="00662155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（電話　　　　　　　　）</w:t>
            </w:r>
          </w:p>
        </w:tc>
      </w:tr>
      <w:tr w:rsidR="009C389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3895" w:rsidRDefault="009C3895" w:rsidP="009C389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95" w:rsidRDefault="009C3895" w:rsidP="00662155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895" w:rsidRDefault="009C3895" w:rsidP="009C389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C389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95" w:rsidRDefault="009C3895" w:rsidP="00662155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895" w:rsidRDefault="009C3895" w:rsidP="009C389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C389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95" w:rsidRDefault="009C3895" w:rsidP="00662155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設置許可年月日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95" w:rsidRDefault="00662155" w:rsidP="00662155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95" w:rsidRDefault="009C3895" w:rsidP="009C3895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許可番号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895" w:rsidRDefault="00662155" w:rsidP="00662155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第号</w:t>
            </w:r>
          </w:p>
        </w:tc>
      </w:tr>
      <w:tr w:rsidR="009C389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95" w:rsidRDefault="009C3895" w:rsidP="00662155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完成検査年月日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95" w:rsidRDefault="00662155" w:rsidP="00662155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95" w:rsidRDefault="009C3895" w:rsidP="009C3895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検査番号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895" w:rsidRDefault="00662155" w:rsidP="00662155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第号</w:t>
            </w:r>
          </w:p>
        </w:tc>
      </w:tr>
      <w:tr w:rsidR="009C389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95" w:rsidRDefault="009C3895" w:rsidP="00662155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製造所等の別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95" w:rsidRDefault="009C3895" w:rsidP="009C389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95" w:rsidRDefault="009C3895" w:rsidP="00662155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貯蔵所又は</w:t>
            </w:r>
          </w:p>
          <w:p w:rsidR="009C3895" w:rsidRDefault="009C3895" w:rsidP="00662155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取扱所の区分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895" w:rsidRDefault="009C3895" w:rsidP="009C389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C389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95" w:rsidRDefault="009C3895" w:rsidP="00662155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危険物の種類</w:t>
            </w:r>
          </w:p>
          <w:p w:rsidR="009C3895" w:rsidRDefault="009C3895" w:rsidP="00662155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品名・最大数量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895" w:rsidRDefault="00662155" w:rsidP="00662155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　　　　　類　　　　　指定数量の　　　　　倍</w:t>
            </w:r>
          </w:p>
        </w:tc>
      </w:tr>
      <w:tr w:rsidR="009C389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95" w:rsidRDefault="009C3895" w:rsidP="00662155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休止期間</w:t>
            </w:r>
          </w:p>
          <w:p w:rsidR="009C3895" w:rsidRDefault="009C3895" w:rsidP="00662155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又は再開期日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895" w:rsidRDefault="00662155" w:rsidP="00662155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　　　年　　　月　　　日　　　至　　　年　　　月　　　日</w:t>
            </w:r>
          </w:p>
        </w:tc>
      </w:tr>
      <w:tr w:rsidR="009C3895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95" w:rsidRDefault="009C3895" w:rsidP="00662155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休止理由</w:t>
            </w:r>
          </w:p>
          <w:p w:rsidR="009C3895" w:rsidRDefault="009C3895" w:rsidP="00662155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又は再開理由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895" w:rsidRDefault="009C3895" w:rsidP="009C389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C3895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95" w:rsidRDefault="009C3895" w:rsidP="00662155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895" w:rsidRDefault="009C3895" w:rsidP="009C389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C389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95" w:rsidRDefault="009C3895" w:rsidP="00662155">
            <w:pPr>
              <w:ind w:leftChars="500" w:left="1050" w:rightChars="500" w:right="105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※受付欄</w:t>
            </w:r>
          </w:p>
        </w:tc>
        <w:tc>
          <w:tcPr>
            <w:tcW w:w="4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895" w:rsidRDefault="009C3895" w:rsidP="00662155">
            <w:pPr>
              <w:ind w:leftChars="500" w:left="1050" w:rightChars="500" w:right="105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※経過欄</w:t>
            </w:r>
          </w:p>
        </w:tc>
      </w:tr>
      <w:tr w:rsidR="009C3895">
        <w:tblPrEx>
          <w:tblCellMar>
            <w:top w:w="0" w:type="dxa"/>
            <w:bottom w:w="0" w:type="dxa"/>
          </w:tblCellMar>
        </w:tblPrEx>
        <w:trPr>
          <w:trHeight w:val="2530"/>
        </w:trPr>
        <w:tc>
          <w:tcPr>
            <w:tcW w:w="47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C3895" w:rsidRDefault="009C3895" w:rsidP="009C389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76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9C3895" w:rsidRDefault="009C3895" w:rsidP="009C3895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9C3895" w:rsidRDefault="00662155" w:rsidP="00662155">
      <w:pPr>
        <w:spacing w:line="360" w:lineRule="auto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備考　１　※印の欄は、記入しないこと。</w:t>
      </w:r>
    </w:p>
    <w:p w:rsidR="00662155" w:rsidRPr="009C3895" w:rsidRDefault="00662155" w:rsidP="00662155">
      <w:pPr>
        <w:spacing w:line="360" w:lineRule="auto"/>
        <w:ind w:left="840" w:hangingChars="400" w:hanging="84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２　届出者及び設置者が法人の場合は、その名称、代表者氏名及び主たる事務所の所在地を記入すること。</w:t>
      </w:r>
    </w:p>
    <w:sectPr w:rsidR="00662155" w:rsidRPr="009C3895" w:rsidSect="00692440">
      <w:pgSz w:w="11907" w:h="16840" w:code="9"/>
      <w:pgMar w:top="1134" w:right="1134" w:bottom="1134" w:left="1134" w:header="851" w:footer="992" w:gutter="0"/>
      <w:cols w:space="425"/>
      <w:docGrid w:linePitch="381" w:charSpace="8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2E"/>
    <w:rsid w:val="001E36E4"/>
    <w:rsid w:val="00325B2E"/>
    <w:rsid w:val="0034666C"/>
    <w:rsid w:val="00662155"/>
    <w:rsid w:val="00692440"/>
    <w:rsid w:val="00927931"/>
    <w:rsid w:val="009C3895"/>
    <w:rsid w:val="00CD4C74"/>
    <w:rsid w:val="00E2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B3C6E9-FBAB-4E8A-A8F7-A8133E1A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様式第１５号（第１１条関係）</vt:lpstr>
      <vt:lpstr>様式第１５号（第１１条関係）</vt:lpstr>
    </vt:vector>
  </TitlesOfParts>
  <Company> 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様式第１５号（第１１条関係）</dc:title>
  <dc:subject/>
  <dc:creator>消防課３</dc:creator>
  <cp:keywords/>
  <dc:description/>
  <cp:lastModifiedBy>00007634</cp:lastModifiedBy>
  <cp:revision>2</cp:revision>
  <dcterms:created xsi:type="dcterms:W3CDTF">2022-04-01T04:30:00Z</dcterms:created>
  <dcterms:modified xsi:type="dcterms:W3CDTF">2022-04-01T04:30:00Z</dcterms:modified>
</cp:coreProperties>
</file>