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B78" w:rsidRPr="00C91557" w:rsidRDefault="00771B78" w:rsidP="00771B78">
      <w:pPr>
        <w:autoSpaceDE w:val="0"/>
        <w:autoSpaceDN w:val="0"/>
        <w:adjustRightInd w:val="0"/>
        <w:ind w:left="200" w:hanging="200"/>
        <w:rPr>
          <w:sz w:val="24"/>
          <w:szCs w:val="24"/>
        </w:rPr>
      </w:pPr>
      <w:r w:rsidRPr="00C91557">
        <w:rPr>
          <w:rFonts w:hint="eastAsia"/>
          <w:sz w:val="24"/>
          <w:szCs w:val="24"/>
        </w:rPr>
        <w:t>様式第</w:t>
      </w:r>
      <w:r w:rsidRPr="00C91557">
        <w:rPr>
          <w:sz w:val="24"/>
          <w:szCs w:val="24"/>
        </w:rPr>
        <w:t>1</w:t>
      </w:r>
      <w:r w:rsidRPr="00C91557">
        <w:rPr>
          <w:rFonts w:hint="eastAsia"/>
          <w:sz w:val="24"/>
          <w:szCs w:val="24"/>
        </w:rPr>
        <w:t>号</w:t>
      </w:r>
      <w:r w:rsidRPr="00C91557">
        <w:rPr>
          <w:sz w:val="24"/>
          <w:szCs w:val="24"/>
        </w:rPr>
        <w:t>(4</w:t>
      </w:r>
      <w:bookmarkStart w:id="0" w:name="_GoBack"/>
      <w:bookmarkEnd w:id="0"/>
      <w:r w:rsidRPr="00C91557">
        <w:rPr>
          <w:rFonts w:hint="eastAsia"/>
          <w:sz w:val="24"/>
          <w:szCs w:val="24"/>
        </w:rPr>
        <w:t>関係</w:t>
      </w:r>
      <w:r w:rsidRPr="00C91557">
        <w:rPr>
          <w:sz w:val="24"/>
          <w:szCs w:val="24"/>
        </w:rPr>
        <w:t>)</w:t>
      </w:r>
    </w:p>
    <w:p w:rsidR="00771B78" w:rsidRPr="00C91557" w:rsidRDefault="00771B78" w:rsidP="00771B7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91557">
        <w:rPr>
          <w:rFonts w:hint="eastAsia"/>
          <w:sz w:val="24"/>
          <w:szCs w:val="24"/>
        </w:rPr>
        <w:t>アダプト・プログラム活動参加届出書</w:t>
      </w:r>
    </w:p>
    <w:p w:rsidR="00771B78" w:rsidRPr="00C91557" w:rsidRDefault="00771B78" w:rsidP="00771B7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C91557">
        <w:rPr>
          <w:rFonts w:hint="eastAsia"/>
          <w:sz w:val="24"/>
          <w:szCs w:val="24"/>
        </w:rPr>
        <w:t xml:space="preserve">年　　月　　日　　</w:t>
      </w:r>
      <w:r>
        <w:rPr>
          <w:sz w:val="24"/>
          <w:szCs w:val="24"/>
        </w:rPr>
        <w:br/>
      </w:r>
    </w:p>
    <w:p w:rsidR="00771B78" w:rsidRPr="00C91557" w:rsidRDefault="00771B78" w:rsidP="00771B78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C91557">
        <w:rPr>
          <w:rFonts w:hint="eastAsia"/>
          <w:sz w:val="24"/>
          <w:szCs w:val="24"/>
        </w:rPr>
        <w:t xml:space="preserve">　笛吹市長　　　　様</w:t>
      </w:r>
      <w:r>
        <w:rPr>
          <w:sz w:val="24"/>
          <w:szCs w:val="24"/>
        </w:rPr>
        <w:br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574"/>
        <w:gridCol w:w="1417"/>
        <w:gridCol w:w="1209"/>
        <w:gridCol w:w="1365"/>
        <w:gridCol w:w="1677"/>
      </w:tblGrid>
      <w:tr w:rsidR="00771B78" w:rsidRPr="00C91557" w:rsidTr="00771B78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 w:val="restart"/>
          </w:tcPr>
          <w:p w:rsidR="00771B78" w:rsidRPr="00C91557" w:rsidRDefault="00771B78" w:rsidP="00771B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1557">
              <w:rPr>
                <w:rFonts w:hint="eastAsia"/>
                <w:sz w:val="24"/>
                <w:szCs w:val="24"/>
              </w:rPr>
              <w:t>管理する施設名称</w:t>
            </w:r>
          </w:p>
        </w:tc>
        <w:tc>
          <w:tcPr>
            <w:tcW w:w="1574" w:type="dxa"/>
          </w:tcPr>
          <w:p w:rsidR="00771B78" w:rsidRPr="00C91557" w:rsidRDefault="00771B78" w:rsidP="00771B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1557">
              <w:rPr>
                <w:rFonts w:hint="eastAsia"/>
                <w:sz w:val="24"/>
                <w:szCs w:val="24"/>
              </w:rPr>
              <w:t>□公園名</w:t>
            </w:r>
          </w:p>
        </w:tc>
        <w:tc>
          <w:tcPr>
            <w:tcW w:w="5668" w:type="dxa"/>
            <w:gridSpan w:val="4"/>
          </w:tcPr>
          <w:p w:rsidR="00771B78" w:rsidRPr="00C91557" w:rsidRDefault="00771B78" w:rsidP="00771B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155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br/>
            </w:r>
          </w:p>
        </w:tc>
      </w:tr>
      <w:tr w:rsidR="00771B78" w:rsidRPr="00C91557" w:rsidTr="00771B78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/>
          </w:tcPr>
          <w:p w:rsidR="00771B78" w:rsidRPr="00C91557" w:rsidRDefault="00771B78" w:rsidP="00771B78">
            <w:pPr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771B78" w:rsidRPr="00C91557" w:rsidRDefault="00771B78" w:rsidP="00771B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1557">
              <w:rPr>
                <w:rFonts w:hint="eastAsia"/>
                <w:sz w:val="24"/>
                <w:szCs w:val="24"/>
              </w:rPr>
              <w:t>□広場名</w:t>
            </w:r>
          </w:p>
        </w:tc>
        <w:tc>
          <w:tcPr>
            <w:tcW w:w="5668" w:type="dxa"/>
            <w:gridSpan w:val="4"/>
          </w:tcPr>
          <w:p w:rsidR="00771B78" w:rsidRPr="00C91557" w:rsidRDefault="00771B78" w:rsidP="00771B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Pr="00C9155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71B78" w:rsidRPr="00C91557" w:rsidTr="00771B78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/>
          </w:tcPr>
          <w:p w:rsidR="00771B78" w:rsidRPr="00C91557" w:rsidRDefault="00771B78" w:rsidP="00771B78">
            <w:pPr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771B78" w:rsidRPr="00C91557" w:rsidRDefault="00771B78" w:rsidP="00771B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C91557">
              <w:rPr>
                <w:rFonts w:hint="eastAsia"/>
                <w:sz w:val="24"/>
                <w:szCs w:val="24"/>
              </w:rPr>
              <w:t>文化財名</w:t>
            </w:r>
          </w:p>
        </w:tc>
        <w:tc>
          <w:tcPr>
            <w:tcW w:w="5668" w:type="dxa"/>
            <w:gridSpan w:val="4"/>
          </w:tcPr>
          <w:p w:rsidR="00771B78" w:rsidRPr="00C91557" w:rsidRDefault="00771B78" w:rsidP="00771B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Pr="00C9155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71B78" w:rsidRPr="00C91557" w:rsidTr="00771B78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/>
          </w:tcPr>
          <w:p w:rsidR="00771B78" w:rsidRPr="00C91557" w:rsidRDefault="00771B78" w:rsidP="00771B78">
            <w:pPr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771B78" w:rsidRPr="00C91557" w:rsidRDefault="00771B78" w:rsidP="00771B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1557">
              <w:rPr>
                <w:rFonts w:hint="eastAsia"/>
                <w:sz w:val="24"/>
                <w:szCs w:val="24"/>
              </w:rPr>
              <w:t>□道路</w:t>
            </w:r>
          </w:p>
          <w:p w:rsidR="00771B78" w:rsidRPr="00C91557" w:rsidRDefault="00771B78" w:rsidP="00771B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1557">
              <w:rPr>
                <w:rFonts w:hint="eastAsia"/>
                <w:sz w:val="24"/>
                <w:szCs w:val="24"/>
              </w:rPr>
              <w:t>□河川</w:t>
            </w:r>
          </w:p>
        </w:tc>
        <w:tc>
          <w:tcPr>
            <w:tcW w:w="5668" w:type="dxa"/>
            <w:gridSpan w:val="4"/>
          </w:tcPr>
          <w:p w:rsidR="00771B78" w:rsidRPr="00C91557" w:rsidRDefault="00771B78" w:rsidP="00771B78">
            <w:pPr>
              <w:autoSpaceDE w:val="0"/>
              <w:autoSpaceDN w:val="0"/>
              <w:adjustRightInd w:val="0"/>
              <w:rPr>
                <w:rFonts w:hint="eastAsia"/>
                <w:sz w:val="24"/>
                <w:szCs w:val="24"/>
              </w:rPr>
            </w:pPr>
            <w:r w:rsidRPr="00C91557">
              <w:rPr>
                <w:rFonts w:hint="eastAsia"/>
                <w:sz w:val="24"/>
                <w:szCs w:val="24"/>
              </w:rPr>
              <w:t>管理する区域の略図</w:t>
            </w:r>
            <w:r w:rsidRPr="00C91557">
              <w:rPr>
                <w:sz w:val="24"/>
                <w:szCs w:val="24"/>
              </w:rPr>
              <w:t>(</w:t>
            </w:r>
            <w:r w:rsidRPr="00C91557">
              <w:rPr>
                <w:rFonts w:hint="eastAsia"/>
                <w:sz w:val="24"/>
                <w:szCs w:val="24"/>
              </w:rPr>
              <w:t>住宅地図等を添付しても可</w:t>
            </w:r>
            <w:r w:rsidRPr="00C91557">
              <w:rPr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br/>
            </w:r>
          </w:p>
        </w:tc>
      </w:tr>
      <w:tr w:rsidR="00771B78" w:rsidRPr="00C91557" w:rsidTr="00771B78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 w:val="restart"/>
          </w:tcPr>
          <w:p w:rsidR="00771B78" w:rsidRPr="00C91557" w:rsidRDefault="00771B78" w:rsidP="00771B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1557">
              <w:rPr>
                <w:rFonts w:hint="eastAsia"/>
                <w:sz w:val="24"/>
                <w:szCs w:val="24"/>
              </w:rPr>
              <w:t>里親</w:t>
            </w:r>
          </w:p>
        </w:tc>
        <w:tc>
          <w:tcPr>
            <w:tcW w:w="1574" w:type="dxa"/>
          </w:tcPr>
          <w:p w:rsidR="00771B78" w:rsidRPr="00C91557" w:rsidRDefault="00771B78" w:rsidP="00771B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1557">
              <w:rPr>
                <w:rFonts w:hint="eastAsia"/>
                <w:sz w:val="24"/>
                <w:szCs w:val="24"/>
              </w:rPr>
              <w:t>氏名又は名称</w:t>
            </w:r>
          </w:p>
        </w:tc>
        <w:tc>
          <w:tcPr>
            <w:tcW w:w="5668" w:type="dxa"/>
            <w:gridSpan w:val="4"/>
          </w:tcPr>
          <w:p w:rsidR="00771B78" w:rsidRPr="00C91557" w:rsidRDefault="00771B78" w:rsidP="00771B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155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br/>
            </w:r>
          </w:p>
        </w:tc>
      </w:tr>
      <w:tr w:rsidR="00771B78" w:rsidRPr="00C91557" w:rsidTr="00771B78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/>
          </w:tcPr>
          <w:p w:rsidR="00771B78" w:rsidRPr="00C91557" w:rsidRDefault="00771B78" w:rsidP="00771B78">
            <w:pPr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771B78" w:rsidRPr="00C91557" w:rsidRDefault="00771B78" w:rsidP="00771B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1557">
              <w:rPr>
                <w:rFonts w:hint="eastAsia"/>
                <w:sz w:val="24"/>
                <w:szCs w:val="24"/>
              </w:rPr>
              <w:t>住所・所在地</w:t>
            </w:r>
          </w:p>
        </w:tc>
        <w:tc>
          <w:tcPr>
            <w:tcW w:w="5668" w:type="dxa"/>
            <w:gridSpan w:val="4"/>
          </w:tcPr>
          <w:p w:rsidR="00771B78" w:rsidRPr="00C91557" w:rsidRDefault="00771B78" w:rsidP="00771B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155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br/>
            </w:r>
          </w:p>
        </w:tc>
      </w:tr>
      <w:tr w:rsidR="00771B78" w:rsidRPr="00C91557" w:rsidTr="00771B78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/>
          </w:tcPr>
          <w:p w:rsidR="00771B78" w:rsidRPr="00C91557" w:rsidRDefault="00771B78" w:rsidP="00771B78">
            <w:pPr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574" w:type="dxa"/>
            <w:vMerge w:val="restart"/>
          </w:tcPr>
          <w:p w:rsidR="00771B78" w:rsidRPr="00C91557" w:rsidRDefault="00771B78" w:rsidP="00771B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1557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417" w:type="dxa"/>
          </w:tcPr>
          <w:p w:rsidR="00771B78" w:rsidRPr="00C91557" w:rsidRDefault="00771B78" w:rsidP="00771B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1557">
              <w:rPr>
                <w:rFonts w:hint="eastAsia"/>
                <w:sz w:val="24"/>
                <w:szCs w:val="24"/>
              </w:rPr>
              <w:t>代表者・責任者氏名</w:t>
            </w:r>
          </w:p>
        </w:tc>
        <w:tc>
          <w:tcPr>
            <w:tcW w:w="4251" w:type="dxa"/>
            <w:gridSpan w:val="3"/>
          </w:tcPr>
          <w:p w:rsidR="00771B78" w:rsidRPr="00C91557" w:rsidRDefault="00771B78" w:rsidP="00771B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155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71B78" w:rsidRPr="00C91557" w:rsidTr="00771B78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/>
          </w:tcPr>
          <w:p w:rsidR="00771B78" w:rsidRPr="00C91557" w:rsidRDefault="00771B78" w:rsidP="00771B78">
            <w:pPr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574" w:type="dxa"/>
            <w:vMerge/>
          </w:tcPr>
          <w:p w:rsidR="00771B78" w:rsidRPr="00C91557" w:rsidRDefault="00771B78" w:rsidP="00771B78">
            <w:pPr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71B78" w:rsidRPr="00C91557" w:rsidRDefault="00771B78" w:rsidP="00771B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1557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251" w:type="dxa"/>
            <w:gridSpan w:val="3"/>
          </w:tcPr>
          <w:p w:rsidR="00771B78" w:rsidRPr="00C91557" w:rsidRDefault="00771B78" w:rsidP="00771B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1557">
              <w:rPr>
                <w:rFonts w:hint="eastAsia"/>
                <w:sz w:val="24"/>
                <w:szCs w:val="24"/>
              </w:rPr>
              <w:t xml:space="preserve">　　　　　－</w:t>
            </w:r>
          </w:p>
        </w:tc>
      </w:tr>
      <w:tr w:rsidR="00771B78" w:rsidRPr="00C91557" w:rsidTr="00771B78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/>
          </w:tcPr>
          <w:p w:rsidR="00771B78" w:rsidRPr="00C91557" w:rsidRDefault="00771B78" w:rsidP="00771B78">
            <w:pPr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771B78" w:rsidRPr="00C91557" w:rsidRDefault="00771B78" w:rsidP="00771B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1557">
              <w:rPr>
                <w:rFonts w:hint="eastAsia"/>
                <w:sz w:val="24"/>
                <w:szCs w:val="24"/>
              </w:rPr>
              <w:t>管理開始日</w:t>
            </w:r>
          </w:p>
        </w:tc>
        <w:tc>
          <w:tcPr>
            <w:tcW w:w="5668" w:type="dxa"/>
            <w:gridSpan w:val="4"/>
          </w:tcPr>
          <w:p w:rsidR="00771B78" w:rsidRPr="00C91557" w:rsidRDefault="00771B78" w:rsidP="00771B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1557"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771B78" w:rsidRPr="00C91557" w:rsidTr="00771B78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/>
          </w:tcPr>
          <w:p w:rsidR="00771B78" w:rsidRPr="00C91557" w:rsidRDefault="00771B78" w:rsidP="00771B78">
            <w:pPr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771B78" w:rsidRPr="00C91557" w:rsidRDefault="00771B78" w:rsidP="00771B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1557">
              <w:rPr>
                <w:rFonts w:hint="eastAsia"/>
                <w:sz w:val="24"/>
                <w:szCs w:val="24"/>
              </w:rPr>
              <w:t>里親名表示</w:t>
            </w:r>
          </w:p>
        </w:tc>
        <w:tc>
          <w:tcPr>
            <w:tcW w:w="2626" w:type="dxa"/>
            <w:gridSpan w:val="2"/>
          </w:tcPr>
          <w:p w:rsidR="00771B78" w:rsidRPr="00C91557" w:rsidRDefault="00771B78" w:rsidP="00771B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する</w:t>
            </w:r>
            <w:r w:rsidRPr="00C91557">
              <w:rPr>
                <w:rFonts w:hint="eastAsia"/>
                <w:sz w:val="24"/>
                <w:szCs w:val="24"/>
              </w:rPr>
              <w:t xml:space="preserve">　□　しない</w:t>
            </w:r>
          </w:p>
        </w:tc>
        <w:tc>
          <w:tcPr>
            <w:tcW w:w="1365" w:type="dxa"/>
          </w:tcPr>
          <w:p w:rsidR="00771B78" w:rsidRPr="00C91557" w:rsidRDefault="00771B78" w:rsidP="00771B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1557">
              <w:rPr>
                <w:rFonts w:hint="eastAsia"/>
                <w:sz w:val="24"/>
                <w:szCs w:val="24"/>
              </w:rPr>
              <w:t>表示名</w:t>
            </w:r>
          </w:p>
        </w:tc>
        <w:tc>
          <w:tcPr>
            <w:tcW w:w="1677" w:type="dxa"/>
          </w:tcPr>
          <w:p w:rsidR="00771B78" w:rsidRDefault="00771B78" w:rsidP="00771B78">
            <w:pPr>
              <w:autoSpaceDE w:val="0"/>
              <w:autoSpaceDN w:val="0"/>
              <w:adjustRightInd w:val="0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:rsidR="00771B78" w:rsidRPr="00C91557" w:rsidRDefault="00771B78" w:rsidP="00771B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155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71B78" w:rsidRPr="00C91557" w:rsidTr="00771B78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/>
          </w:tcPr>
          <w:p w:rsidR="00771B78" w:rsidRPr="00C91557" w:rsidRDefault="00771B78" w:rsidP="00771B78">
            <w:pPr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771B78" w:rsidRPr="00C91557" w:rsidRDefault="00771B78" w:rsidP="00771B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1557">
              <w:rPr>
                <w:rFonts w:hint="eastAsia"/>
                <w:sz w:val="24"/>
                <w:szCs w:val="24"/>
              </w:rPr>
              <w:t>活動回数</w:t>
            </w:r>
          </w:p>
        </w:tc>
        <w:tc>
          <w:tcPr>
            <w:tcW w:w="5668" w:type="dxa"/>
            <w:gridSpan w:val="4"/>
          </w:tcPr>
          <w:p w:rsidR="00771B78" w:rsidRPr="00C91557" w:rsidRDefault="00771B78" w:rsidP="00771B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1557">
              <w:rPr>
                <w:rFonts w:hint="eastAsia"/>
                <w:sz w:val="24"/>
                <w:szCs w:val="24"/>
              </w:rPr>
              <w:t xml:space="preserve">□　ほとんど毎日　　　　□　</w:t>
            </w:r>
            <w:r w:rsidRPr="00C91557">
              <w:rPr>
                <w:sz w:val="24"/>
                <w:szCs w:val="24"/>
              </w:rPr>
              <w:t>1</w:t>
            </w:r>
            <w:r w:rsidRPr="00C91557">
              <w:rPr>
                <w:rFonts w:hint="eastAsia"/>
                <w:sz w:val="24"/>
                <w:szCs w:val="24"/>
              </w:rPr>
              <w:t>週間に　　回</w:t>
            </w:r>
          </w:p>
          <w:p w:rsidR="00771B78" w:rsidRPr="00C91557" w:rsidRDefault="00771B78" w:rsidP="00771B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1557">
              <w:rPr>
                <w:rFonts w:hint="eastAsia"/>
                <w:sz w:val="24"/>
                <w:szCs w:val="24"/>
              </w:rPr>
              <w:t xml:space="preserve">□　</w:t>
            </w:r>
            <w:r>
              <w:rPr>
                <w:rFonts w:hint="eastAsia"/>
                <w:sz w:val="24"/>
                <w:szCs w:val="24"/>
              </w:rPr>
              <w:t>１</w:t>
            </w:r>
            <w:r w:rsidRPr="00C91557">
              <w:rPr>
                <w:rFonts w:hint="eastAsia"/>
                <w:sz w:val="24"/>
                <w:szCs w:val="24"/>
              </w:rPr>
              <w:t xml:space="preserve">箇月に　　回　　　□　</w:t>
            </w:r>
            <w:r w:rsidRPr="00C91557">
              <w:rPr>
                <w:sz w:val="24"/>
                <w:szCs w:val="24"/>
              </w:rPr>
              <w:t>1</w:t>
            </w:r>
            <w:r w:rsidRPr="00C91557">
              <w:rPr>
                <w:rFonts w:hint="eastAsia"/>
                <w:sz w:val="24"/>
                <w:szCs w:val="24"/>
              </w:rPr>
              <w:t>年間に　　回</w:t>
            </w:r>
          </w:p>
        </w:tc>
      </w:tr>
      <w:tr w:rsidR="00771B78" w:rsidRPr="00C91557" w:rsidTr="00771B78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/>
          </w:tcPr>
          <w:p w:rsidR="00771B78" w:rsidRPr="00C91557" w:rsidRDefault="00771B78" w:rsidP="00771B78">
            <w:pPr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771B78" w:rsidRPr="00C91557" w:rsidRDefault="00771B78" w:rsidP="00771B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1557">
              <w:rPr>
                <w:rFonts w:hint="eastAsia"/>
                <w:sz w:val="24"/>
                <w:szCs w:val="24"/>
              </w:rPr>
              <w:t>活動内容</w:t>
            </w:r>
          </w:p>
        </w:tc>
        <w:tc>
          <w:tcPr>
            <w:tcW w:w="5668" w:type="dxa"/>
            <w:gridSpan w:val="4"/>
          </w:tcPr>
          <w:p w:rsidR="00771B78" w:rsidRPr="00C91557" w:rsidRDefault="00771B78" w:rsidP="00771B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1557">
              <w:rPr>
                <w:rFonts w:hint="eastAsia"/>
                <w:sz w:val="24"/>
                <w:szCs w:val="24"/>
              </w:rPr>
              <w:t>□ごみ・空き缶等の清掃活動</w:t>
            </w:r>
          </w:p>
          <w:p w:rsidR="00771B78" w:rsidRPr="00C91557" w:rsidRDefault="00771B78" w:rsidP="00771B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1557">
              <w:rPr>
                <w:rFonts w:hint="eastAsia"/>
                <w:sz w:val="24"/>
                <w:szCs w:val="24"/>
              </w:rPr>
              <w:t>□除草</w:t>
            </w:r>
          </w:p>
          <w:p w:rsidR="00771B78" w:rsidRPr="00C91557" w:rsidRDefault="00771B78" w:rsidP="00771B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1557">
              <w:rPr>
                <w:rFonts w:hint="eastAsia"/>
                <w:sz w:val="24"/>
                <w:szCs w:val="24"/>
              </w:rPr>
              <w:t>□情報提供</w:t>
            </w:r>
          </w:p>
          <w:p w:rsidR="00771B78" w:rsidRDefault="00771B78" w:rsidP="00771B78">
            <w:pPr>
              <w:autoSpaceDE w:val="0"/>
              <w:autoSpaceDN w:val="0"/>
              <w:adjustRightInd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</w:t>
            </w:r>
          </w:p>
          <w:p w:rsidR="00771B78" w:rsidRPr="00C91557" w:rsidRDefault="00771B78" w:rsidP="00771B7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C91557"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  <w:r w:rsidRPr="00C91557">
              <w:rPr>
                <w:sz w:val="24"/>
                <w:szCs w:val="24"/>
              </w:rPr>
              <w:t>)</w:t>
            </w:r>
          </w:p>
        </w:tc>
      </w:tr>
    </w:tbl>
    <w:p w:rsidR="002E676A" w:rsidRDefault="002E676A"/>
    <w:sectPr w:rsidR="002E67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B78"/>
    <w:rsid w:val="002E676A"/>
    <w:rsid w:val="0054051D"/>
    <w:rsid w:val="006B16AC"/>
    <w:rsid w:val="00771B78"/>
    <w:rsid w:val="008E3BBC"/>
    <w:rsid w:val="00A10FAF"/>
    <w:rsid w:val="00B3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B51B52-FB31-4CA0-A656-18CA84A8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B78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様式第1号(4関係)</vt:lpstr>
      <vt:lpstr>様式第1号(4関係)</vt:lpstr>
    </vt:vector>
  </TitlesOfParts>
  <Company>笛吹市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様式第1号(4関係)</dc:title>
  <dc:subject/>
  <dc:creator>00009907</dc:creator>
  <cp:keywords/>
  <dc:description/>
  <cp:lastModifiedBy>00009907</cp:lastModifiedBy>
  <cp:revision>2</cp:revision>
  <dcterms:created xsi:type="dcterms:W3CDTF">2022-05-10T03:57:00Z</dcterms:created>
  <dcterms:modified xsi:type="dcterms:W3CDTF">2022-05-10T03:57:00Z</dcterms:modified>
</cp:coreProperties>
</file>