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9C" w:rsidRPr="0039093E" w:rsidRDefault="0052109C" w:rsidP="0052109C">
      <w:pPr>
        <w:rPr>
          <w:sz w:val="24"/>
          <w:szCs w:val="24"/>
        </w:rPr>
      </w:pPr>
      <w:bookmarkStart w:id="0" w:name="_GoBack"/>
      <w:bookmarkEnd w:id="0"/>
      <w:r w:rsidRPr="0039093E">
        <w:rPr>
          <w:rFonts w:hint="eastAsia"/>
          <w:sz w:val="24"/>
          <w:szCs w:val="24"/>
        </w:rPr>
        <w:t>様式第</w:t>
      </w:r>
      <w:r w:rsidRPr="0039093E">
        <w:rPr>
          <w:sz w:val="24"/>
          <w:szCs w:val="24"/>
        </w:rPr>
        <w:t>2</w:t>
      </w:r>
      <w:r w:rsidRPr="0039093E">
        <w:rPr>
          <w:rFonts w:hint="eastAsia"/>
          <w:sz w:val="24"/>
          <w:szCs w:val="24"/>
        </w:rPr>
        <w:t>号</w:t>
      </w:r>
      <w:r w:rsidRPr="0039093E">
        <w:rPr>
          <w:sz w:val="24"/>
          <w:szCs w:val="24"/>
        </w:rPr>
        <w:t>(4</w:t>
      </w:r>
      <w:r w:rsidRPr="0039093E">
        <w:rPr>
          <w:rFonts w:hint="eastAsia"/>
          <w:sz w:val="24"/>
          <w:szCs w:val="24"/>
        </w:rPr>
        <w:t>関係</w:t>
      </w:r>
      <w:r w:rsidRPr="0039093E">
        <w:rPr>
          <w:sz w:val="24"/>
          <w:szCs w:val="24"/>
        </w:rPr>
        <w:t>)</w:t>
      </w:r>
    </w:p>
    <w:p w:rsidR="0052109C" w:rsidRPr="0039093E" w:rsidRDefault="0052109C" w:rsidP="005210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9093E">
        <w:rPr>
          <w:rFonts w:hint="eastAsia"/>
          <w:sz w:val="24"/>
          <w:szCs w:val="24"/>
        </w:rPr>
        <w:t>アダプト・プログラム活動参加者名簿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204"/>
        <w:gridCol w:w="736"/>
        <w:gridCol w:w="315"/>
        <w:gridCol w:w="3200"/>
        <w:gridCol w:w="1417"/>
      </w:tblGrid>
      <w:tr w:rsidR="0052109C" w:rsidRPr="0039093E" w:rsidTr="0052109C">
        <w:tblPrEx>
          <w:tblCellMar>
            <w:top w:w="0" w:type="dxa"/>
            <w:bottom w:w="0" w:type="dxa"/>
          </w:tblCellMar>
        </w:tblPrEx>
        <w:tc>
          <w:tcPr>
            <w:tcW w:w="3570" w:type="dxa"/>
            <w:gridSpan w:val="3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里親の氏名又は名称</w:t>
            </w:r>
          </w:p>
        </w:tc>
        <w:tc>
          <w:tcPr>
            <w:tcW w:w="4932" w:type="dxa"/>
            <w:gridSpan w:val="3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br/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参加者氏名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年齢又は学年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2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5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6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8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9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10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11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12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13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14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15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16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17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18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19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109C" w:rsidRPr="0039093E" w:rsidTr="005210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63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20</w:t>
            </w:r>
          </w:p>
        </w:tc>
        <w:tc>
          <w:tcPr>
            <w:tcW w:w="2204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gridSpan w:val="2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200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52109C" w:rsidRPr="0039093E" w:rsidRDefault="0052109C" w:rsidP="005210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2109C" w:rsidRPr="0039093E" w:rsidRDefault="0052109C" w:rsidP="0052109C">
      <w:pPr>
        <w:rPr>
          <w:sz w:val="24"/>
          <w:szCs w:val="24"/>
        </w:rPr>
      </w:pPr>
    </w:p>
    <w:p w:rsidR="002E676A" w:rsidRDefault="002E676A"/>
    <w:sectPr w:rsidR="002E6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9C"/>
    <w:rsid w:val="002E676A"/>
    <w:rsid w:val="0052109C"/>
    <w:rsid w:val="0054051D"/>
    <w:rsid w:val="006B16AC"/>
    <w:rsid w:val="007F5529"/>
    <w:rsid w:val="008E3BBC"/>
    <w:rsid w:val="00A1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5A022-F1E5-46A3-9D80-CFF1ED44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9C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様式第2号(4関係)</vt:lpstr>
      <vt:lpstr>様式第2号(4関係)</vt:lpstr>
    </vt:vector>
  </TitlesOfParts>
  <Company>笛吹市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様式第2号(4関係)</dc:title>
  <dc:subject/>
  <dc:creator>00009907</dc:creator>
  <cp:keywords/>
  <dc:description/>
  <cp:lastModifiedBy>00009907</cp:lastModifiedBy>
  <cp:revision>2</cp:revision>
  <dcterms:created xsi:type="dcterms:W3CDTF">2022-05-10T04:00:00Z</dcterms:created>
  <dcterms:modified xsi:type="dcterms:W3CDTF">2022-05-10T04:00:00Z</dcterms:modified>
</cp:coreProperties>
</file>