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06" w:rsidRPr="0039093E" w:rsidRDefault="00657E06" w:rsidP="00657E06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  <w:bookmarkStart w:id="0" w:name="_GoBack"/>
      <w:bookmarkEnd w:id="0"/>
      <w:r w:rsidRPr="0039093E">
        <w:rPr>
          <w:rFonts w:hint="eastAsia"/>
          <w:sz w:val="24"/>
          <w:szCs w:val="24"/>
        </w:rPr>
        <w:t>様式第</w:t>
      </w:r>
      <w:r w:rsidRPr="0039093E">
        <w:rPr>
          <w:sz w:val="24"/>
          <w:szCs w:val="24"/>
        </w:rPr>
        <w:t>4</w:t>
      </w:r>
      <w:r w:rsidRPr="0039093E">
        <w:rPr>
          <w:rFonts w:hint="eastAsia"/>
          <w:sz w:val="24"/>
          <w:szCs w:val="24"/>
        </w:rPr>
        <w:t>号</w:t>
      </w:r>
      <w:r w:rsidRPr="0039093E">
        <w:rPr>
          <w:sz w:val="24"/>
          <w:szCs w:val="24"/>
        </w:rPr>
        <w:t>(6</w:t>
      </w:r>
      <w:r w:rsidRPr="0039093E">
        <w:rPr>
          <w:rFonts w:hint="eastAsia"/>
          <w:sz w:val="24"/>
          <w:szCs w:val="24"/>
        </w:rPr>
        <w:t>関係</w:t>
      </w:r>
      <w:r w:rsidRPr="0039093E">
        <w:rPr>
          <w:sz w:val="24"/>
          <w:szCs w:val="24"/>
        </w:rPr>
        <w:t>)</w:t>
      </w:r>
    </w:p>
    <w:p w:rsidR="00657E06" w:rsidRPr="0039093E" w:rsidRDefault="00657E06" w:rsidP="00657E0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9093E">
        <w:rPr>
          <w:rFonts w:hint="eastAsia"/>
          <w:sz w:val="24"/>
          <w:szCs w:val="24"/>
        </w:rPr>
        <w:t>アダプト・プログラム事業美化活動計画書</w:t>
      </w:r>
    </w:p>
    <w:p w:rsidR="00657E06" w:rsidRPr="0039093E" w:rsidRDefault="00657E06" w:rsidP="00657E06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9093E">
        <w:rPr>
          <w:rFonts w:hint="eastAsia"/>
          <w:sz w:val="24"/>
          <w:szCs w:val="24"/>
        </w:rPr>
        <w:t xml:space="preserve">　笛吹市長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657E06" w:rsidRPr="0039093E" w:rsidTr="00657E06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657E06" w:rsidRPr="0039093E" w:rsidRDefault="00657E06" w:rsidP="00657E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>実施年月日</w:t>
            </w:r>
            <w:r w:rsidRPr="0039093E">
              <w:rPr>
                <w:sz w:val="24"/>
                <w:szCs w:val="24"/>
              </w:rPr>
              <w:t>(</w:t>
            </w:r>
            <w:r w:rsidRPr="0039093E">
              <w:rPr>
                <w:rFonts w:hint="eastAsia"/>
                <w:sz w:val="24"/>
                <w:szCs w:val="24"/>
              </w:rPr>
              <w:t>曜日</w:t>
            </w:r>
            <w:r w:rsidRPr="0039093E">
              <w:rPr>
                <w:sz w:val="24"/>
                <w:szCs w:val="24"/>
              </w:rPr>
              <w:t>)</w:t>
            </w:r>
          </w:p>
          <w:p w:rsidR="00657E06" w:rsidRPr="0039093E" w:rsidRDefault="00657E06" w:rsidP="00657E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(</w:t>
            </w:r>
            <w:r w:rsidRPr="0039093E">
              <w:rPr>
                <w:rFonts w:hint="eastAsia"/>
                <w:sz w:val="24"/>
                <w:szCs w:val="24"/>
              </w:rPr>
              <w:t>実施時間</w:t>
            </w:r>
            <w:r w:rsidRPr="0039093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57E06" w:rsidRPr="0039093E" w:rsidRDefault="00657E06" w:rsidP="00657E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2835" w:type="dxa"/>
          </w:tcPr>
          <w:p w:rsidR="00657E06" w:rsidRPr="0039093E" w:rsidRDefault="00657E06" w:rsidP="00657E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>活動内容</w:t>
            </w:r>
          </w:p>
        </w:tc>
      </w:tr>
      <w:tr w:rsidR="00657E06" w:rsidRPr="0039093E" w:rsidTr="00657E06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657E06" w:rsidRPr="0039093E" w:rsidRDefault="00657E06" w:rsidP="00657E0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>毎月　　回　　　日</w:t>
            </w:r>
          </w:p>
          <w:p w:rsidR="00657E06" w:rsidRPr="0039093E" w:rsidRDefault="00657E06" w:rsidP="00657E0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>毎週　　回　　曜日</w:t>
            </w:r>
          </w:p>
          <w:p w:rsidR="00657E06" w:rsidRPr="0039093E" w:rsidRDefault="00657E06" w:rsidP="00657E0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(</w:t>
            </w:r>
            <w:r w:rsidRPr="0039093E">
              <w:rPr>
                <w:rFonts w:hint="eastAsia"/>
                <w:sz w:val="24"/>
                <w:szCs w:val="24"/>
              </w:rPr>
              <w:t xml:space="preserve">　　　～　　　</w:t>
            </w:r>
            <w:r w:rsidRPr="0039093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57E06" w:rsidRPr="0039093E" w:rsidRDefault="00657E06" w:rsidP="00657E0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835" w:type="dxa"/>
          </w:tcPr>
          <w:p w:rsidR="00657E06" w:rsidRPr="0039093E" w:rsidRDefault="00657E06" w:rsidP="00657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9093E">
              <w:rPr>
                <w:rFonts w:hint="eastAsia"/>
                <w:sz w:val="24"/>
                <w:szCs w:val="24"/>
              </w:rPr>
              <w:t>ごみ・空き缶等の清掃活動</w:t>
            </w:r>
          </w:p>
          <w:p w:rsidR="00657E06" w:rsidRPr="0039093E" w:rsidRDefault="00657E06" w:rsidP="00657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9093E">
              <w:rPr>
                <w:rFonts w:hint="eastAsia"/>
                <w:sz w:val="24"/>
                <w:szCs w:val="24"/>
              </w:rPr>
              <w:t>その他</w:t>
            </w:r>
            <w:r>
              <w:rPr>
                <w:sz w:val="24"/>
                <w:szCs w:val="24"/>
              </w:rPr>
              <w:br/>
            </w:r>
            <w:r w:rsidRPr="0039093E">
              <w:rPr>
                <w:sz w:val="24"/>
                <w:szCs w:val="24"/>
              </w:rPr>
              <w:t>(</w:t>
            </w:r>
            <w:r w:rsidRPr="0039093E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39093E">
              <w:rPr>
                <w:sz w:val="24"/>
                <w:szCs w:val="24"/>
              </w:rPr>
              <w:t>)</w:t>
            </w:r>
          </w:p>
        </w:tc>
      </w:tr>
      <w:tr w:rsidR="00657E06" w:rsidRPr="0039093E" w:rsidTr="00657E06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657E06" w:rsidRPr="0039093E" w:rsidRDefault="00657E06" w:rsidP="00657E0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>年　月　日</w:t>
            </w:r>
            <w:r w:rsidRPr="0039093E">
              <w:rPr>
                <w:sz w:val="24"/>
                <w:szCs w:val="24"/>
              </w:rPr>
              <w:t>(</w:t>
            </w: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  <w:r w:rsidRPr="0039093E">
              <w:rPr>
                <w:sz w:val="24"/>
                <w:szCs w:val="24"/>
              </w:rPr>
              <w:t>)</w:t>
            </w:r>
          </w:p>
          <w:p w:rsidR="00657E06" w:rsidRPr="0039093E" w:rsidRDefault="00657E06" w:rsidP="00657E0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(</w:t>
            </w:r>
            <w:r w:rsidRPr="0039093E">
              <w:rPr>
                <w:rFonts w:hint="eastAsia"/>
                <w:sz w:val="24"/>
                <w:szCs w:val="24"/>
              </w:rPr>
              <w:t xml:space="preserve">　　　～　　　</w:t>
            </w:r>
            <w:r w:rsidRPr="0039093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57E06" w:rsidRPr="0039093E" w:rsidRDefault="00657E06" w:rsidP="00657E0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835" w:type="dxa"/>
          </w:tcPr>
          <w:p w:rsidR="00657E06" w:rsidRPr="0039093E" w:rsidRDefault="00657E06" w:rsidP="00657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9093E">
              <w:rPr>
                <w:rFonts w:hint="eastAsia"/>
                <w:sz w:val="24"/>
                <w:szCs w:val="24"/>
              </w:rPr>
              <w:t>ごみ・空き缶等の清掃活動</w:t>
            </w:r>
          </w:p>
          <w:p w:rsidR="00657E06" w:rsidRPr="0039093E" w:rsidRDefault="00657E06" w:rsidP="00657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9093E">
              <w:rPr>
                <w:rFonts w:hint="eastAsia"/>
                <w:sz w:val="24"/>
                <w:szCs w:val="24"/>
              </w:rPr>
              <w:t>その他</w:t>
            </w:r>
            <w:r>
              <w:rPr>
                <w:sz w:val="24"/>
                <w:szCs w:val="24"/>
              </w:rPr>
              <w:br/>
            </w:r>
            <w:r w:rsidRPr="0039093E">
              <w:rPr>
                <w:sz w:val="24"/>
                <w:szCs w:val="24"/>
              </w:rPr>
              <w:t>(</w:t>
            </w:r>
            <w:r w:rsidRPr="0039093E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39093E">
              <w:rPr>
                <w:sz w:val="24"/>
                <w:szCs w:val="24"/>
              </w:rPr>
              <w:t>)</w:t>
            </w:r>
          </w:p>
        </w:tc>
      </w:tr>
      <w:tr w:rsidR="00657E06" w:rsidRPr="0039093E" w:rsidTr="00657E06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657E06" w:rsidRPr="0039093E" w:rsidRDefault="00657E06" w:rsidP="00657E0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>年　月　日</w:t>
            </w:r>
            <w:r w:rsidRPr="0039093E">
              <w:rPr>
                <w:sz w:val="24"/>
                <w:szCs w:val="24"/>
              </w:rPr>
              <w:t>(</w:t>
            </w: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  <w:r w:rsidRPr="0039093E">
              <w:rPr>
                <w:sz w:val="24"/>
                <w:szCs w:val="24"/>
              </w:rPr>
              <w:t>)</w:t>
            </w:r>
          </w:p>
          <w:p w:rsidR="00657E06" w:rsidRPr="0039093E" w:rsidRDefault="00657E06" w:rsidP="00657E0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(</w:t>
            </w:r>
            <w:r w:rsidRPr="0039093E">
              <w:rPr>
                <w:rFonts w:hint="eastAsia"/>
                <w:sz w:val="24"/>
                <w:szCs w:val="24"/>
              </w:rPr>
              <w:t xml:space="preserve">　　　～　　　</w:t>
            </w:r>
            <w:r w:rsidRPr="0039093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57E06" w:rsidRPr="0039093E" w:rsidRDefault="00657E06" w:rsidP="00657E0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835" w:type="dxa"/>
          </w:tcPr>
          <w:p w:rsidR="00657E06" w:rsidRPr="0039093E" w:rsidRDefault="00657E06" w:rsidP="00657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9093E">
              <w:rPr>
                <w:rFonts w:hint="eastAsia"/>
                <w:sz w:val="24"/>
                <w:szCs w:val="24"/>
              </w:rPr>
              <w:t>ごみ・空き缶等の清掃活動</w:t>
            </w:r>
          </w:p>
          <w:p w:rsidR="00657E06" w:rsidRPr="0039093E" w:rsidRDefault="00657E06" w:rsidP="00657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9093E">
              <w:rPr>
                <w:rFonts w:hint="eastAsia"/>
                <w:sz w:val="24"/>
                <w:szCs w:val="24"/>
              </w:rPr>
              <w:t>その他</w:t>
            </w:r>
            <w:r>
              <w:rPr>
                <w:sz w:val="24"/>
                <w:szCs w:val="24"/>
              </w:rPr>
              <w:br/>
            </w:r>
            <w:r w:rsidRPr="0039093E">
              <w:rPr>
                <w:sz w:val="24"/>
                <w:szCs w:val="24"/>
              </w:rPr>
              <w:t>(</w:t>
            </w:r>
            <w:r w:rsidRPr="0039093E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39093E">
              <w:rPr>
                <w:sz w:val="24"/>
                <w:szCs w:val="24"/>
              </w:rPr>
              <w:t>)</w:t>
            </w:r>
          </w:p>
        </w:tc>
      </w:tr>
      <w:tr w:rsidR="00657E06" w:rsidRPr="0039093E" w:rsidTr="00657E06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657E06" w:rsidRPr="0039093E" w:rsidRDefault="00657E06" w:rsidP="00657E0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>年　月　日</w:t>
            </w:r>
            <w:r w:rsidRPr="0039093E">
              <w:rPr>
                <w:sz w:val="24"/>
                <w:szCs w:val="24"/>
              </w:rPr>
              <w:t>(</w:t>
            </w: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  <w:r w:rsidRPr="0039093E">
              <w:rPr>
                <w:sz w:val="24"/>
                <w:szCs w:val="24"/>
              </w:rPr>
              <w:t>)</w:t>
            </w:r>
          </w:p>
          <w:p w:rsidR="00657E06" w:rsidRPr="0039093E" w:rsidRDefault="00657E06" w:rsidP="00657E0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(</w:t>
            </w:r>
            <w:r w:rsidRPr="0039093E">
              <w:rPr>
                <w:rFonts w:hint="eastAsia"/>
                <w:sz w:val="24"/>
                <w:szCs w:val="24"/>
              </w:rPr>
              <w:t xml:space="preserve">　　　～　　　</w:t>
            </w:r>
            <w:r w:rsidRPr="0039093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57E06" w:rsidRPr="0039093E" w:rsidRDefault="00657E06" w:rsidP="00657E0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835" w:type="dxa"/>
          </w:tcPr>
          <w:p w:rsidR="00657E06" w:rsidRPr="0039093E" w:rsidRDefault="00657E06" w:rsidP="00657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9093E">
              <w:rPr>
                <w:rFonts w:hint="eastAsia"/>
                <w:sz w:val="24"/>
                <w:szCs w:val="24"/>
              </w:rPr>
              <w:t>ごみ・空き缶等の清掃活動</w:t>
            </w:r>
          </w:p>
          <w:p w:rsidR="00657E06" w:rsidRPr="0039093E" w:rsidRDefault="00657E06" w:rsidP="00657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9093E">
              <w:rPr>
                <w:rFonts w:hint="eastAsia"/>
                <w:sz w:val="24"/>
                <w:szCs w:val="24"/>
              </w:rPr>
              <w:t>その他</w:t>
            </w:r>
            <w:r>
              <w:rPr>
                <w:sz w:val="24"/>
                <w:szCs w:val="24"/>
              </w:rPr>
              <w:br/>
            </w:r>
            <w:r w:rsidRPr="0039093E">
              <w:rPr>
                <w:sz w:val="24"/>
                <w:szCs w:val="24"/>
              </w:rPr>
              <w:t>(</w:t>
            </w:r>
            <w:r w:rsidRPr="0039093E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39093E">
              <w:rPr>
                <w:sz w:val="24"/>
                <w:szCs w:val="24"/>
              </w:rPr>
              <w:t>)</w:t>
            </w:r>
          </w:p>
        </w:tc>
      </w:tr>
      <w:tr w:rsidR="00657E06" w:rsidRPr="0039093E" w:rsidTr="00657E06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657E06" w:rsidRPr="0039093E" w:rsidRDefault="00657E06" w:rsidP="00657E0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>年　月　日</w:t>
            </w:r>
            <w:r w:rsidRPr="0039093E">
              <w:rPr>
                <w:sz w:val="24"/>
                <w:szCs w:val="24"/>
              </w:rPr>
              <w:t>(</w:t>
            </w: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  <w:r w:rsidRPr="0039093E">
              <w:rPr>
                <w:sz w:val="24"/>
                <w:szCs w:val="24"/>
              </w:rPr>
              <w:t>)</w:t>
            </w:r>
          </w:p>
          <w:p w:rsidR="00657E06" w:rsidRPr="0039093E" w:rsidRDefault="00657E06" w:rsidP="00657E0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(</w:t>
            </w:r>
            <w:r w:rsidRPr="0039093E">
              <w:rPr>
                <w:rFonts w:hint="eastAsia"/>
                <w:sz w:val="24"/>
                <w:szCs w:val="24"/>
              </w:rPr>
              <w:t xml:space="preserve">　　　～　　　</w:t>
            </w:r>
            <w:r w:rsidRPr="0039093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57E06" w:rsidRPr="0039093E" w:rsidRDefault="00657E06" w:rsidP="00657E0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835" w:type="dxa"/>
          </w:tcPr>
          <w:p w:rsidR="00657E06" w:rsidRPr="0039093E" w:rsidRDefault="00657E06" w:rsidP="00657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9093E">
              <w:rPr>
                <w:rFonts w:hint="eastAsia"/>
                <w:sz w:val="24"/>
                <w:szCs w:val="24"/>
              </w:rPr>
              <w:t>ごみ・空き缶等の清掃活動</w:t>
            </w:r>
          </w:p>
          <w:p w:rsidR="00657E06" w:rsidRPr="0039093E" w:rsidRDefault="00657E06" w:rsidP="00657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9093E">
              <w:rPr>
                <w:rFonts w:hint="eastAsia"/>
                <w:sz w:val="24"/>
                <w:szCs w:val="24"/>
              </w:rPr>
              <w:t>その他</w:t>
            </w:r>
            <w:r>
              <w:rPr>
                <w:sz w:val="24"/>
                <w:szCs w:val="24"/>
              </w:rPr>
              <w:br/>
            </w:r>
            <w:r w:rsidRPr="0039093E">
              <w:rPr>
                <w:sz w:val="24"/>
                <w:szCs w:val="24"/>
              </w:rPr>
              <w:t>(</w:t>
            </w:r>
            <w:r w:rsidRPr="0039093E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39093E">
              <w:rPr>
                <w:sz w:val="24"/>
                <w:szCs w:val="24"/>
              </w:rPr>
              <w:t>)</w:t>
            </w:r>
          </w:p>
        </w:tc>
      </w:tr>
      <w:tr w:rsidR="00657E06" w:rsidRPr="0039093E" w:rsidTr="00657E06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657E06" w:rsidRPr="0039093E" w:rsidRDefault="00657E06" w:rsidP="00657E0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>年　月　日</w:t>
            </w:r>
            <w:r w:rsidRPr="0039093E">
              <w:rPr>
                <w:sz w:val="24"/>
                <w:szCs w:val="24"/>
              </w:rPr>
              <w:t>(</w:t>
            </w: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  <w:r w:rsidRPr="0039093E">
              <w:rPr>
                <w:sz w:val="24"/>
                <w:szCs w:val="24"/>
              </w:rPr>
              <w:t>)</w:t>
            </w:r>
          </w:p>
          <w:p w:rsidR="00657E06" w:rsidRPr="0039093E" w:rsidRDefault="00657E06" w:rsidP="00657E0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(</w:t>
            </w:r>
            <w:r w:rsidRPr="0039093E">
              <w:rPr>
                <w:rFonts w:hint="eastAsia"/>
                <w:sz w:val="24"/>
                <w:szCs w:val="24"/>
              </w:rPr>
              <w:t xml:space="preserve">　　　～　　　</w:t>
            </w:r>
            <w:r w:rsidRPr="0039093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657E06" w:rsidRPr="0039093E" w:rsidRDefault="00657E06" w:rsidP="00657E0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835" w:type="dxa"/>
          </w:tcPr>
          <w:p w:rsidR="00657E06" w:rsidRPr="0039093E" w:rsidRDefault="00657E06" w:rsidP="00657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9093E">
              <w:rPr>
                <w:rFonts w:hint="eastAsia"/>
                <w:sz w:val="24"/>
                <w:szCs w:val="24"/>
              </w:rPr>
              <w:t>ごみ・空き缶等の清掃活動</w:t>
            </w:r>
          </w:p>
          <w:p w:rsidR="00657E06" w:rsidRPr="0039093E" w:rsidRDefault="00657E06" w:rsidP="00657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9093E">
              <w:rPr>
                <w:rFonts w:hint="eastAsia"/>
                <w:sz w:val="24"/>
                <w:szCs w:val="24"/>
              </w:rPr>
              <w:t>その他</w:t>
            </w:r>
            <w:r>
              <w:rPr>
                <w:sz w:val="24"/>
                <w:szCs w:val="24"/>
              </w:rPr>
              <w:br/>
            </w:r>
            <w:r w:rsidRPr="0039093E">
              <w:rPr>
                <w:sz w:val="24"/>
                <w:szCs w:val="24"/>
              </w:rPr>
              <w:t>(</w:t>
            </w:r>
            <w:r w:rsidRPr="0039093E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39093E">
              <w:rPr>
                <w:sz w:val="24"/>
                <w:szCs w:val="24"/>
              </w:rPr>
              <w:t>)</w:t>
            </w:r>
          </w:p>
        </w:tc>
      </w:tr>
      <w:tr w:rsidR="00657E06" w:rsidRPr="0039093E" w:rsidTr="00657E06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3"/>
          </w:tcPr>
          <w:p w:rsidR="00657E06" w:rsidRPr="0039093E" w:rsidRDefault="00657E06" w:rsidP="00657E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9093E">
              <w:rPr>
                <w:rFonts w:hint="eastAsia"/>
                <w:sz w:val="24"/>
                <w:szCs w:val="24"/>
              </w:rPr>
              <w:t xml:space="preserve">　　　　　　年　　月　　日</w:t>
            </w:r>
          </w:p>
          <w:p w:rsidR="00657E06" w:rsidRPr="0039093E" w:rsidRDefault="00657E06" w:rsidP="00657E06">
            <w:pPr>
              <w:wordWrap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39093E">
              <w:rPr>
                <w:rFonts w:hint="eastAsia"/>
                <w:sz w:val="24"/>
                <w:szCs w:val="24"/>
              </w:rPr>
              <w:t>里親の名称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sz w:val="24"/>
                <w:szCs w:val="24"/>
              </w:rPr>
              <w:br/>
            </w:r>
            <w:r w:rsidRPr="0039093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</w:t>
            </w:r>
            <w:r w:rsidRPr="0039093E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  <w:p w:rsidR="00657E06" w:rsidRPr="0039093E" w:rsidRDefault="00657E06" w:rsidP="00657E06">
            <w:pPr>
              <w:wordWrap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9093E">
              <w:rPr>
                <w:rFonts w:hint="eastAsia"/>
                <w:sz w:val="24"/>
                <w:szCs w:val="24"/>
              </w:rPr>
              <w:t>代表者名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9093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</w:t>
            </w:r>
            <w:r w:rsidRPr="0039093E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Pr="0039093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E676A" w:rsidRDefault="002E676A"/>
    <w:sectPr w:rsidR="002E67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06"/>
    <w:rsid w:val="002E676A"/>
    <w:rsid w:val="0054051D"/>
    <w:rsid w:val="00657E06"/>
    <w:rsid w:val="006B16AC"/>
    <w:rsid w:val="008E3BBC"/>
    <w:rsid w:val="00A10FAF"/>
    <w:rsid w:val="00E1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D66CF8-2BC6-4132-A22A-BF3740B3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E06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様式第4号(6関係)</vt:lpstr>
      <vt:lpstr>様式第4号(6関係)</vt:lpstr>
    </vt:vector>
  </TitlesOfParts>
  <Company>笛吹市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様式第4号(6関係)</dc:title>
  <dc:subject/>
  <dc:creator>00009907</dc:creator>
  <cp:keywords/>
  <dc:description/>
  <cp:lastModifiedBy>00009907</cp:lastModifiedBy>
  <cp:revision>2</cp:revision>
  <dcterms:created xsi:type="dcterms:W3CDTF">2022-05-10T03:59:00Z</dcterms:created>
  <dcterms:modified xsi:type="dcterms:W3CDTF">2022-05-10T03:59:00Z</dcterms:modified>
</cp:coreProperties>
</file>