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34757" w14:textId="77777777" w:rsidR="00DE0016" w:rsidRPr="000F5075" w:rsidRDefault="00DE0016" w:rsidP="00DE0016">
      <w:pPr>
        <w:overflowPunct w:val="0"/>
        <w:rPr>
          <w:rFonts w:hAnsi="ＭＳ 明朝"/>
        </w:rPr>
      </w:pPr>
      <w:bookmarkStart w:id="0" w:name="_GoBack"/>
      <w:bookmarkEnd w:id="0"/>
      <w:r w:rsidRPr="000F5075">
        <w:rPr>
          <w:rFonts w:hAnsi="ＭＳ 明朝" w:hint="eastAsia"/>
        </w:rPr>
        <w:t>様式第</w:t>
      </w:r>
      <w:r w:rsidRPr="000F5075">
        <w:rPr>
          <w:rFonts w:hAnsi="ＭＳ 明朝"/>
        </w:rPr>
        <w:t>1</w:t>
      </w:r>
      <w:r w:rsidRPr="000F5075">
        <w:rPr>
          <w:rFonts w:hAnsi="ＭＳ 明朝" w:hint="eastAsia"/>
        </w:rPr>
        <w:t>号</w:t>
      </w:r>
      <w:r w:rsidRPr="000F5075">
        <w:rPr>
          <w:rFonts w:hAnsi="ＭＳ 明朝"/>
        </w:rPr>
        <w:t>(</w:t>
      </w:r>
      <w:r w:rsidRPr="000F5075">
        <w:rPr>
          <w:rFonts w:hAnsi="ＭＳ 明朝" w:hint="eastAsia"/>
        </w:rPr>
        <w:t>第7条関係</w:t>
      </w:r>
      <w:r w:rsidRPr="000F5075">
        <w:rPr>
          <w:rFonts w:hAnsi="ＭＳ 明朝"/>
        </w:rPr>
        <w:t>)</w:t>
      </w:r>
    </w:p>
    <w:p w14:paraId="0D449F2A" w14:textId="77777777" w:rsidR="00DE0016" w:rsidRPr="000F5075" w:rsidRDefault="00DE0016" w:rsidP="00DE0016">
      <w:pPr>
        <w:overflowPunct w:val="0"/>
        <w:rPr>
          <w:rFonts w:hAnsi="ＭＳ 明朝"/>
        </w:rPr>
      </w:pPr>
      <w:r w:rsidRPr="000F5075">
        <w:rPr>
          <w:rFonts w:hAnsi="ＭＳ 明朝" w:hint="eastAsia"/>
        </w:rPr>
        <w:t xml:space="preserve">　　　　　　　　　　　　　　　　　　　　　　　</w:t>
      </w:r>
      <w:r w:rsidRPr="00A56C92">
        <w:rPr>
          <w:rFonts w:hAnsi="ＭＳ 明朝" w:hint="eastAsia"/>
          <w:b/>
          <w:bCs/>
          <w:color w:val="FF0000"/>
        </w:rPr>
        <w:t>令和</w:t>
      </w:r>
      <w:r>
        <w:rPr>
          <w:rFonts w:hAnsi="ＭＳ 明朝" w:hint="eastAsia"/>
          <w:b/>
          <w:bCs/>
          <w:color w:val="FF0000"/>
        </w:rPr>
        <w:t>〇</w:t>
      </w:r>
      <w:r w:rsidRPr="000F5075">
        <w:rPr>
          <w:rFonts w:hAnsi="ＭＳ 明朝" w:hint="eastAsia"/>
        </w:rPr>
        <w:t xml:space="preserve">年　</w:t>
      </w:r>
      <w:r w:rsidRPr="00A56C92">
        <w:rPr>
          <w:rFonts w:hAnsi="ＭＳ 明朝" w:hint="eastAsia"/>
          <w:b/>
          <w:bCs/>
          <w:color w:val="FF0000"/>
        </w:rPr>
        <w:t>〇</w:t>
      </w:r>
      <w:r w:rsidRPr="000F5075">
        <w:rPr>
          <w:rFonts w:hAnsi="ＭＳ 明朝" w:hint="eastAsia"/>
        </w:rPr>
        <w:t xml:space="preserve">月　　</w:t>
      </w:r>
      <w:r w:rsidRPr="00A56C92">
        <w:rPr>
          <w:rFonts w:hAnsi="ＭＳ 明朝" w:hint="eastAsia"/>
          <w:b/>
          <w:bCs/>
          <w:color w:val="FF0000"/>
        </w:rPr>
        <w:t>〇</w:t>
      </w:r>
      <w:r w:rsidRPr="000F5075">
        <w:rPr>
          <w:rFonts w:hAnsi="ＭＳ 明朝" w:hint="eastAsia"/>
        </w:rPr>
        <w:t xml:space="preserve">日　</w:t>
      </w:r>
    </w:p>
    <w:p w14:paraId="1C9AB779" w14:textId="77777777" w:rsidR="00DE0016" w:rsidRPr="000F5075" w:rsidRDefault="00DE0016" w:rsidP="00DE0016">
      <w:pPr>
        <w:overflowPunct w:val="0"/>
        <w:rPr>
          <w:rFonts w:hAnsi="ＭＳ 明朝"/>
        </w:rPr>
      </w:pPr>
    </w:p>
    <w:p w14:paraId="767D4CAF" w14:textId="77777777" w:rsidR="00DE0016" w:rsidRPr="000F5075" w:rsidRDefault="00DE0016" w:rsidP="00DE0016">
      <w:pPr>
        <w:overflowPunct w:val="0"/>
        <w:rPr>
          <w:rFonts w:hAnsi="ＭＳ 明朝"/>
        </w:rPr>
      </w:pPr>
      <w:r w:rsidRPr="000F5075">
        <w:rPr>
          <w:rFonts w:hAnsi="ＭＳ 明朝" w:hint="eastAsia"/>
        </w:rPr>
        <w:t xml:space="preserve">　笛吹市長　様</w:t>
      </w:r>
    </w:p>
    <w:p w14:paraId="3FF3CA76" w14:textId="77777777" w:rsidR="00DE0016" w:rsidRPr="000F5075" w:rsidRDefault="00DE0016" w:rsidP="00DE0016">
      <w:pPr>
        <w:overflowPunct w:val="0"/>
        <w:ind w:right="1350"/>
        <w:rPr>
          <w:rFonts w:hAnsi="ＭＳ 明朝"/>
        </w:rPr>
      </w:pPr>
    </w:p>
    <w:p w14:paraId="06AAF87F" w14:textId="77777777" w:rsidR="00DE0016" w:rsidRPr="000F5075" w:rsidRDefault="00DE0016" w:rsidP="00DE0016">
      <w:pPr>
        <w:overflowPunct w:val="0"/>
        <w:ind w:firstLineChars="2100" w:firstLine="5102"/>
        <w:rPr>
          <w:rFonts w:hAnsi="ＭＳ 明朝" w:cs="ＭＳ 明朝"/>
        </w:rPr>
      </w:pPr>
      <w:r w:rsidRPr="000F5075">
        <w:rPr>
          <w:rFonts w:hAnsi="ＭＳ 明朝" w:cs="ＭＳ 明朝" w:hint="eastAsia"/>
        </w:rPr>
        <w:t>申請者</w:t>
      </w:r>
    </w:p>
    <w:p w14:paraId="680BDBA1" w14:textId="77777777" w:rsidR="00DE0016" w:rsidRPr="000F5075" w:rsidRDefault="00DE0016" w:rsidP="00DE0016">
      <w:pPr>
        <w:overflowPunct w:val="0"/>
        <w:ind w:firstLineChars="2100" w:firstLine="5102"/>
        <w:rPr>
          <w:rFonts w:hAnsi="ＭＳ 明朝"/>
        </w:rPr>
      </w:pPr>
      <w:r w:rsidRPr="000F5075">
        <w:rPr>
          <w:rFonts w:hAnsi="ＭＳ 明朝" w:cs="ＭＳ 明朝" w:hint="eastAsia"/>
        </w:rPr>
        <w:t xml:space="preserve">　笛吹市　　</w:t>
      </w:r>
      <w:r w:rsidRPr="00A56C92">
        <w:rPr>
          <w:rFonts w:hAnsi="ＭＳ 明朝" w:cs="ＭＳ 明朝" w:hint="eastAsia"/>
          <w:b/>
          <w:bCs/>
          <w:color w:val="FF0000"/>
        </w:rPr>
        <w:t>〇〇</w:t>
      </w:r>
      <w:r w:rsidRPr="000F5075">
        <w:rPr>
          <w:rFonts w:hAnsi="ＭＳ 明朝" w:cs="ＭＳ 明朝" w:hint="eastAsia"/>
        </w:rPr>
        <w:t xml:space="preserve">町　</w:t>
      </w:r>
      <w:r w:rsidRPr="00A56C92">
        <w:rPr>
          <w:rFonts w:hAnsi="ＭＳ 明朝" w:cs="ＭＳ 明朝" w:hint="eastAsia"/>
          <w:b/>
          <w:bCs/>
          <w:color w:val="FF0000"/>
        </w:rPr>
        <w:t>〇〇</w:t>
      </w:r>
      <w:r w:rsidRPr="000F5075">
        <w:rPr>
          <w:rFonts w:hAnsi="ＭＳ 明朝" w:cs="ＭＳ 明朝" w:hint="eastAsia"/>
        </w:rPr>
        <w:t>区</w:t>
      </w:r>
    </w:p>
    <w:p w14:paraId="29F591DF" w14:textId="77777777" w:rsidR="00DE0016" w:rsidRPr="00A56C92" w:rsidRDefault="00DE0016" w:rsidP="00DE0016">
      <w:pPr>
        <w:overflowPunct w:val="0"/>
        <w:ind w:firstLineChars="2200" w:firstLine="5345"/>
        <w:rPr>
          <w:rFonts w:hAnsi="ＭＳ 明朝"/>
          <w:b/>
          <w:bCs/>
          <w:color w:val="FF0000"/>
        </w:rPr>
      </w:pPr>
      <w:r w:rsidRPr="000F5075">
        <w:rPr>
          <w:rFonts w:hAnsi="ＭＳ 明朝" w:hint="eastAsia"/>
        </w:rPr>
        <w:t xml:space="preserve">区長　　　　</w:t>
      </w:r>
      <w:r w:rsidRPr="00A56C92">
        <w:rPr>
          <w:rFonts w:hAnsi="ＭＳ 明朝" w:hint="eastAsia"/>
          <w:b/>
          <w:bCs/>
          <w:color w:val="FF0000"/>
        </w:rPr>
        <w:t>笛吹　太郎</w:t>
      </w:r>
    </w:p>
    <w:p w14:paraId="4CE9DE72" w14:textId="77777777" w:rsidR="00DE0016" w:rsidRPr="000F5075" w:rsidRDefault="00DE0016" w:rsidP="00DE0016">
      <w:pPr>
        <w:overflowPunct w:val="0"/>
        <w:rPr>
          <w:rFonts w:hAnsi="ＭＳ 明朝"/>
        </w:rPr>
      </w:pPr>
    </w:p>
    <w:p w14:paraId="43078B5D" w14:textId="77777777" w:rsidR="00DE0016" w:rsidRPr="000F5075" w:rsidRDefault="00DE0016" w:rsidP="00DE0016">
      <w:pPr>
        <w:overflowPunct w:val="0"/>
        <w:rPr>
          <w:rFonts w:hAnsi="ＭＳ 明朝"/>
        </w:rPr>
      </w:pPr>
    </w:p>
    <w:p w14:paraId="137A415C" w14:textId="77777777" w:rsidR="00DE0016" w:rsidRPr="000F5075" w:rsidRDefault="00DE0016" w:rsidP="00DE0016">
      <w:pPr>
        <w:overflowPunct w:val="0"/>
        <w:jc w:val="center"/>
        <w:rPr>
          <w:rFonts w:hAnsi="ＭＳ 明朝"/>
        </w:rPr>
      </w:pPr>
      <w:r w:rsidRPr="000F5075">
        <w:rPr>
          <w:rFonts w:hAnsi="ＭＳ 明朝" w:cs="ＭＳ 明朝" w:hint="eastAsia"/>
        </w:rPr>
        <w:t>行政区敬老事業費補助金交付</w:t>
      </w:r>
      <w:r w:rsidRPr="000F5075">
        <w:rPr>
          <w:rFonts w:hAnsi="ＭＳ 明朝" w:hint="eastAsia"/>
        </w:rPr>
        <w:t>申請書</w:t>
      </w:r>
    </w:p>
    <w:p w14:paraId="542A2057" w14:textId="77777777" w:rsidR="00DE0016" w:rsidRPr="000F5075" w:rsidRDefault="00DE0016" w:rsidP="00DE0016">
      <w:pPr>
        <w:overflowPunct w:val="0"/>
        <w:rPr>
          <w:rFonts w:hAnsi="ＭＳ 明朝"/>
        </w:rPr>
      </w:pPr>
    </w:p>
    <w:p w14:paraId="6F27931A" w14:textId="77777777" w:rsidR="00DE0016" w:rsidRPr="000F5075" w:rsidRDefault="00DE0016" w:rsidP="00DE0016">
      <w:pPr>
        <w:overflowPunct w:val="0"/>
        <w:rPr>
          <w:rFonts w:hAnsi="ＭＳ 明朝"/>
        </w:rPr>
      </w:pPr>
      <w:r w:rsidRPr="000F5075">
        <w:rPr>
          <w:rFonts w:hAnsi="ＭＳ 明朝" w:hint="eastAsia"/>
        </w:rPr>
        <w:t xml:space="preserve">　次のとおり</w:t>
      </w:r>
      <w:r w:rsidRPr="000F5075">
        <w:rPr>
          <w:rFonts w:hAnsi="ＭＳ 明朝" w:cs="ＭＳ 明朝" w:hint="eastAsia"/>
        </w:rPr>
        <w:t>行政区敬老事業費補助金</w:t>
      </w:r>
      <w:r w:rsidRPr="000F5075">
        <w:rPr>
          <w:rFonts w:hAnsi="ＭＳ 明朝" w:hint="eastAsia"/>
        </w:rPr>
        <w:t>の交付を受けたいので、</w:t>
      </w:r>
      <w:r w:rsidRPr="000F5075">
        <w:rPr>
          <w:rFonts w:hAnsi="ＭＳ 明朝" w:cs="ＭＳ 明朝" w:hint="eastAsia"/>
        </w:rPr>
        <w:t>笛吹市行政区敬老事業費補助金</w:t>
      </w:r>
      <w:r w:rsidRPr="000F5075">
        <w:rPr>
          <w:rFonts w:hAnsi="ＭＳ 明朝" w:hint="eastAsia"/>
        </w:rPr>
        <w:t>交付要綱第7条の規定により、関係書類を添えて申請します。</w:t>
      </w:r>
    </w:p>
    <w:p w14:paraId="5C43430E" w14:textId="77777777" w:rsidR="00DE0016" w:rsidRPr="000F5075" w:rsidRDefault="00DE0016" w:rsidP="00DE0016">
      <w:pPr>
        <w:overflowPunct w:val="0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8CA41" wp14:editId="7EC3DE8D">
                <wp:simplePos x="0" y="0"/>
                <wp:positionH relativeFrom="column">
                  <wp:posOffset>3806190</wp:posOffset>
                </wp:positionH>
                <wp:positionV relativeFrom="paragraph">
                  <wp:posOffset>82550</wp:posOffset>
                </wp:positionV>
                <wp:extent cx="2419350" cy="12287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31AC6" w14:textId="77777777" w:rsidR="00DE0016" w:rsidRPr="001A741A" w:rsidRDefault="00DE0016" w:rsidP="00DE001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2"/>
                              </w:rPr>
                            </w:pPr>
                            <w:r w:rsidRPr="001A74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2"/>
                              </w:rPr>
                              <w:t>できるだけ補助金上限額で申請をしてください。</w:t>
                            </w:r>
                          </w:p>
                          <w:p w14:paraId="65670C86" w14:textId="77777777" w:rsidR="00DE0016" w:rsidRPr="001A741A" w:rsidRDefault="00DE0016" w:rsidP="00DE001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2"/>
                              </w:rPr>
                            </w:pPr>
                            <w:r w:rsidRPr="001A74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2"/>
                              </w:rPr>
                              <w:t>下回ることが確定している場合は、補助金上限額より少額で申請してください。</w:t>
                            </w:r>
                          </w:p>
                          <w:p w14:paraId="3D584E6A" w14:textId="77777777" w:rsidR="00DE0016" w:rsidRPr="007D7F3B" w:rsidRDefault="00DE0016" w:rsidP="00DE0016">
                            <w:pPr>
                              <w:ind w:firstLineChars="200" w:firstLine="56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88CA41" id="正方形/長方形 1" o:spid="_x0000_s1026" style="position:absolute;margin-left:299.7pt;margin-top:6.5pt;width:190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YfOgIAAFAEAAAOAAAAZHJzL2Uyb0RvYy54bWysVM2O0zAQviPxDpbvNE3Ysm3UdLXqUoS0&#10;wEoLD+A6TmLhP8Zuk+U92AeAM2fEgcdhJd6CidOW8iMOiBwsj2f8eeb7ZjI/67QiWwFeWlPQdDSm&#10;RBhuS2nqgr56uXowpcQHZkqmrBEFvRGeni3u35u3LheZbawqBRAEMT5vXUGbEFyeJJ43QjM/sk4Y&#10;dFYWNAtoQp2UwFpE1yrJxuNHSWuhdGC58B5PLwYnXUT8qhI8vKgqLwJRBcXcQlwhrut+TRZzltfA&#10;XCP5Lg32D1loJg0+eoC6YIGRDcjfoLTkYL2twohbndiqklzEGrCadPxLNdcNcyLWguR4d6DJ/z9Y&#10;/nx7BUSWqB0lhmmU6O7jh7vbz1+/vE++vfs07EjaE9U6n2P8tbuCvlTvLi1/7Ymxy4aZWpwD2LYR&#10;rMT0Ynzy04Xe8HiVrNtntsR32CbYyFlXge4BkQ3SRWluDtKILhCOh9lJOns4QQU5+tIsm55mkz6n&#10;hOX76w58eCKsJv2moIDaR3i2vfRhCN2HxPStkuVKKhUNqNdLBWTLsE9W8duh++MwZUhb0NkE3/47&#10;xDh+f4LQMmDDK6kLOj0Esbzn7bEpYzsGJtWwx+qUwSL33A0ahG7d7eRY2/IGKQU7NDYOIm4aC28p&#10;abGpC+rfbBgIStRTg7KcnmSzCU5BNKbTGfIJx471kYMZjkAFDZQM22UY5mbjQNYNvpNGEow9RyEr&#10;GSnuEx1y2mWNbRtF2o1YPxfHdoz68SNYfAcAAP//AwBQSwMEFAAGAAgAAAAhAAi/QgvdAAAACgEA&#10;AA8AAABkcnMvZG93bnJldi54bWxMj8FOwzAQRO9I/IO1SNyoTWiqJMSpAIkjoBbE2YmXJGq8jmI3&#10;Tf+e5USPO/M0O1NuFzeIGafQe9Jwv1IgkBpve2o1fH2+3mUgQjRkzeAJNZwxwLa6vipNYf2Jdjjv&#10;Yys4hEJhNHQxjoWUoenQmbDyIxJ7P35yJvI5tdJO5sThbpCJUhvpTE/8oTMjvnTYHPZHpyH7SNr1&#10;4N3z93t6iG/1eSbaSa1vb5anRxARl/gPw199rg4Vd6r9kWwQg4Y0z9eMsvHAmxjIM8VCrSFRmxRk&#10;VcrLCdUvAAAA//8DAFBLAQItABQABgAIAAAAIQC2gziS/gAAAOEBAAATAAAAAAAAAAAAAAAAAAAA&#10;AABbQ29udGVudF9UeXBlc10ueG1sUEsBAi0AFAAGAAgAAAAhADj9If/WAAAAlAEAAAsAAAAAAAAA&#10;AAAAAAAALwEAAF9yZWxzLy5yZWxzUEsBAi0AFAAGAAgAAAAhAIF0ph86AgAAUAQAAA4AAAAAAAAA&#10;AAAAAAAALgIAAGRycy9lMm9Eb2MueG1sUEsBAi0AFAAGAAgAAAAhAAi/QgvdAAAACgEAAA8AAAAA&#10;AAAAAAAAAAAAlAQAAGRycy9kb3ducmV2LnhtbFBLBQYAAAAABAAEAPMAAACeBQAAAAA=&#10;">
                <v:textbox inset="5.85pt,.7pt,5.85pt,.7pt">
                  <w:txbxContent>
                    <w:p w14:paraId="6C431AC6" w14:textId="77777777" w:rsidR="00DE0016" w:rsidRPr="001A741A" w:rsidRDefault="00DE0016" w:rsidP="00DE001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2"/>
                        </w:rPr>
                      </w:pPr>
                      <w:r w:rsidRPr="001A741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2"/>
                        </w:rPr>
                        <w:t>できるだけ補助金上限額で申請をしてください。</w:t>
                      </w:r>
                    </w:p>
                    <w:p w14:paraId="65670C86" w14:textId="77777777" w:rsidR="00DE0016" w:rsidRPr="001A741A" w:rsidRDefault="00DE0016" w:rsidP="00DE001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2"/>
                        </w:rPr>
                      </w:pPr>
                      <w:r w:rsidRPr="001A741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2"/>
                        </w:rPr>
                        <w:t>下回ることが確定している場合は、補助金上限額より少額で申請してください。</w:t>
                      </w:r>
                    </w:p>
                    <w:p w14:paraId="3D584E6A" w14:textId="77777777" w:rsidR="00DE0016" w:rsidRPr="007D7F3B" w:rsidRDefault="00DE0016" w:rsidP="00DE0016">
                      <w:pPr>
                        <w:ind w:firstLineChars="200" w:firstLine="56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wav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705E9C" w14:textId="77777777" w:rsidR="00DE0016" w:rsidRPr="000F5075" w:rsidRDefault="00DE0016" w:rsidP="00DE0016">
      <w:pPr>
        <w:overflowPunct w:val="0"/>
        <w:rPr>
          <w:rFonts w:hAnsi="ＭＳ 明朝"/>
        </w:rPr>
      </w:pPr>
    </w:p>
    <w:p w14:paraId="40EA3713" w14:textId="77777777" w:rsidR="00DE0016" w:rsidRPr="000F5075" w:rsidRDefault="00DE0016" w:rsidP="00DE0016">
      <w:pPr>
        <w:overflowPunct w:val="0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DB73E" wp14:editId="49AB8E47">
                <wp:simplePos x="0" y="0"/>
                <wp:positionH relativeFrom="column">
                  <wp:posOffset>2648482</wp:posOffset>
                </wp:positionH>
                <wp:positionV relativeFrom="paragraph">
                  <wp:posOffset>6381</wp:posOffset>
                </wp:positionV>
                <wp:extent cx="906470" cy="1081619"/>
                <wp:effectExtent l="179070" t="0" r="0" b="0"/>
                <wp:wrapNone/>
                <wp:docPr id="7" name="フリーフォーム: 図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997963" flipH="1">
                          <a:off x="0" y="0"/>
                          <a:ext cx="906470" cy="1081619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7095"/>
                            <a:gd name="T2" fmla="*/ 20889 w 21600"/>
                            <a:gd name="T3" fmla="*/ 27095 h 27095"/>
                            <a:gd name="T4" fmla="*/ 0 w 21600"/>
                            <a:gd name="T5" fmla="*/ 21600 h 2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7095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3454"/>
                                <a:pt x="21361" y="25301"/>
                                <a:pt x="20889" y="27095"/>
                              </a:cubicBezTo>
                            </a:path>
                            <a:path w="21600" h="27095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3454"/>
                                <a:pt x="21361" y="25301"/>
                                <a:pt x="20889" y="27095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E6FEC2" id="フリーフォーム: 図形 7" o:spid="_x0000_s1026" style="position:absolute;left:0;text-align:left;margin-left:208.55pt;margin-top:.5pt;width:71.4pt;height:85.15pt;rotation:8303452fd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lvmAMAACMJAAAOAAAAZHJzL2Uyb0RvYy54bWzsVs2O2zYQvhfoOxA8tsjqx78y1hu0SZMG&#10;SJoA2T4ATVGWsBSpkrTlzbH7DDn1UuTWXHNtn2aR9+jMSPbKTrYIih67C8hDzejjzDfDGZ4/3NWa&#10;bZXzlTVLnpzFnCkjbV6Z9ZL/fPnkwZwzH4TJhbZGLfm18vzhxddfnbfNQqW2tDpXjgGI8Yu2WfIy&#10;hGYRRV6Wqhb+zDbKgLKwrhYBlm4d5U60gF7rKI3jadRalzfOSuU9vH3cKfkF4ReFkuFlUXgVmF5y&#10;8C3Q09Fzhc/o4lws1k40ZSV7N8S/8KIWlYFND1CPRRBs46pPoOpKOuttEc6krSNbFJVUFANEk8Qn&#10;0bwuRaMoFiDHNwea/H8HK3/avnKsypd8xpkRNaTo9ubt7c3725s/Ufj1DxJ+X7CPv334+Nc7NkPK&#10;2sYv4MvXzSuHQfvmuZVXHhTRkQYXHmzYqn1hc4AWm2CJpl3hauYspCMZZdksm444K3TV/AgvyACY&#10;YTtK0/UhTWoXmISXWTwdzyCZElRJPE+mSYZORWKBsOiQ3PjwVFmSxfa5D12ac5AoSXkf6lNAKWoN&#10;Gf/2AYvxvy+Ig0EyMEiTafxZo/QLjC4PW30TwUYtI7ST7S4P25FRydJZnE1OjQ7bgVEaz+fZfWhI&#10;KkWHhojE7kEcDwzv9W0yMOqoGKAB+es9vaLcMy53pqccJCawJ8SU3sZ6TC+SAkmEsLv8gRWl7/PG&#10;EDcaj77IGEJCYyIPnCPk7rf3yEFvOO0KjjPoCquO8EYEDAQdQpG1S97ljJUgUWJYUWloLAZaG/S9&#10;XXAb7IMvr/Zh1narLi0hhJNyBl/utHKzquT36s3QNkmyNKMg+qJsCKJ3AWLLpnAIqLBPNYfSwoCP&#10;oI9Xn3w3Gk/Gx5CjKZQkbJZORjFlCcjo/MDC61T7Gj3ZDZbI2z/y54OzV9AYoA7+p+80WdoM66E7&#10;KsPU7vVSW6+6A9QR3jNPxUtJueuGxj6BkqWq0QZLOpnMZxM6k97qKkctZsy79eqRdmwrcHDSX3/s&#10;jsyc3Zic0Eol8h96OYhKg8zCdYNN3znbctzL15xpBfcEve7BNJx3mhk4Jrq5srL5NYwMGg4QM9wt&#10;YEqU1r0BCJjTgPLLRjg4b/qZgUE4G6fQIVmgBZQkfOKGitVAIYwEoCUPHHoRio9CdxXYNK5alziN&#10;iAljv4NBVVQ4Nsi7zqd+AZOYhk1/a8BRP1yT1d3d5uJvAAAA//8DAFBLAwQUAAYACAAAACEA2ZdR&#10;n98AAAAKAQAADwAAAGRycy9kb3ducmV2LnhtbEyPwU7DMBBE70j8g7VIXBB1IG1ahTgVRQoXLlDg&#10;7sSLEzVeR7HbpHw9ywmOO/M0O1NsZ9eLE46h86TgbpGAQGq86cgq+HivbjcgQtRkdO8JFZwxwLa8&#10;vCh0bvxEb3jaRys4hEKuFbQxDrmUoWnR6bDwAxJ7X350OvI5WmlGPXG46+V9kmTS6Y74Q6sHfGqx&#10;OeyPTkH3snuubGXr+LlJ0pvDMJ13369KXV/Njw8gIs7xD4bf+lwdSu5U+yOZIHoFyyRNGWVjyRMY&#10;WK3TDETNwmqdgSwL+X9C+QMAAP//AwBQSwECLQAUAAYACAAAACEAtoM4kv4AAADhAQAAEwAAAAAA&#10;AAAAAAAAAAAAAAAAW0NvbnRlbnRfVHlwZXNdLnhtbFBLAQItABQABgAIAAAAIQA4/SH/1gAAAJQB&#10;AAALAAAAAAAAAAAAAAAAAC8BAABfcmVscy8ucmVsc1BLAQItABQABgAIAAAAIQB7cKlvmAMAACMJ&#10;AAAOAAAAAAAAAAAAAAAAAC4CAABkcnMvZTJvRG9jLnhtbFBLAQItABQABgAIAAAAIQDZl1Gf3wAA&#10;AAoBAAAPAAAAAAAAAAAAAAAAAPIFAABkcnMvZG93bnJldi54bWxQSwUGAAAAAAQABADzAAAA/gYA&#10;AAAA&#10;" path="m,nfc11929,,21600,9670,21600,21600v,1854,-239,3701,-711,5495em,nsc11929,,21600,9670,21600,21600v,1854,-239,3701,-711,5495l,21600,,xe" filled="f" strokeweight="1.25pt">
                <v:stroke endarrow="open" endarrowwidth="narrow" endarrowlength="long"/>
                <v:path arrowok="t" o:extrusionok="f" o:connecttype="custom" o:connectlocs="0,0;876632,1081619;0,862261" o:connectangles="0,0,0"/>
              </v:shape>
            </w:pict>
          </mc:Fallback>
        </mc:AlternateContent>
      </w:r>
      <w:r w:rsidRPr="000F5075">
        <w:rPr>
          <w:rFonts w:hAnsi="ＭＳ 明朝"/>
        </w:rPr>
        <w:t>1</w:t>
      </w:r>
      <w:r w:rsidRPr="000F5075">
        <w:rPr>
          <w:rFonts w:hAnsi="ＭＳ 明朝" w:hint="eastAsia"/>
        </w:rPr>
        <w:t xml:space="preserve">　補助金交付申請額</w:t>
      </w:r>
    </w:p>
    <w:p w14:paraId="744FBAC7" w14:textId="77777777" w:rsidR="00DE0016" w:rsidRPr="000F5075" w:rsidRDefault="00DE0016" w:rsidP="00DE0016">
      <w:pPr>
        <w:overflowPunct w:val="0"/>
        <w:ind w:firstLineChars="100" w:firstLine="243"/>
        <w:rPr>
          <w:rFonts w:hAnsi="ＭＳ 明朝"/>
        </w:rPr>
      </w:pPr>
      <w:r w:rsidRPr="000F5075">
        <w:rPr>
          <w:rFonts w:hAnsi="ＭＳ 明朝" w:hint="eastAsia"/>
        </w:rPr>
        <w:t xml:space="preserve">　　　　　　　　　　</w:t>
      </w:r>
      <w:r>
        <w:rPr>
          <w:rFonts w:hAnsi="ＭＳ 明朝" w:hint="eastAsia"/>
        </w:rPr>
        <w:t xml:space="preserve">　　</w:t>
      </w:r>
      <w:r w:rsidRPr="001A741A">
        <w:rPr>
          <w:rFonts w:hAnsi="ＭＳ 明朝" w:hint="eastAsia"/>
          <w:b/>
          <w:bCs/>
          <w:color w:val="FF0000"/>
          <w:u w:val="single"/>
        </w:rPr>
        <w:t>〇〇,〇〇〇</w:t>
      </w:r>
      <w:r w:rsidRPr="000F5075">
        <w:rPr>
          <w:rFonts w:hAnsi="ＭＳ 明朝" w:hint="eastAsia"/>
        </w:rPr>
        <w:t xml:space="preserve">　円</w:t>
      </w:r>
    </w:p>
    <w:p w14:paraId="31BD4D32" w14:textId="77777777" w:rsidR="00DE0016" w:rsidRPr="000F5075" w:rsidRDefault="00DE0016" w:rsidP="00DE0016">
      <w:pPr>
        <w:overflowPunct w:val="0"/>
        <w:rPr>
          <w:rFonts w:hAnsi="ＭＳ 明朝"/>
        </w:rPr>
      </w:pPr>
    </w:p>
    <w:p w14:paraId="46473607" w14:textId="77777777" w:rsidR="00DE0016" w:rsidRPr="000F5075" w:rsidRDefault="00DE0016" w:rsidP="00DE0016">
      <w:pPr>
        <w:overflowPunct w:val="0"/>
        <w:rPr>
          <w:rFonts w:hAnsi="ＭＳ 明朝"/>
        </w:rPr>
      </w:pPr>
      <w:r w:rsidRPr="000F5075">
        <w:rPr>
          <w:rFonts w:hAnsi="ＭＳ 明朝"/>
        </w:rPr>
        <w:t>2</w:t>
      </w:r>
      <w:r w:rsidRPr="000F5075">
        <w:rPr>
          <w:rFonts w:hAnsi="ＭＳ 明朝" w:hint="eastAsia"/>
        </w:rPr>
        <w:t xml:space="preserve">　添付書類</w:t>
      </w:r>
      <w:r w:rsidRPr="000F5075">
        <w:rPr>
          <w:rFonts w:hAnsi="ＭＳ 明朝"/>
        </w:rPr>
        <w:t>(</w:t>
      </w:r>
      <w:r w:rsidRPr="000F5075">
        <w:rPr>
          <w:rFonts w:hAnsi="ＭＳ 明朝" w:hint="eastAsia"/>
        </w:rPr>
        <w:t>様式については任意</w:t>
      </w:r>
      <w:r w:rsidRPr="000F5075">
        <w:rPr>
          <w:rFonts w:hAnsi="ＭＳ 明朝"/>
        </w:rPr>
        <w:t>)</w:t>
      </w:r>
    </w:p>
    <w:p w14:paraId="34F09398" w14:textId="77777777" w:rsidR="00DE0016" w:rsidRPr="000F5075" w:rsidRDefault="00DE0016" w:rsidP="00DE0016">
      <w:pPr>
        <w:overflowPunct w:val="0"/>
        <w:ind w:firstLineChars="100" w:firstLine="243"/>
        <w:rPr>
          <w:rFonts w:hAnsi="ＭＳ 明朝"/>
        </w:rPr>
      </w:pPr>
      <w:r w:rsidRPr="000F5075">
        <w:rPr>
          <w:rFonts w:hAnsi="ＭＳ 明朝"/>
        </w:rPr>
        <w:t xml:space="preserve">(1)  </w:t>
      </w:r>
      <w:r w:rsidRPr="000F5075">
        <w:rPr>
          <w:rFonts w:hAnsi="ＭＳ 明朝" w:hint="eastAsia"/>
        </w:rPr>
        <w:t>事業年度の事業計画書</w:t>
      </w:r>
    </w:p>
    <w:p w14:paraId="0C5AFB06" w14:textId="77777777" w:rsidR="00DE0016" w:rsidRPr="000F5075" w:rsidRDefault="00DE0016" w:rsidP="00DE0016">
      <w:pPr>
        <w:overflowPunct w:val="0"/>
        <w:ind w:firstLineChars="100" w:firstLine="243"/>
        <w:rPr>
          <w:rFonts w:hAnsi="ＭＳ 明朝"/>
        </w:rPr>
      </w:pPr>
      <w:r w:rsidRPr="000F5075">
        <w:rPr>
          <w:rFonts w:hAnsi="ＭＳ 明朝"/>
        </w:rPr>
        <w:t>(2)</w:t>
      </w:r>
      <w:r w:rsidRPr="000F5075">
        <w:rPr>
          <w:rFonts w:hAnsi="ＭＳ 明朝" w:hint="eastAsia"/>
        </w:rPr>
        <w:t xml:space="preserve">　事業年度の収支予算書又はこれに代わる書類</w:t>
      </w:r>
    </w:p>
    <w:p w14:paraId="195CCFA0" w14:textId="77777777" w:rsidR="00DE0016" w:rsidRPr="000F5075" w:rsidRDefault="00DE0016" w:rsidP="00DE0016">
      <w:pPr>
        <w:overflowPunct w:val="0"/>
        <w:ind w:firstLineChars="100" w:firstLine="243"/>
        <w:rPr>
          <w:rFonts w:hAnsi="ＭＳ 明朝"/>
        </w:rPr>
      </w:pPr>
      <w:r w:rsidRPr="000F5075">
        <w:rPr>
          <w:rFonts w:hAnsi="ＭＳ 明朝"/>
        </w:rPr>
        <w:t>(3)</w:t>
      </w:r>
      <w:r w:rsidRPr="000F5075">
        <w:rPr>
          <w:rFonts w:hAnsi="ＭＳ 明朝" w:hint="eastAsia"/>
        </w:rPr>
        <w:t xml:space="preserve">　その他市長が必要と認めるもの</w:t>
      </w:r>
    </w:p>
    <w:p w14:paraId="1895FAAE" w14:textId="77777777" w:rsidR="00DE0016" w:rsidRPr="00880178" w:rsidRDefault="00DE0016" w:rsidP="00DE0016">
      <w:pPr>
        <w:pStyle w:val="af"/>
        <w:rPr>
          <w:rFonts w:eastAsia="PMingLiU" w:cs="Times New Roman"/>
          <w:spacing w:val="0"/>
          <w:sz w:val="24"/>
          <w:szCs w:val="24"/>
          <w:lang w:eastAsia="zh-TW"/>
        </w:rPr>
      </w:pPr>
      <w:r>
        <w:rPr>
          <w:rFonts w:hAnsi="ＭＳ 明朝"/>
          <w:color w:val="000000"/>
        </w:rPr>
        <w:br w:type="page"/>
      </w:r>
      <w:r>
        <w:rPr>
          <w:rFonts w:hint="eastAsia"/>
          <w:spacing w:val="16"/>
          <w:sz w:val="24"/>
          <w:szCs w:val="24"/>
          <w:lang w:eastAsia="zh-TW"/>
        </w:rPr>
        <w:lastRenderedPageBreak/>
        <w:t>（別紙）</w:t>
      </w:r>
    </w:p>
    <w:p w14:paraId="4CBE989C" w14:textId="77777777" w:rsidR="00DE0016" w:rsidRPr="00880178" w:rsidRDefault="00DE0016" w:rsidP="00DE0016">
      <w:pPr>
        <w:pStyle w:val="af"/>
        <w:jc w:val="center"/>
        <w:rPr>
          <w:rFonts w:cs="Times New Roman"/>
          <w:spacing w:val="16"/>
          <w:sz w:val="24"/>
          <w:szCs w:val="24"/>
        </w:rPr>
      </w:pPr>
      <w:r>
        <w:rPr>
          <w:rFonts w:hint="eastAsia"/>
          <w:spacing w:val="16"/>
          <w:sz w:val="24"/>
          <w:szCs w:val="24"/>
          <w:lang w:eastAsia="zh-TW"/>
        </w:rPr>
        <w:t>敬老事業計画書</w:t>
      </w:r>
    </w:p>
    <w:tbl>
      <w:tblPr>
        <w:tblW w:w="8702" w:type="dxa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72"/>
        <w:gridCol w:w="2588"/>
        <w:gridCol w:w="3594"/>
        <w:gridCol w:w="48"/>
      </w:tblGrid>
      <w:tr w:rsidR="00DE0016" w14:paraId="718B9623" w14:textId="77777777" w:rsidTr="00D60D65">
        <w:trPr>
          <w:cantSplit/>
          <w:trHeight w:hRule="exact" w:val="281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89BD" w14:textId="77777777" w:rsidR="00DE0016" w:rsidRDefault="00DE0016" w:rsidP="00D60D65">
            <w:pPr>
              <w:pStyle w:val="af"/>
              <w:spacing w:line="285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2"/>
                <w:sz w:val="24"/>
                <w:szCs w:val="24"/>
              </w:rPr>
              <w:t>実施予定年月日</w:t>
            </w:r>
          </w:p>
          <w:p w14:paraId="3B3DF52C" w14:textId="77777777" w:rsidR="00DE0016" w:rsidRDefault="00DE0016" w:rsidP="00D60D65">
            <w:pPr>
              <w:pStyle w:val="af"/>
              <w:wordWrap/>
              <w:spacing w:line="24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366D6" w14:textId="77777777" w:rsidR="00DE0016" w:rsidRDefault="00DE0016" w:rsidP="00D60D65">
            <w:pPr>
              <w:pStyle w:val="af"/>
              <w:spacing w:line="285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4"/>
                <w:sz w:val="24"/>
                <w:szCs w:val="24"/>
              </w:rPr>
              <w:t>事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4"/>
                <w:sz w:val="24"/>
                <w:szCs w:val="24"/>
              </w:rPr>
              <w:t>業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4"/>
                <w:sz w:val="24"/>
                <w:szCs w:val="24"/>
              </w:rPr>
              <w:t>名</w:t>
            </w:r>
          </w:p>
          <w:p w14:paraId="5EBCEF04" w14:textId="77777777" w:rsidR="00DE0016" w:rsidRDefault="00DE0016" w:rsidP="00D60D65">
            <w:pPr>
              <w:pStyle w:val="af"/>
              <w:wordWrap/>
              <w:spacing w:line="24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A4D0A" w14:textId="77777777" w:rsidR="00DE0016" w:rsidRDefault="00DE0016" w:rsidP="00D60D65">
            <w:pPr>
              <w:pStyle w:val="af"/>
              <w:spacing w:line="285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4"/>
                <w:sz w:val="24"/>
                <w:szCs w:val="24"/>
              </w:rPr>
              <w:t>内</w:t>
            </w:r>
            <w:r>
              <w:rPr>
                <w:spacing w:val="14"/>
                <w:sz w:val="24"/>
                <w:szCs w:val="24"/>
              </w:rPr>
              <w:t xml:space="preserve">       </w:t>
            </w:r>
            <w:r>
              <w:rPr>
                <w:rFonts w:hint="eastAsia"/>
                <w:spacing w:val="14"/>
                <w:sz w:val="24"/>
                <w:szCs w:val="24"/>
              </w:rPr>
              <w:t>容</w:t>
            </w:r>
          </w:p>
          <w:p w14:paraId="1EDA3148" w14:textId="77777777" w:rsidR="00DE0016" w:rsidRDefault="00DE0016" w:rsidP="00D60D65">
            <w:pPr>
              <w:pStyle w:val="af"/>
              <w:wordWrap/>
              <w:spacing w:line="24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A156EC" w14:textId="77777777" w:rsidR="00DE0016" w:rsidRDefault="00DE0016" w:rsidP="00D60D65">
            <w:pPr>
              <w:pStyle w:val="af"/>
              <w:spacing w:line="100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  <w:p w14:paraId="4F906550" w14:textId="77777777" w:rsidR="00DE0016" w:rsidRDefault="00DE0016" w:rsidP="00D60D65">
            <w:pPr>
              <w:pStyle w:val="af"/>
              <w:wordWrap/>
              <w:spacing w:line="24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E0016" w14:paraId="5EB7B24A" w14:textId="77777777" w:rsidTr="00D60D65">
        <w:trPr>
          <w:cantSplit/>
          <w:trHeight w:hRule="exact" w:val="73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A205" w14:textId="77777777" w:rsidR="00DE0016" w:rsidRDefault="00DE0016" w:rsidP="00D60D65">
            <w:pPr>
              <w:pStyle w:val="af"/>
              <w:spacing w:line="455" w:lineRule="exact"/>
              <w:rPr>
                <w:rFonts w:cs="Times New Roman"/>
                <w:spacing w:val="0"/>
                <w:sz w:val="24"/>
                <w:szCs w:val="24"/>
              </w:rPr>
            </w:pPr>
          </w:p>
          <w:p w14:paraId="40536379" w14:textId="77777777" w:rsidR="00DE0016" w:rsidRDefault="00DE0016" w:rsidP="00D60D65">
            <w:pPr>
              <w:pStyle w:val="af"/>
              <w:spacing w:line="285" w:lineRule="exact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color w:val="FF0000"/>
                <w:spacing w:val="6"/>
                <w:sz w:val="24"/>
                <w:szCs w:val="24"/>
              </w:rPr>
              <w:t>×</w:t>
            </w:r>
            <w:r>
              <w:rPr>
                <w:rFonts w:hint="eastAsia"/>
                <w:spacing w:val="12"/>
                <w:sz w:val="24"/>
                <w:szCs w:val="24"/>
              </w:rPr>
              <w:t>年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 w:rsidRPr="00F72C45">
              <w:rPr>
                <w:rFonts w:hint="eastAsia"/>
                <w:b/>
                <w:bCs/>
                <w:color w:val="FF0000"/>
                <w:spacing w:val="6"/>
                <w:sz w:val="24"/>
                <w:szCs w:val="24"/>
              </w:rPr>
              <w:t>×</w:t>
            </w:r>
            <w:r>
              <w:rPr>
                <w:rFonts w:hint="eastAsia"/>
                <w:spacing w:val="12"/>
                <w:sz w:val="24"/>
                <w:szCs w:val="24"/>
              </w:rPr>
              <w:t>月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 w:rsidRPr="00F72C45">
              <w:rPr>
                <w:rFonts w:hint="eastAsia"/>
                <w:b/>
                <w:bCs/>
                <w:color w:val="FF0000"/>
                <w:spacing w:val="6"/>
                <w:sz w:val="24"/>
                <w:szCs w:val="24"/>
              </w:rPr>
              <w:t>×</w:t>
            </w:r>
            <w:r>
              <w:rPr>
                <w:rFonts w:hint="eastAsia"/>
                <w:spacing w:val="12"/>
                <w:sz w:val="24"/>
                <w:szCs w:val="24"/>
              </w:rPr>
              <w:t>日</w:t>
            </w:r>
          </w:p>
          <w:p w14:paraId="5A1BE1A3" w14:textId="77777777" w:rsidR="00DE0016" w:rsidRDefault="00DE0016" w:rsidP="00D60D65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C0B65" w14:textId="77777777" w:rsidR="00DE0016" w:rsidRDefault="00DE0016" w:rsidP="00D60D65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  <w:p w14:paraId="353E1216" w14:textId="77777777" w:rsidR="00DE0016" w:rsidRPr="00F72C45" w:rsidRDefault="00DE0016" w:rsidP="00D60D65">
            <w:pPr>
              <w:pStyle w:val="af"/>
              <w:wordWrap/>
              <w:spacing w:line="240" w:lineRule="auto"/>
              <w:jc w:val="center"/>
              <w:rPr>
                <w:rFonts w:cs="Times New Roman"/>
                <w:b/>
                <w:bCs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区敬老会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89B27" w14:textId="77777777" w:rsidR="00DE0016" w:rsidRPr="00F72C45" w:rsidRDefault="00DE0016" w:rsidP="00D60D65">
            <w:pPr>
              <w:pStyle w:val="af"/>
              <w:wordWrap/>
              <w:spacing w:line="240" w:lineRule="auto"/>
              <w:rPr>
                <w:rFonts w:cs="Times New Roman"/>
                <w:b/>
                <w:bCs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地区公民館において、敬老者を招待し、敬老会を行う。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4F3BE" w14:textId="77777777" w:rsidR="00DE0016" w:rsidRDefault="00DE0016" w:rsidP="00D60D65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E0016" w14:paraId="33191BA3" w14:textId="77777777" w:rsidTr="00D60D65">
        <w:trPr>
          <w:cantSplit/>
          <w:trHeight w:hRule="exact" w:val="73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ACC" w14:textId="77777777" w:rsidR="00DE0016" w:rsidRDefault="00DE0016" w:rsidP="00D60D65">
            <w:pPr>
              <w:pStyle w:val="af"/>
              <w:spacing w:line="185" w:lineRule="exact"/>
              <w:rPr>
                <w:rFonts w:cs="Times New Roman"/>
                <w:spacing w:val="0"/>
                <w:sz w:val="24"/>
                <w:szCs w:val="24"/>
              </w:rPr>
            </w:pPr>
          </w:p>
          <w:p w14:paraId="4B225CC0" w14:textId="77777777" w:rsidR="00DE0016" w:rsidRDefault="00DE0016" w:rsidP="00D60D65">
            <w:pPr>
              <w:pStyle w:val="af"/>
              <w:spacing w:line="555" w:lineRule="exact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2"/>
                <w:sz w:val="24"/>
                <w:szCs w:val="24"/>
              </w:rPr>
              <w:t>年</w:t>
            </w:r>
            <w:r>
              <w:rPr>
                <w:spacing w:val="6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2"/>
                <w:sz w:val="24"/>
                <w:szCs w:val="24"/>
              </w:rPr>
              <w:t>月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2"/>
                <w:sz w:val="24"/>
                <w:szCs w:val="24"/>
              </w:rPr>
              <w:t>日</w:t>
            </w:r>
          </w:p>
          <w:p w14:paraId="004D0706" w14:textId="77777777" w:rsidR="00DE0016" w:rsidRDefault="00DE0016" w:rsidP="00D60D65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3196B" w14:textId="77777777" w:rsidR="00DE0016" w:rsidRDefault="00DE0016" w:rsidP="00D60D65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2E61A" w14:textId="77777777" w:rsidR="00DE0016" w:rsidRDefault="00DE0016" w:rsidP="00D60D65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25F91" w14:textId="77777777" w:rsidR="00DE0016" w:rsidRDefault="00DE0016" w:rsidP="00D60D65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E0016" w14:paraId="4FA1DDE0" w14:textId="77777777" w:rsidTr="00D60D65">
        <w:trPr>
          <w:cantSplit/>
          <w:trHeight w:hRule="exact" w:val="73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0D83" w14:textId="77777777" w:rsidR="00DE0016" w:rsidRDefault="00DE0016" w:rsidP="00D60D65">
            <w:pPr>
              <w:pStyle w:val="af"/>
              <w:spacing w:line="185" w:lineRule="exact"/>
              <w:rPr>
                <w:rFonts w:cs="Times New Roman"/>
                <w:spacing w:val="0"/>
                <w:sz w:val="24"/>
                <w:szCs w:val="24"/>
              </w:rPr>
            </w:pPr>
          </w:p>
          <w:p w14:paraId="4B813780" w14:textId="77777777" w:rsidR="00DE0016" w:rsidRDefault="00DE0016" w:rsidP="00D60D65">
            <w:pPr>
              <w:pStyle w:val="af"/>
              <w:spacing w:line="555" w:lineRule="exact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2"/>
                <w:sz w:val="24"/>
                <w:szCs w:val="24"/>
              </w:rPr>
              <w:t>年</w:t>
            </w:r>
            <w:r>
              <w:rPr>
                <w:spacing w:val="6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2"/>
                <w:sz w:val="24"/>
                <w:szCs w:val="24"/>
              </w:rPr>
              <w:t>月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2"/>
                <w:sz w:val="24"/>
                <w:szCs w:val="24"/>
              </w:rPr>
              <w:t>日</w:t>
            </w:r>
          </w:p>
          <w:p w14:paraId="373B0C55" w14:textId="77777777" w:rsidR="00DE0016" w:rsidRDefault="00DE0016" w:rsidP="00D60D65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4E2C1" w14:textId="77777777" w:rsidR="00DE0016" w:rsidRDefault="00DE0016" w:rsidP="00D60D65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C0A10" w14:textId="77777777" w:rsidR="00DE0016" w:rsidRDefault="00DE0016" w:rsidP="00D60D65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6ADCB4" w14:textId="77777777" w:rsidR="00DE0016" w:rsidRDefault="00DE0016" w:rsidP="00D60D65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</w:tbl>
    <w:p w14:paraId="0FC9B737" w14:textId="77777777" w:rsidR="00DE0016" w:rsidRDefault="00DE0016" w:rsidP="00DE0016">
      <w:pPr>
        <w:wordWrap w:val="0"/>
        <w:spacing w:line="85" w:lineRule="exact"/>
        <w:rPr>
          <w:rFonts w:hAnsi="Century" w:cs="Times New Roman"/>
        </w:rPr>
      </w:pPr>
    </w:p>
    <w:p w14:paraId="48866E7B" w14:textId="77777777" w:rsidR="00DE0016" w:rsidRDefault="00DE0016" w:rsidP="00DE0016">
      <w:pPr>
        <w:pStyle w:val="af"/>
        <w:rPr>
          <w:rFonts w:cs="Times New Roman"/>
          <w:spacing w:val="0"/>
          <w:sz w:val="24"/>
          <w:szCs w:val="24"/>
        </w:rPr>
      </w:pPr>
    </w:p>
    <w:p w14:paraId="684932AF" w14:textId="77777777" w:rsidR="00DE0016" w:rsidRDefault="00DE0016" w:rsidP="00DE0016">
      <w:pPr>
        <w:pStyle w:val="af"/>
        <w:jc w:val="center"/>
        <w:rPr>
          <w:rFonts w:cs="Times New Roman"/>
          <w:spacing w:val="0"/>
          <w:sz w:val="24"/>
          <w:szCs w:val="24"/>
        </w:rPr>
      </w:pPr>
      <w:r>
        <w:rPr>
          <w:rFonts w:hint="eastAsia"/>
          <w:spacing w:val="16"/>
          <w:sz w:val="24"/>
          <w:szCs w:val="24"/>
        </w:rPr>
        <w:t>収支予算書</w:t>
      </w:r>
    </w:p>
    <w:p w14:paraId="5B2A40C9" w14:textId="77777777" w:rsidR="00DE0016" w:rsidRDefault="00DE0016" w:rsidP="00DE0016">
      <w:pPr>
        <w:pStyle w:val="af"/>
        <w:rPr>
          <w:rFonts w:cs="Times New Roman"/>
          <w:spacing w:val="0"/>
          <w:sz w:val="24"/>
          <w:szCs w:val="24"/>
        </w:rPr>
      </w:pPr>
      <w:r>
        <w:rPr>
          <w:rFonts w:hint="eastAsia"/>
          <w:spacing w:val="16"/>
          <w:sz w:val="24"/>
          <w:szCs w:val="24"/>
        </w:rPr>
        <w:t>（収</w:t>
      </w:r>
      <w:r>
        <w:rPr>
          <w:spacing w:val="8"/>
          <w:sz w:val="24"/>
          <w:szCs w:val="24"/>
        </w:rPr>
        <w:t xml:space="preserve">  </w:t>
      </w:r>
      <w:r>
        <w:rPr>
          <w:rFonts w:hint="eastAsia"/>
          <w:spacing w:val="16"/>
          <w:sz w:val="24"/>
          <w:szCs w:val="24"/>
        </w:rPr>
        <w:t>入）</w:t>
      </w:r>
      <w:r>
        <w:rPr>
          <w:spacing w:val="8"/>
          <w:sz w:val="24"/>
          <w:szCs w:val="24"/>
        </w:rPr>
        <w:t xml:space="preserve">                                  </w:t>
      </w:r>
      <w:r>
        <w:rPr>
          <w:rFonts w:hint="eastAsia"/>
          <w:spacing w:val="8"/>
          <w:sz w:val="24"/>
          <w:szCs w:val="24"/>
        </w:rPr>
        <w:t xml:space="preserve">　　　</w:t>
      </w:r>
      <w:r>
        <w:rPr>
          <w:rFonts w:hint="eastAsia"/>
          <w:spacing w:val="16"/>
          <w:sz w:val="24"/>
          <w:szCs w:val="24"/>
        </w:rPr>
        <w:t>（単位</w:t>
      </w:r>
      <w:r>
        <w:rPr>
          <w:spacing w:val="8"/>
          <w:sz w:val="24"/>
          <w:szCs w:val="24"/>
        </w:rPr>
        <w:t xml:space="preserve">  </w:t>
      </w:r>
      <w:r>
        <w:rPr>
          <w:rFonts w:hint="eastAsia"/>
          <w:spacing w:val="16"/>
          <w:sz w:val="24"/>
          <w:szCs w:val="24"/>
        </w:rPr>
        <w:t>円）</w:t>
      </w:r>
    </w:p>
    <w:tbl>
      <w:tblPr>
        <w:tblW w:w="8702" w:type="dxa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72"/>
        <w:gridCol w:w="2588"/>
        <w:gridCol w:w="3594"/>
        <w:gridCol w:w="48"/>
      </w:tblGrid>
      <w:tr w:rsidR="00DE0016" w14:paraId="57129301" w14:textId="77777777" w:rsidTr="00D60D65">
        <w:trPr>
          <w:cantSplit/>
          <w:trHeight w:hRule="exact" w:val="28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375B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2"/>
                <w:sz w:val="24"/>
                <w:szCs w:val="24"/>
              </w:rPr>
              <w:t>科　　目</w:t>
            </w:r>
          </w:p>
          <w:p w14:paraId="5FCCA42E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357F2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4"/>
                <w:sz w:val="24"/>
                <w:szCs w:val="24"/>
              </w:rPr>
              <w:t>本年度予算額</w:t>
            </w:r>
          </w:p>
          <w:p w14:paraId="0911B396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33EB6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4"/>
                <w:sz w:val="24"/>
                <w:szCs w:val="24"/>
              </w:rPr>
              <w:t>備</w:t>
            </w:r>
            <w:r>
              <w:rPr>
                <w:spacing w:val="7"/>
                <w:sz w:val="24"/>
                <w:szCs w:val="24"/>
              </w:rPr>
              <w:t xml:space="preserve">       </w:t>
            </w:r>
            <w:r>
              <w:rPr>
                <w:rFonts w:hint="eastAsia"/>
                <w:spacing w:val="14"/>
                <w:sz w:val="24"/>
                <w:szCs w:val="24"/>
              </w:rPr>
              <w:t>考</w:t>
            </w:r>
          </w:p>
          <w:p w14:paraId="6E298EF3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5E0161" w14:textId="77777777" w:rsidR="00DE0016" w:rsidRDefault="00DE0016" w:rsidP="00D60D65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  <w:p w14:paraId="7067BEE0" w14:textId="77777777" w:rsidR="00DE0016" w:rsidRDefault="00DE0016" w:rsidP="00D60D65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E0016" w14:paraId="3B238980" w14:textId="77777777" w:rsidTr="00D60D65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8279" w14:textId="77777777" w:rsidR="00DE0016" w:rsidRPr="00F72C45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市補助金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0587D" w14:textId="77777777" w:rsidR="00DE0016" w:rsidRPr="00F72C45" w:rsidRDefault="00DE0016" w:rsidP="00D60D65">
            <w:pPr>
              <w:pStyle w:val="af"/>
              <w:snapToGrid w:val="0"/>
              <w:spacing w:line="480" w:lineRule="auto"/>
              <w:jc w:val="right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 xml:space="preserve">　××,×××</w:t>
            </w:r>
          </w:p>
          <w:p w14:paraId="024F890F" w14:textId="77777777" w:rsidR="00DE0016" w:rsidRPr="00F72C45" w:rsidRDefault="00DE0016" w:rsidP="00D60D65">
            <w:pPr>
              <w:pStyle w:val="af"/>
              <w:snapToGrid w:val="0"/>
              <w:spacing w:line="480" w:lineRule="auto"/>
              <w:ind w:right="243"/>
              <w:jc w:val="right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9A92A" w14:textId="77777777" w:rsidR="00DE0016" w:rsidRPr="00F72C45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敬老事業費補助金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B8A3F" w14:textId="77777777" w:rsidR="00DE0016" w:rsidRDefault="00DE0016" w:rsidP="00D60D65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E0016" w14:paraId="5AD09159" w14:textId="77777777" w:rsidTr="00D60D65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BB94" w14:textId="77777777" w:rsidR="00DE0016" w:rsidRPr="00F72C45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区事業費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F12EE" w14:textId="77777777" w:rsidR="00DE0016" w:rsidRPr="00F72C45" w:rsidRDefault="00DE0016" w:rsidP="00D60D65">
            <w:pPr>
              <w:pStyle w:val="af"/>
              <w:wordWrap/>
              <w:snapToGrid w:val="0"/>
              <w:spacing w:line="480" w:lineRule="auto"/>
              <w:jc w:val="right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××,×××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5F918" w14:textId="77777777" w:rsidR="00DE0016" w:rsidRPr="00F72C45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区費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1F63D" w14:textId="77777777" w:rsidR="00DE0016" w:rsidRDefault="00DE0016" w:rsidP="00D60D65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E0016" w14:paraId="5EDC0DC2" w14:textId="77777777" w:rsidTr="00D60D65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E1AC" w14:textId="77777777" w:rsidR="00DE0016" w:rsidRPr="00F72C45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会費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22AE5" w14:textId="77777777" w:rsidR="00DE0016" w:rsidRPr="00F72C45" w:rsidRDefault="00DE0016" w:rsidP="00D60D65">
            <w:pPr>
              <w:pStyle w:val="af"/>
              <w:wordWrap/>
              <w:snapToGrid w:val="0"/>
              <w:spacing w:line="480" w:lineRule="auto"/>
              <w:jc w:val="right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×,×××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481DC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6B9A1" w14:textId="77777777" w:rsidR="00DE0016" w:rsidRDefault="00DE0016" w:rsidP="00D60D65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E0016" w14:paraId="2E185FB0" w14:textId="77777777" w:rsidTr="00D60D65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B520" w14:textId="77777777" w:rsidR="00DE0016" w:rsidRPr="00F72C45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その他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96ACF" w14:textId="77777777" w:rsidR="00DE0016" w:rsidRPr="00F72C45" w:rsidRDefault="00DE0016" w:rsidP="00D60D65">
            <w:pPr>
              <w:pStyle w:val="af"/>
              <w:wordWrap/>
              <w:snapToGrid w:val="0"/>
              <w:spacing w:line="480" w:lineRule="auto"/>
              <w:jc w:val="right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×××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36D66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8D8F8" w14:textId="77777777" w:rsidR="00DE0016" w:rsidRDefault="00DE0016" w:rsidP="00D60D65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E0016" w14:paraId="2685585B" w14:textId="77777777" w:rsidTr="00D60D65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A240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2"/>
                <w:sz w:val="24"/>
                <w:szCs w:val="24"/>
              </w:rPr>
              <w:t>計</w:t>
            </w:r>
          </w:p>
          <w:p w14:paraId="572C5DBF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542D3" w14:textId="77777777" w:rsidR="00DE0016" w:rsidRPr="00F72C45" w:rsidRDefault="00DE0016" w:rsidP="00D60D65">
            <w:pPr>
              <w:pStyle w:val="af"/>
              <w:wordWrap/>
              <w:snapToGrid w:val="0"/>
              <w:spacing w:line="480" w:lineRule="auto"/>
              <w:jc w:val="right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〇〇,〇〇〇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17BB5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3AD8A" w14:textId="77777777" w:rsidR="00DE0016" w:rsidRDefault="00DE0016" w:rsidP="00D60D65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</w:tbl>
    <w:p w14:paraId="649B7100" w14:textId="77777777" w:rsidR="00DE0016" w:rsidRDefault="00DE0016" w:rsidP="00DE0016">
      <w:pPr>
        <w:spacing w:line="480" w:lineRule="auto"/>
        <w:rPr>
          <w:rFonts w:hAnsi="Century" w:cs="Times New Roman"/>
        </w:rPr>
      </w:pPr>
      <w:r>
        <w:rPr>
          <w:rFonts w:ascii="HG丸ｺﾞｼｯｸM-PRO" w:eastAsia="PMingLiU" w:hAnsi="ＭＳ 明朝" w:cs="Times New Roman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E21F1" wp14:editId="62E906D2">
                <wp:simplePos x="0" y="0"/>
                <wp:positionH relativeFrom="column">
                  <wp:posOffset>-320040</wp:posOffset>
                </wp:positionH>
                <wp:positionV relativeFrom="paragraph">
                  <wp:posOffset>158750</wp:posOffset>
                </wp:positionV>
                <wp:extent cx="822325" cy="2865755"/>
                <wp:effectExtent l="0" t="0" r="0" b="0"/>
                <wp:wrapNone/>
                <wp:docPr id="11" name="フリーフォーム: 図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22325" cy="286575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7095"/>
                            <a:gd name="T2" fmla="*/ 20889 w 21600"/>
                            <a:gd name="T3" fmla="*/ 27095 h 27095"/>
                            <a:gd name="T4" fmla="*/ 0 w 21600"/>
                            <a:gd name="T5" fmla="*/ 21600 h 2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7095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3454"/>
                                <a:pt x="21361" y="25301"/>
                                <a:pt x="20889" y="27095"/>
                              </a:cubicBezTo>
                            </a:path>
                            <a:path w="21600" h="27095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3454"/>
                                <a:pt x="21361" y="25301"/>
                                <a:pt x="20889" y="27095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C99E9B" id="フリーフォーム: 図形 11" o:spid="_x0000_s1026" style="position:absolute;left:0;text-align:left;margin-left:-25.2pt;margin-top:12.5pt;width:64.75pt;height:225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m8kQMAABYJAAAOAAAAZHJzL2Uyb0RvYy54bWzsVs2O2zYQvhfoOxA8tshKlte/WG/QJk1S&#10;IH9A3AegKcoSliJZkra8e+w+Q0+9BLkl117bp1nkPfqRkrVeN1sERY7ZBYShZvzNzDfDGZ093NWS&#10;bIV1lVYLOjhJKRGK67xS6wX9ZfnkwZQS55nKmdRKLOilcPTh+bffnDVmLjJdapkLSwCi3LwxC1p6&#10;b+ZJ4ngpauZOtBEKykLbmnkc7TrJLWuAXsskS9Nx0mibG6u5cA5vH7dKeh7xi0Jw/6oonPBELihi&#10;8/Fp43MVnsn5GZuvLTNlxbsw2P+IomaVgtMe6jHzjGxs9S+ouuJWO134E67rRBdFxUXMAdkM0qNs&#10;3pTMiJgLyHGmp8l9OVj+cvvakipH7QaUKFajRjfXv99cf7i5/isIv72Pwts5+fjHnx//fkdgB9Ia&#10;4+b47Rvz2oa0nXmu+YWDIrmjCQcHG7JqXugc2GzjdSRqV9iaFLIyz+A6vgEZZBcrc9lXRuw84Xg5&#10;zbJhNqKEQ5VNx6PJaBSiSNg84IQI+Mb5p0JHmW2fO99WNocU65J3yT1FFxS1RJG/f0DS8N/1QG8A&#10;HnqDbDBOP2mUfYbRsnf1XQJHDYloR+6WvbtoVJJsks5icmimfUzL3h2MsnQ6nd2HNtzHFQwDErkH&#10;8fTA8N7YwHhLRUCLVByggfz1nl5W7hnnO9VRDomwMAbSWF6jXShvIAVFRNpt/WAVy/dpY+QdjIef&#10;ZYyUgvG+MyIygryNyGIcHA8CSwkGwaqtimE+JBICCiJp0G0hbUpKSLEwpKgkZonCNMOo23m7CaPv&#10;1cU+zVpvxVJHBH/UzojlVss3q4r/KK4ObQeDWTaLSXRNaSJEFwJym40n92j61goJ34G+ezpGzIan&#10;o9Mu+c7ZcIyWhLNsNExjlUBGqwqN16r2PXrkDcfA23/y57zVF5gEIPUrfcfFkuqwH9qrcljavZ5L&#10;7UR7gVrCO+Zj88ai3E5DpZ+gZeM4lCq09GA0nYzinXRaVnnQhoo5u149kpZsWdiV8a+7dnfMrN6o&#10;PKKVguU/dbJnlYRM/KUJU95a3dDgy9WUSIFPA7nuwCTue1wSYS+0i2Sl80vsCKvb9YzPCQiltleA&#10;wGoGyq8bZnHf5M8Ku29ymmFCEh8PaEnQZA8VqwMFUxxAC+opZlEQH/l2+2+MrdYl/LTLR+kfsJmK&#10;KqyNGF0bU3fA8o3LpvtQCNv98Bytbj9nzv8BAAD//wMAUEsDBBQABgAIAAAAIQCSfn0U3wAAAAkB&#10;AAAPAAAAZHJzL2Rvd25yZXYueG1sTI/LTsMwEEX3SPyDNUjsWqdNX4RMqqoSSxCECLF0bTeJiMdR&#10;7Kbh7xlWsBzN0b3n5vvJdWK0Q2g9ISzmCQhL2puWaoTq/Wm2AxGiIqM6Txbh2wbYF7c3ucqMv9Kb&#10;HctYCw6hkCmEJsY+kzLoxjoV5r63xL+zH5yKfA61NIO6crjr5DJJNtKplrihUb09NlZ/lReHcKj6&#10;kcrqxejwcXxNdfq8O38axPu76fAIItop/sHwq8/qULDTyV/IBNEhzNbJilGE5Zo3MbB9WIA4Iay2&#10;mxRkkcv/C4ofAAAA//8DAFBLAQItABQABgAIAAAAIQC2gziS/gAAAOEBAAATAAAAAAAAAAAAAAAA&#10;AAAAAABbQ29udGVudF9UeXBlc10ueG1sUEsBAi0AFAAGAAgAAAAhADj9If/WAAAAlAEAAAsAAAAA&#10;AAAAAAAAAAAALwEAAF9yZWxzLy5yZWxzUEsBAi0AFAAGAAgAAAAhAJ12abyRAwAAFgkAAA4AAAAA&#10;AAAAAAAAAAAALgIAAGRycy9lMm9Eb2MueG1sUEsBAi0AFAAGAAgAAAAhAJJ+fRTfAAAACQEAAA8A&#10;AAAAAAAAAAAAAAAA6wUAAGRycy9kb3ducmV2LnhtbFBLBQYAAAAABAAEAPMAAAD3BgAAAAA=&#10;" path="m,nfc11929,,21600,9670,21600,21600v,1854,-239,3701,-711,5495em,nsc11929,,21600,9670,21600,21600v,1854,-239,3701,-711,5495l,21600,,xe" filled="f" strokeweight="1.25pt">
                <v:stroke endarrow="open" endarrowwidth="narrow" endarrowlength="long"/>
                <v:path arrowok="t" o:extrusionok="f" o:connecttype="custom" o:connectlocs="0,0;795257,2865755;0,2284566" o:connectangles="0,0,0"/>
              </v:shape>
            </w:pict>
          </mc:Fallback>
        </mc:AlternateContent>
      </w:r>
    </w:p>
    <w:p w14:paraId="3A4AF3F4" w14:textId="77777777" w:rsidR="00DE0016" w:rsidRDefault="00DE0016" w:rsidP="00DE0016">
      <w:pPr>
        <w:pStyle w:val="af"/>
        <w:wordWrap/>
        <w:spacing w:line="240" w:lineRule="auto"/>
        <w:rPr>
          <w:rFonts w:cs="Times New Roman"/>
          <w:spacing w:val="0"/>
          <w:sz w:val="24"/>
          <w:szCs w:val="24"/>
        </w:rPr>
      </w:pPr>
      <w:r>
        <w:rPr>
          <w:rFonts w:hint="eastAsia"/>
          <w:spacing w:val="16"/>
          <w:sz w:val="24"/>
          <w:szCs w:val="24"/>
        </w:rPr>
        <w:t>（支</w:t>
      </w:r>
      <w:r>
        <w:rPr>
          <w:spacing w:val="8"/>
          <w:sz w:val="24"/>
          <w:szCs w:val="24"/>
        </w:rPr>
        <w:t xml:space="preserve">  </w:t>
      </w:r>
      <w:r>
        <w:rPr>
          <w:rFonts w:hint="eastAsia"/>
          <w:spacing w:val="16"/>
          <w:sz w:val="24"/>
          <w:szCs w:val="24"/>
        </w:rPr>
        <w:t>出）</w:t>
      </w:r>
      <w:r>
        <w:rPr>
          <w:spacing w:val="8"/>
          <w:sz w:val="24"/>
          <w:szCs w:val="24"/>
        </w:rPr>
        <w:t xml:space="preserve">                                 </w:t>
      </w:r>
      <w:r>
        <w:rPr>
          <w:rFonts w:hint="eastAsia"/>
          <w:spacing w:val="8"/>
          <w:sz w:val="24"/>
          <w:szCs w:val="24"/>
        </w:rPr>
        <w:t xml:space="preserve">　　　　</w:t>
      </w:r>
      <w:r>
        <w:rPr>
          <w:rFonts w:hint="eastAsia"/>
          <w:spacing w:val="16"/>
          <w:sz w:val="24"/>
          <w:szCs w:val="24"/>
        </w:rPr>
        <w:t>（単位</w:t>
      </w:r>
      <w:r>
        <w:rPr>
          <w:spacing w:val="8"/>
          <w:sz w:val="24"/>
          <w:szCs w:val="24"/>
        </w:rPr>
        <w:t xml:space="preserve">  </w:t>
      </w:r>
      <w:r>
        <w:rPr>
          <w:rFonts w:hint="eastAsia"/>
          <w:spacing w:val="16"/>
          <w:sz w:val="24"/>
          <w:szCs w:val="24"/>
        </w:rPr>
        <w:t>円）</w:t>
      </w:r>
    </w:p>
    <w:tbl>
      <w:tblPr>
        <w:tblW w:w="8702" w:type="dxa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72"/>
        <w:gridCol w:w="2588"/>
        <w:gridCol w:w="3594"/>
        <w:gridCol w:w="48"/>
      </w:tblGrid>
      <w:tr w:rsidR="00DE0016" w14:paraId="0C7E7ADB" w14:textId="77777777" w:rsidTr="00D60D65">
        <w:trPr>
          <w:cantSplit/>
          <w:trHeight w:hRule="exact" w:val="28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A125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2"/>
                <w:sz w:val="24"/>
                <w:szCs w:val="24"/>
              </w:rPr>
              <w:t>科　　　目</w:t>
            </w:r>
          </w:p>
          <w:p w14:paraId="369BE98D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B8949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4"/>
                <w:sz w:val="24"/>
                <w:szCs w:val="24"/>
              </w:rPr>
              <w:t>本年度予算額</w:t>
            </w:r>
          </w:p>
          <w:p w14:paraId="50AE7ECC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34AAD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4"/>
                <w:sz w:val="24"/>
                <w:szCs w:val="24"/>
              </w:rPr>
              <w:t>備</w:t>
            </w:r>
            <w:r>
              <w:rPr>
                <w:spacing w:val="14"/>
                <w:sz w:val="24"/>
                <w:szCs w:val="24"/>
              </w:rPr>
              <w:t xml:space="preserve">  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4"/>
                <w:sz w:val="24"/>
                <w:szCs w:val="24"/>
              </w:rPr>
              <w:t>考</w:t>
            </w:r>
          </w:p>
          <w:p w14:paraId="1D949E46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88AB95" w14:textId="77777777" w:rsidR="00DE0016" w:rsidRDefault="00DE0016" w:rsidP="00D60D65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  <w:p w14:paraId="3B2B7043" w14:textId="77777777" w:rsidR="00DE0016" w:rsidRDefault="00DE0016" w:rsidP="00D60D65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E0016" w14:paraId="1FE5DEFA" w14:textId="77777777" w:rsidTr="00D60D65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618" w14:textId="77777777" w:rsidR="00DE0016" w:rsidRPr="00F72C45" w:rsidRDefault="00DE0016" w:rsidP="00D60D65">
            <w:pPr>
              <w:pStyle w:val="af"/>
              <w:wordWrap/>
              <w:snapToGrid w:val="0"/>
              <w:spacing w:line="600" w:lineRule="auto"/>
              <w:jc w:val="center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消耗品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70BF2" w14:textId="77777777" w:rsidR="00DE0016" w:rsidRPr="00F72C45" w:rsidRDefault="00DE0016" w:rsidP="00D60D65">
            <w:pPr>
              <w:pStyle w:val="af"/>
              <w:wordWrap/>
              <w:snapToGrid w:val="0"/>
              <w:spacing w:line="600" w:lineRule="auto"/>
              <w:jc w:val="right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×,×××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22C09" w14:textId="77777777" w:rsidR="00DE0016" w:rsidRPr="00F72C45" w:rsidRDefault="00DE0016" w:rsidP="00D60D65">
            <w:pPr>
              <w:pStyle w:val="af"/>
              <w:wordWrap/>
              <w:snapToGrid w:val="0"/>
              <w:spacing w:line="600" w:lineRule="auto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紙コップ・皿代、模造紙代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04F7A" w14:textId="77777777" w:rsidR="00DE0016" w:rsidRDefault="00DE0016" w:rsidP="00D60D65">
            <w:pPr>
              <w:pStyle w:val="af"/>
              <w:wordWrap/>
              <w:spacing w:line="60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E0016" w14:paraId="12205372" w14:textId="77777777" w:rsidTr="00D60D65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E6C6" w14:textId="77777777" w:rsidR="00DE0016" w:rsidRPr="00F72C45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食糧費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D1E7C" w14:textId="77777777" w:rsidR="00DE0016" w:rsidRPr="00F72C45" w:rsidRDefault="00DE0016" w:rsidP="00D60D65">
            <w:pPr>
              <w:pStyle w:val="af"/>
              <w:wordWrap/>
              <w:snapToGrid w:val="0"/>
              <w:spacing w:line="480" w:lineRule="auto"/>
              <w:jc w:val="right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××,×××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74BBF" w14:textId="77777777" w:rsidR="00DE0016" w:rsidRPr="00F72C45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お弁当、飲み物、茶菓子代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1A9EB" w14:textId="77777777" w:rsidR="00DE0016" w:rsidRDefault="00DE0016" w:rsidP="00D60D65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E0016" w14:paraId="3FDA324D" w14:textId="77777777" w:rsidTr="00D60D65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34B" w14:textId="77777777" w:rsidR="00DE0016" w:rsidRPr="00F72C45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借り上げ料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14E01" w14:textId="77777777" w:rsidR="00DE0016" w:rsidRPr="00F72C45" w:rsidRDefault="00DE0016" w:rsidP="00D60D65">
            <w:pPr>
              <w:pStyle w:val="af"/>
              <w:wordWrap/>
              <w:snapToGrid w:val="0"/>
              <w:spacing w:line="480" w:lineRule="auto"/>
              <w:jc w:val="right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××,×××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A5CA6" w14:textId="77777777" w:rsidR="00DE0016" w:rsidRPr="00F72C45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会場費借り上げ料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10F70" w14:textId="77777777" w:rsidR="00DE0016" w:rsidRDefault="00DE0016" w:rsidP="00D60D65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E0016" w14:paraId="24376323" w14:textId="77777777" w:rsidTr="00D60D65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7C0E" w14:textId="77777777" w:rsidR="00DE0016" w:rsidRPr="001A741A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b/>
                <w:bCs/>
                <w:spacing w:val="0"/>
                <w:sz w:val="24"/>
                <w:szCs w:val="24"/>
              </w:rPr>
            </w:pPr>
            <w:r w:rsidRPr="001A741A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欠席者記念品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BF4E3" w14:textId="77777777" w:rsidR="00DE0016" w:rsidRPr="001A741A" w:rsidRDefault="00DE0016" w:rsidP="00D60D65">
            <w:pPr>
              <w:pStyle w:val="af"/>
              <w:wordWrap/>
              <w:snapToGrid w:val="0"/>
              <w:spacing w:line="480" w:lineRule="auto"/>
              <w:jc w:val="right"/>
              <w:rPr>
                <w:rFonts w:cs="Times New Roman"/>
                <w:b/>
                <w:bCs/>
                <w:spacing w:val="0"/>
                <w:sz w:val="24"/>
                <w:szCs w:val="24"/>
              </w:rPr>
            </w:pPr>
            <w:r w:rsidRPr="001A741A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×,×××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E6D19" w14:textId="77777777" w:rsidR="00DE0016" w:rsidRPr="001A741A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1A741A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菓子（欠席者へ）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C409C" w14:textId="77777777" w:rsidR="00DE0016" w:rsidRDefault="00DE0016" w:rsidP="00D60D65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E0016" w14:paraId="5C5F735D" w14:textId="77777777" w:rsidTr="00D60D65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ED9C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266D8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038F8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66D64" w14:textId="77777777" w:rsidR="00DE0016" w:rsidRDefault="00DE0016" w:rsidP="00D60D65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E0016" w14:paraId="47F21693" w14:textId="77777777" w:rsidTr="00D60D65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8F0D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1BE83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68ACC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77A77" w14:textId="77777777" w:rsidR="00DE0016" w:rsidRDefault="00DE0016" w:rsidP="00D60D65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E0016" w14:paraId="28112CD2" w14:textId="77777777" w:rsidTr="00D60D65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DC19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064A1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13B25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6DF4C" w14:textId="77777777" w:rsidR="00DE0016" w:rsidRDefault="00DE0016" w:rsidP="00D60D65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E0016" w14:paraId="092AA573" w14:textId="77777777" w:rsidTr="00D60D65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2F55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1AED1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C40B9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BC6EA" w14:textId="77777777" w:rsidR="00DE0016" w:rsidRDefault="00DE0016" w:rsidP="00D60D65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E0016" w14:paraId="24549B7B" w14:textId="77777777" w:rsidTr="00D60D65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739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noProof/>
                <w:spacing w:val="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B79230" wp14:editId="3D70047E">
                      <wp:simplePos x="0" y="0"/>
                      <wp:positionH relativeFrom="column">
                        <wp:posOffset>223540</wp:posOffset>
                      </wp:positionH>
                      <wp:positionV relativeFrom="paragraph">
                        <wp:posOffset>-137054</wp:posOffset>
                      </wp:positionV>
                      <wp:extent cx="265360" cy="1034888"/>
                      <wp:effectExtent l="57150" t="0" r="192405" b="0"/>
                      <wp:wrapNone/>
                      <wp:docPr id="9" name="フリーフォーム: 図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244646" flipH="1">
                                <a:off x="0" y="0"/>
                                <a:ext cx="265360" cy="103488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19208"/>
                                  <a:gd name="T1" fmla="*/ 0 h 21600"/>
                                  <a:gd name="T2" fmla="*/ 19208 w 19208"/>
                                  <a:gd name="T3" fmla="*/ 11720 h 21600"/>
                                  <a:gd name="T4" fmla="*/ 0 w 1920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208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8092" y="0"/>
                                      <a:pt x="15506" y="4523"/>
                                      <a:pt x="19207" y="11720"/>
                                    </a:cubicBezTo>
                                  </a:path>
                                  <a:path w="19208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8092" y="0"/>
                                      <a:pt x="15506" y="4523"/>
                                      <a:pt x="19207" y="1172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8E3F1F" id="フリーフォーム: 図形 9" o:spid="_x0000_s1026" style="position:absolute;left:0;text-align:left;margin-left:17.6pt;margin-top:-10.8pt;width:20.9pt;height:81.5pt;rotation:-1359485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0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JneQMAAEQIAAAOAAAAZHJzL2Uyb0RvYy54bWzMVc1uGzcQvgfIOxB7bBHvjyVZEiwH+U+A&#10;tAkQ5QEoLle7MJfckpRWzjF+hp56KXprr702T2PkPfJxdiVvnLgIgh5qA8JQM/o4883wm9P7u1qx&#10;rbSuMnoRpUdJxKQWJq/0ehG9XT69N42Y81znXBktF9GFdNH9s7t3TttmLjNTGpVLywCi3bxtFlHp&#10;fTOPYydKWXN3ZBqp4SyMrbnH0a7j3PIW6LWKsySZxK2xeWONkM7h28edMzoj/KKQwr8qCic9U4sI&#10;uXn6tPS5Cp/x2Smfry1vykr0afDvyKLmlcalB6jH3HO2sdUXUHUlrHGm8EfC1LEpikpIqgHVpMmN&#10;at6UvJFUC8hxzYEm99/Bip+3ry2r8kU0i5jmNVp0dfnr1eVfV5f/BOP9n2T8Pmcff/v744c/2CxQ&#10;1jZujl++aV7bULRrXhpx7uCIP/OEg0MMW7U/mRzQfOMN0bQrbM2sQTvSbDSajCYRK1TVPMeZ/CCG&#10;7ahLF4cuyZ1nAl9mk/HxBL0UcKXJ8Wg6nYacYj4PqCEfsXH+mTRk8+1L57su57CoR3lf6TOgFLVC&#10;w3+8x5Lw38/DISAdBGTpJPlqUPYNQcvDVT/EuKhl6SxLKG/MzP665eE6CioZXXkjp+XhOgQRym1o&#10;x/u8QmB6kiXsFsTRIPDW3MaDoI6KARrIX+/p5eWecbHTPeWwGA+SkFB7G+NCewMpaCLK7vqHKGrf&#10;14NRdwg+/qZglBSCx8NgJHmdkYU03BQFGzGIwqojvOE+FBISCiZrMW3UM1ZiBsMsgJBKQVc0lA2y&#10;t/N2E2Tw1fm+zNps5dIQgr8xzsjl2is2q0o8lO+GsdNk1hXcz2RDCOl4nOCtoLTROCMmkF3nQW4n&#10;5KFW7+seIOPKUMi/FuS8Ned4qKjtf18Pnys9ZKwbpsOTQbl7v1DGyW7EOgZ6Kqi9sId6oc1TNJUE&#10;Q2lq+nh6MqapdUZVefAGCp1drx4py7Y8bBb66zn/LMyajc4JrZQ8f9LbnlcKNvMXTVBFa00bhbtc&#10;HTElsUjVugdTeBEkqkFHO+FdmfwCmkrqiZqxfCGjpbHvAIFFBpRfNtxiItULjU1xMspmeLueDtPp&#10;DD+xQ8dq4OBaAGgR+QivNZiPfLcrN42t1mWQa2JCmwdQ8qIKwkrZdTn1B6wqkuN+rYZdODxT1PXy&#10;P/sEAAD//wMAUEsDBBQABgAIAAAAIQD/QPQp3gAAAAkBAAAPAAAAZHJzL2Rvd25yZXYueG1sTI9B&#10;TsMwEEX3SNzBGiR2rZNQUghxKkBCQkgsmnIAJx6SQDyOYqc1t2dYleVonv5/v9xFO4ojzn5wpCBd&#10;JyCQWmcG6hR8HF5WdyB80GT06AgV/KCHXXV5UerCuBPt8ViHTnAI+UIr6EOYCil926PVfu0mJP59&#10;utnqwOfcSTPrE4fbUWZJkkurB+KGXk/43GP7XS9WQaztPluaN3n/laevh/TJvcfEKXV9FR8fQASM&#10;4QzDnz6rQ8VOjVvIeDEquLnNmFSwytIcBAPbLW9rGNykG5BVKf8vqH4BAAD//wMAUEsBAi0AFAAG&#10;AAgAAAAhALaDOJL+AAAA4QEAABMAAAAAAAAAAAAAAAAAAAAAAFtDb250ZW50X1R5cGVzXS54bWxQ&#10;SwECLQAUAAYACAAAACEAOP0h/9YAAACUAQAACwAAAAAAAAAAAAAAAAAvAQAAX3JlbHMvLnJlbHNQ&#10;SwECLQAUAAYACAAAACEAqnsCZ3kDAABECAAADgAAAAAAAAAAAAAAAAAuAgAAZHJzL2Uyb0RvYy54&#10;bWxQSwECLQAUAAYACAAAACEA/0D0Kd4AAAAJAQAADwAAAAAAAAAAAAAAAADTBQAAZHJzL2Rvd25y&#10;ZXYueG1sUEsFBgAAAAAEAAQA8wAAAN4GAAAAAA==&#10;" path="m,nfc8092,,15506,4523,19207,11720em,nsc8092,,15506,4523,19207,11720l,21600,,xe" filled="f" strokeweight="1.25pt">
                      <v:stroke endarrow="open" endarrowwidth="narrow" endarrowlength="long"/>
                      <v:path arrowok="t" o:extrusionok="f" o:connecttype="custom" o:connectlocs="0,0;265360,561523;0,1034888" o:connectangles="0,0,0"/>
                    </v:shape>
                  </w:pict>
                </mc:Fallback>
              </mc:AlternateContent>
            </w:r>
            <w:r>
              <w:rPr>
                <w:rFonts w:hint="eastAsia"/>
                <w:spacing w:val="12"/>
                <w:sz w:val="24"/>
                <w:szCs w:val="24"/>
              </w:rPr>
              <w:t>計</w:t>
            </w:r>
          </w:p>
          <w:p w14:paraId="30C84342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914BE" w14:textId="77777777" w:rsidR="00DE0016" w:rsidRPr="00F72C45" w:rsidRDefault="00DE0016" w:rsidP="00D60D65">
            <w:pPr>
              <w:pStyle w:val="af"/>
              <w:wordWrap/>
              <w:snapToGrid w:val="0"/>
              <w:spacing w:line="480" w:lineRule="auto"/>
              <w:jc w:val="right"/>
              <w:rPr>
                <w:rFonts w:cs="Times New Roman"/>
                <w:b/>
                <w:bCs/>
                <w:spacing w:val="0"/>
                <w:sz w:val="24"/>
                <w:szCs w:val="24"/>
              </w:rPr>
            </w:pPr>
            <w:r w:rsidRPr="00F72C45">
              <w:rPr>
                <w:rFonts w:cs="Times New Roman" w:hint="eastAsia"/>
                <w:b/>
                <w:bCs/>
                <w:color w:val="FF0000"/>
                <w:spacing w:val="0"/>
                <w:sz w:val="24"/>
                <w:szCs w:val="24"/>
              </w:rPr>
              <w:t>〇〇,〇〇〇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D87B9" w14:textId="77777777" w:rsidR="00DE0016" w:rsidRDefault="00DE0016" w:rsidP="00D60D65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CC815" w14:textId="77777777" w:rsidR="00DE0016" w:rsidRDefault="00DE0016" w:rsidP="00D60D65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</w:tbl>
    <w:p w14:paraId="5CDD8CF5" w14:textId="77777777" w:rsidR="00DE0016" w:rsidRDefault="00DE0016" w:rsidP="00DE0016">
      <w:pPr>
        <w:pStyle w:val="af"/>
        <w:rPr>
          <w:rFonts w:cs="Times New Roman"/>
          <w:spacing w:val="0"/>
          <w:sz w:val="24"/>
          <w:szCs w:val="24"/>
        </w:rPr>
      </w:pPr>
      <w:r>
        <w:rPr>
          <w:rFonts w:ascii="HG丸ｺﾞｼｯｸM-PRO" w:eastAsia="PMingLiU" w:hAnsi="ＭＳ 明朝" w:cs="Times New Roman" w:hint="eastAsia"/>
          <w:noProof/>
          <w:spacing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93370" wp14:editId="17E7051D">
                <wp:simplePos x="0" y="0"/>
                <wp:positionH relativeFrom="column">
                  <wp:posOffset>-489585</wp:posOffset>
                </wp:positionH>
                <wp:positionV relativeFrom="margin">
                  <wp:align>bottom</wp:align>
                </wp:positionV>
                <wp:extent cx="1600200" cy="1019175"/>
                <wp:effectExtent l="0" t="0" r="19050" b="2857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3C29D" w14:textId="77777777" w:rsidR="00DE0016" w:rsidRPr="00497795" w:rsidRDefault="00DE0016" w:rsidP="00DE001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7795">
                              <w:rPr>
                                <w:rFonts w:ascii="ＭＳ ゴシック" w:eastAsia="ＭＳ ゴシック" w:hAnsi="ＭＳ ゴシック" w:cs="Century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注意：収入の合計と支出の合計は、同じ金額となります。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693370" id="正方形/長方形 10" o:spid="_x0000_s1027" style="position:absolute;left:0;text-align:left;margin-left:-38.55pt;margin-top:0;width:126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6NYAIAAJAEAAAOAAAAZHJzL2Uyb0RvYy54bWysVMFuEzEQvSPxD5bvdHcj2iarbKqqpQip&#10;QKWWD5isvVkLr23GTjbhP+AD4MwZceBzqMRfMPamaQqcEHuwPJ7xmzfzPDs9WXearSR6ZU3Fi4Oc&#10;M2lqK5RZVPzNzcWTMWc+gBGgrZEV30jPT2aPH017V8qRba0WEhmBGF/2ruJtCK7MMl+3sgN/YJ00&#10;5GwsdhDIxEUmEHpC73Q2yvOjrLcoHNpaek+n54OTzxJ+08g6vG4aLwPTFSduIa2Y1nlcs9kUygWC&#10;a1W9pQH/wKIDZSjpDuocArAlqj+gOlWj9bYJB7XtMts0qpapBqqmyH+r5roFJ1Mt1Bzvdm3y/w+2&#10;frW6QqYEaUftMdCRRrdfPt9+/Pbj+6fs54evw46Rl1rVO1/SjWt3hbFY7y5t/dYzY89aMAt5imj7&#10;VoIggkWMzx5ciIanq2zev7SCEsEy2NS1dYNdBKR+sHUSZ7MTR64Dq+mwOMpzUpyzmnxFXkyK48OU&#10;A8q76w59eC5tx+Km4kjqJ3hYXfoQ6UB5F5LoW63EhdI6GbiYn2lkK6CXcpG+LbrfD9OG9RWfHI4O&#10;iQjQg0UjUo4HUX7jd1j0WIXtb6gMzjT4QA6qLX1/SxAJnoNvByIJNYZB2alAk6JVV/Hx7jaUsd3P&#10;jEghAZQe9lSpNtv+x5YP0oX1fD1oHSGjHHMrNiQI2mEwaJBp01p8z1lPQ1Fx/24JKIn5C0OiHj8d&#10;TajwkIzxeEJq4L5jvucAUxNQxansYXsWhrlbOlSLlvIUqXHGntIzaFQS6J7Tljw9+6TbdkTjXO3b&#10;Ker+RzL7BQAA//8DAFBLAwQUAAYACAAAACEAf+AD+t8AAAAIAQAADwAAAGRycy9kb3ducmV2Lnht&#10;bEyPQUvDQBCF74L/YRnBW7tp1aTGbIqIggilGCt4nCTTJJidDbvbJP57tye9zeM93nwv2866FyNZ&#10;1xlWsFpGIIgrU3fcKDh8vCw2IJxHrrE3TAp+yME2v7zIMK3NxO80Fr4RoYRdigpa74dUSle1pNEt&#10;zUAcvKOxGn2QtpG1xSmU616uoyiWGjsOH1oc6Kml6rs4aQWTL/fmy+/Wb8VncvOM8f71aEelrq/m&#10;xwcQnmb/F4YzfkCHPDCV5sS1E72CRZKsQlRBWHS2k9t7EGU44ugOZJ7J/wPyXwAAAP//AwBQSwEC&#10;LQAUAAYACAAAACEAtoM4kv4AAADhAQAAEwAAAAAAAAAAAAAAAAAAAAAAW0NvbnRlbnRfVHlwZXNd&#10;LnhtbFBLAQItABQABgAIAAAAIQA4/SH/1gAAAJQBAAALAAAAAAAAAAAAAAAAAC8BAABfcmVscy8u&#10;cmVsc1BLAQItABQABgAIAAAAIQAZj/6NYAIAAJAEAAAOAAAAAAAAAAAAAAAAAC4CAABkcnMvZTJv&#10;RG9jLnhtbFBLAQItABQABgAIAAAAIQB/4AP63wAAAAgBAAAPAAAAAAAAAAAAAAAAALoEAABkcnMv&#10;ZG93bnJldi54bWxQSwUGAAAAAAQABADzAAAAxgUAAAAA&#10;" strokecolor="windowText">
                <v:stroke endcap="round"/>
                <v:textbox inset="5.85pt,.7pt,5.85pt,.7pt">
                  <w:txbxContent>
                    <w:p w14:paraId="47B3C29D" w14:textId="77777777" w:rsidR="00DE0016" w:rsidRPr="00497795" w:rsidRDefault="00DE0016" w:rsidP="00DE001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497795">
                        <w:rPr>
                          <w:rFonts w:ascii="ＭＳ ゴシック" w:eastAsia="ＭＳ ゴシック" w:hAnsi="ＭＳ ゴシック" w:cs="Century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注意：収入の合計と支出の合計は、同じ金額となります。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3A757396" w14:textId="77777777" w:rsidR="00DE0016" w:rsidRDefault="00DE0016" w:rsidP="00DE0016">
      <w:pPr>
        <w:pStyle w:val="af"/>
        <w:jc w:val="left"/>
        <w:rPr>
          <w:rFonts w:cs="Times New Roman"/>
          <w:spacing w:val="0"/>
          <w:sz w:val="24"/>
          <w:szCs w:val="24"/>
        </w:rPr>
      </w:pPr>
    </w:p>
    <w:p w14:paraId="46E02080" w14:textId="77777777" w:rsidR="00DE0016" w:rsidRDefault="00DE0016" w:rsidP="00DE0016">
      <w:pPr>
        <w:pStyle w:val="af"/>
        <w:ind w:firstLineChars="1200" w:firstLine="3107"/>
        <w:jc w:val="left"/>
        <w:rPr>
          <w:rFonts w:cs="Times New Roman"/>
          <w:spacing w:val="16"/>
          <w:sz w:val="24"/>
          <w:szCs w:val="24"/>
        </w:rPr>
      </w:pPr>
      <w:r>
        <w:rPr>
          <w:spacing w:val="8"/>
          <w:sz w:val="24"/>
          <w:szCs w:val="24"/>
          <w:lang w:eastAsia="zh-TW"/>
        </w:rPr>
        <w:t xml:space="preserve">    </w:t>
      </w:r>
      <w:r w:rsidRPr="00F72C45">
        <w:rPr>
          <w:rFonts w:hint="eastAsia"/>
          <w:b/>
          <w:bCs/>
          <w:color w:val="FF0000"/>
          <w:spacing w:val="8"/>
          <w:sz w:val="24"/>
          <w:szCs w:val="24"/>
        </w:rPr>
        <w:t>令和</w:t>
      </w:r>
      <w:r>
        <w:rPr>
          <w:rFonts w:hint="eastAsia"/>
          <w:b/>
          <w:bCs/>
          <w:color w:val="FF0000"/>
          <w:spacing w:val="8"/>
          <w:sz w:val="24"/>
          <w:szCs w:val="24"/>
        </w:rPr>
        <w:t>〇</w:t>
      </w:r>
      <w:r>
        <w:rPr>
          <w:rFonts w:hint="eastAsia"/>
          <w:spacing w:val="16"/>
          <w:sz w:val="24"/>
          <w:szCs w:val="24"/>
          <w:lang w:eastAsia="zh-TW"/>
        </w:rPr>
        <w:t>年</w:t>
      </w:r>
      <w:r>
        <w:rPr>
          <w:spacing w:val="8"/>
          <w:sz w:val="24"/>
          <w:szCs w:val="24"/>
          <w:lang w:eastAsia="zh-TW"/>
        </w:rPr>
        <w:t xml:space="preserve">   </w:t>
      </w:r>
      <w:r w:rsidRPr="00F72C45">
        <w:rPr>
          <w:rFonts w:hint="eastAsia"/>
          <w:b/>
          <w:bCs/>
          <w:color w:val="FF0000"/>
          <w:spacing w:val="8"/>
          <w:sz w:val="24"/>
          <w:szCs w:val="24"/>
        </w:rPr>
        <w:t>〇</w:t>
      </w:r>
      <w:r>
        <w:rPr>
          <w:rFonts w:hint="eastAsia"/>
          <w:spacing w:val="16"/>
          <w:sz w:val="24"/>
          <w:szCs w:val="24"/>
          <w:lang w:eastAsia="zh-TW"/>
        </w:rPr>
        <w:t>月</w:t>
      </w:r>
      <w:r>
        <w:rPr>
          <w:spacing w:val="8"/>
          <w:sz w:val="24"/>
          <w:szCs w:val="24"/>
          <w:lang w:eastAsia="zh-TW"/>
        </w:rPr>
        <w:t xml:space="preserve">   </w:t>
      </w:r>
      <w:r w:rsidRPr="00F72C45">
        <w:rPr>
          <w:rFonts w:hint="eastAsia"/>
          <w:b/>
          <w:bCs/>
          <w:color w:val="FF0000"/>
          <w:spacing w:val="8"/>
          <w:sz w:val="24"/>
          <w:szCs w:val="24"/>
        </w:rPr>
        <w:t>〇</w:t>
      </w:r>
      <w:r>
        <w:rPr>
          <w:rFonts w:hint="eastAsia"/>
          <w:spacing w:val="16"/>
          <w:sz w:val="24"/>
          <w:szCs w:val="24"/>
          <w:lang w:eastAsia="zh-TW"/>
        </w:rPr>
        <w:t>日</w:t>
      </w:r>
    </w:p>
    <w:p w14:paraId="1F4BB4A1" w14:textId="77777777" w:rsidR="00DE0016" w:rsidRDefault="00DE0016" w:rsidP="00DE0016">
      <w:pPr>
        <w:pStyle w:val="af"/>
        <w:jc w:val="left"/>
        <w:rPr>
          <w:rFonts w:cs="Times New Roman"/>
          <w:spacing w:val="16"/>
          <w:sz w:val="24"/>
          <w:szCs w:val="24"/>
        </w:rPr>
      </w:pPr>
    </w:p>
    <w:p w14:paraId="15855A51" w14:textId="2CC9A995" w:rsidR="00AD1944" w:rsidRPr="00DE0016" w:rsidRDefault="00DE0016" w:rsidP="004F7784">
      <w:pPr>
        <w:widowControl/>
        <w:autoSpaceDE/>
        <w:autoSpaceDN/>
        <w:adjustRightInd/>
        <w:ind w:firstLineChars="1600" w:firstLine="3902"/>
        <w:rPr>
          <w:rFonts w:hAnsi="Century" w:cs="ＭＳ 明朝"/>
          <w:spacing w:val="8"/>
        </w:rPr>
      </w:pPr>
      <w:r w:rsidRPr="00F72C45">
        <w:rPr>
          <w:rFonts w:hint="eastAsia"/>
          <w:b/>
          <w:bCs/>
          <w:color w:val="FF0000"/>
        </w:rPr>
        <w:t>〇〇</w:t>
      </w:r>
      <w:r>
        <w:rPr>
          <w:rFonts w:hint="eastAsia"/>
        </w:rPr>
        <w:t xml:space="preserve">町　　</w:t>
      </w:r>
      <w:r w:rsidRPr="00F72C45">
        <w:rPr>
          <w:rFonts w:hint="eastAsia"/>
          <w:b/>
          <w:bCs/>
          <w:color w:val="FF0000"/>
        </w:rPr>
        <w:t>〇〇</w:t>
      </w:r>
      <w:r>
        <w:rPr>
          <w:rFonts w:hint="eastAsia"/>
          <w:spacing w:val="16"/>
          <w:lang w:eastAsia="zh-TW"/>
        </w:rPr>
        <w:t>区</w:t>
      </w:r>
      <w:r>
        <w:rPr>
          <w:spacing w:val="16"/>
        </w:rPr>
        <w:t xml:space="preserve"> </w:t>
      </w:r>
      <w:r>
        <w:rPr>
          <w:rFonts w:hint="eastAsia"/>
          <w:spacing w:val="16"/>
          <w:lang w:eastAsia="zh-TW"/>
        </w:rPr>
        <w:t>長</w:t>
      </w:r>
      <w:r>
        <w:rPr>
          <w:rFonts w:hint="eastAsia"/>
          <w:spacing w:val="8"/>
        </w:rPr>
        <w:t xml:space="preserve">　　</w:t>
      </w:r>
      <w:r w:rsidRPr="00F72C45">
        <w:rPr>
          <w:rFonts w:hint="eastAsia"/>
          <w:b/>
          <w:bCs/>
          <w:color w:val="FF0000"/>
          <w:spacing w:val="8"/>
        </w:rPr>
        <w:t>笛吹　太郎</w:t>
      </w:r>
    </w:p>
    <w:sectPr w:rsidR="00AD1944" w:rsidRPr="00DE0016" w:rsidSect="005942C4">
      <w:footerReference w:type="default" r:id="rId7"/>
      <w:pgSz w:w="11905" w:h="16837" w:code="9"/>
      <w:pgMar w:top="1985" w:right="1701" w:bottom="1701" w:left="1701" w:header="720" w:footer="720" w:gutter="0"/>
      <w:cols w:space="720"/>
      <w:noEndnote/>
      <w:docGrid w:type="linesAndChars" w:linePitch="375" w:charSpace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986D0" w14:textId="77777777" w:rsidR="008E40AB" w:rsidRDefault="008E40AB">
      <w:r>
        <w:separator/>
      </w:r>
    </w:p>
  </w:endnote>
  <w:endnote w:type="continuationSeparator" w:id="0">
    <w:p w14:paraId="1395E27A" w14:textId="77777777" w:rsidR="008E40AB" w:rsidRDefault="008E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74B40" w14:textId="77777777" w:rsidR="008E40AB" w:rsidRDefault="008E40AB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D47B9" w14:textId="77777777" w:rsidR="008E40AB" w:rsidRDefault="008E40AB">
      <w:r>
        <w:separator/>
      </w:r>
    </w:p>
  </w:footnote>
  <w:footnote w:type="continuationSeparator" w:id="0">
    <w:p w14:paraId="579E33E1" w14:textId="77777777" w:rsidR="008E40AB" w:rsidRDefault="008E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53FB"/>
    <w:multiLevelType w:val="hybridMultilevel"/>
    <w:tmpl w:val="EB8AAE1C"/>
    <w:lvl w:ilvl="0" w:tplc="4434CCA2">
      <w:start w:val="1"/>
      <w:numFmt w:val="decimal"/>
      <w:lvlText w:val="%1"/>
      <w:lvlJc w:val="left"/>
      <w:pPr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33A3BD9"/>
    <w:multiLevelType w:val="hybridMultilevel"/>
    <w:tmpl w:val="EB8AAE1C"/>
    <w:lvl w:ilvl="0" w:tplc="4434CCA2">
      <w:start w:val="1"/>
      <w:numFmt w:val="decimal"/>
      <w:lvlText w:val="%1"/>
      <w:lvlJc w:val="left"/>
      <w:pPr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243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6E"/>
    <w:rsid w:val="000045D3"/>
    <w:rsid w:val="00026EFB"/>
    <w:rsid w:val="00041978"/>
    <w:rsid w:val="000452F1"/>
    <w:rsid w:val="000B0EED"/>
    <w:rsid w:val="000C6C3A"/>
    <w:rsid w:val="000F5075"/>
    <w:rsid w:val="00120D52"/>
    <w:rsid w:val="00146A12"/>
    <w:rsid w:val="00147470"/>
    <w:rsid w:val="001A7F98"/>
    <w:rsid w:val="001B0FBC"/>
    <w:rsid w:val="001B42B3"/>
    <w:rsid w:val="001C0895"/>
    <w:rsid w:val="001C1407"/>
    <w:rsid w:val="001D0CAA"/>
    <w:rsid w:val="001E6304"/>
    <w:rsid w:val="002032AF"/>
    <w:rsid w:val="002311EC"/>
    <w:rsid w:val="00242287"/>
    <w:rsid w:val="002447AD"/>
    <w:rsid w:val="00257774"/>
    <w:rsid w:val="00260AA4"/>
    <w:rsid w:val="00261902"/>
    <w:rsid w:val="00267232"/>
    <w:rsid w:val="00273DD4"/>
    <w:rsid w:val="002847B4"/>
    <w:rsid w:val="00284B54"/>
    <w:rsid w:val="002867AE"/>
    <w:rsid w:val="00286A8F"/>
    <w:rsid w:val="00296EF0"/>
    <w:rsid w:val="002C3CB9"/>
    <w:rsid w:val="002E151F"/>
    <w:rsid w:val="002F2509"/>
    <w:rsid w:val="002F3FD1"/>
    <w:rsid w:val="00323A9A"/>
    <w:rsid w:val="003308B2"/>
    <w:rsid w:val="003318F2"/>
    <w:rsid w:val="00351C67"/>
    <w:rsid w:val="0035445B"/>
    <w:rsid w:val="00355046"/>
    <w:rsid w:val="00355FEF"/>
    <w:rsid w:val="00374208"/>
    <w:rsid w:val="003A0047"/>
    <w:rsid w:val="003C5928"/>
    <w:rsid w:val="003D135E"/>
    <w:rsid w:val="003E6592"/>
    <w:rsid w:val="003F18FE"/>
    <w:rsid w:val="004010C7"/>
    <w:rsid w:val="0040694C"/>
    <w:rsid w:val="00411698"/>
    <w:rsid w:val="00414D6C"/>
    <w:rsid w:val="0042186F"/>
    <w:rsid w:val="00421C85"/>
    <w:rsid w:val="00433A22"/>
    <w:rsid w:val="0044161C"/>
    <w:rsid w:val="00480344"/>
    <w:rsid w:val="00480845"/>
    <w:rsid w:val="00490635"/>
    <w:rsid w:val="00490FE8"/>
    <w:rsid w:val="004932F4"/>
    <w:rsid w:val="00497933"/>
    <w:rsid w:val="004C4BC2"/>
    <w:rsid w:val="004F2398"/>
    <w:rsid w:val="004F6486"/>
    <w:rsid w:val="004F7784"/>
    <w:rsid w:val="0051308D"/>
    <w:rsid w:val="00527C9A"/>
    <w:rsid w:val="00530194"/>
    <w:rsid w:val="005301CA"/>
    <w:rsid w:val="00530488"/>
    <w:rsid w:val="005414A3"/>
    <w:rsid w:val="005505C8"/>
    <w:rsid w:val="00573ED0"/>
    <w:rsid w:val="0058796A"/>
    <w:rsid w:val="005942C4"/>
    <w:rsid w:val="005C346F"/>
    <w:rsid w:val="005D220A"/>
    <w:rsid w:val="005E1460"/>
    <w:rsid w:val="00610917"/>
    <w:rsid w:val="00611327"/>
    <w:rsid w:val="00612DA1"/>
    <w:rsid w:val="00623E91"/>
    <w:rsid w:val="00625C88"/>
    <w:rsid w:val="00641EBF"/>
    <w:rsid w:val="006506D3"/>
    <w:rsid w:val="00650E4C"/>
    <w:rsid w:val="00654890"/>
    <w:rsid w:val="00654C5B"/>
    <w:rsid w:val="00672735"/>
    <w:rsid w:val="00690652"/>
    <w:rsid w:val="006A0590"/>
    <w:rsid w:val="006A0FC4"/>
    <w:rsid w:val="006A51B6"/>
    <w:rsid w:val="006D1DB8"/>
    <w:rsid w:val="006D7935"/>
    <w:rsid w:val="006E3BF3"/>
    <w:rsid w:val="007065FD"/>
    <w:rsid w:val="00711EF9"/>
    <w:rsid w:val="007376E4"/>
    <w:rsid w:val="00746F18"/>
    <w:rsid w:val="00771ACB"/>
    <w:rsid w:val="00785DDD"/>
    <w:rsid w:val="0079085F"/>
    <w:rsid w:val="007A2C76"/>
    <w:rsid w:val="007A4C4E"/>
    <w:rsid w:val="007A5B10"/>
    <w:rsid w:val="007C330F"/>
    <w:rsid w:val="007D6996"/>
    <w:rsid w:val="007F17F7"/>
    <w:rsid w:val="007F4480"/>
    <w:rsid w:val="00810428"/>
    <w:rsid w:val="0083124C"/>
    <w:rsid w:val="00832B94"/>
    <w:rsid w:val="00836553"/>
    <w:rsid w:val="00842127"/>
    <w:rsid w:val="00847AB6"/>
    <w:rsid w:val="008569E2"/>
    <w:rsid w:val="00856A6A"/>
    <w:rsid w:val="008576CB"/>
    <w:rsid w:val="00880178"/>
    <w:rsid w:val="008841C7"/>
    <w:rsid w:val="00886255"/>
    <w:rsid w:val="00890162"/>
    <w:rsid w:val="008A47C6"/>
    <w:rsid w:val="008A5135"/>
    <w:rsid w:val="008B510B"/>
    <w:rsid w:val="008E3967"/>
    <w:rsid w:val="008E40AB"/>
    <w:rsid w:val="008F0D63"/>
    <w:rsid w:val="00903A5A"/>
    <w:rsid w:val="009116F7"/>
    <w:rsid w:val="00915BB0"/>
    <w:rsid w:val="009250C5"/>
    <w:rsid w:val="00933D4B"/>
    <w:rsid w:val="0095576F"/>
    <w:rsid w:val="0099098F"/>
    <w:rsid w:val="009946CF"/>
    <w:rsid w:val="009D20F9"/>
    <w:rsid w:val="009D46FE"/>
    <w:rsid w:val="009F399F"/>
    <w:rsid w:val="00A0621C"/>
    <w:rsid w:val="00A4186B"/>
    <w:rsid w:val="00A80D60"/>
    <w:rsid w:val="00A86451"/>
    <w:rsid w:val="00A90DBE"/>
    <w:rsid w:val="00AA78D8"/>
    <w:rsid w:val="00AB1757"/>
    <w:rsid w:val="00AD1944"/>
    <w:rsid w:val="00AE52ED"/>
    <w:rsid w:val="00B037FD"/>
    <w:rsid w:val="00B038C0"/>
    <w:rsid w:val="00B054BC"/>
    <w:rsid w:val="00B46433"/>
    <w:rsid w:val="00B54725"/>
    <w:rsid w:val="00B6496C"/>
    <w:rsid w:val="00B676DA"/>
    <w:rsid w:val="00B87B51"/>
    <w:rsid w:val="00BC293B"/>
    <w:rsid w:val="00BD15AD"/>
    <w:rsid w:val="00BD41D6"/>
    <w:rsid w:val="00C115BB"/>
    <w:rsid w:val="00C15F3C"/>
    <w:rsid w:val="00C202A6"/>
    <w:rsid w:val="00C2772A"/>
    <w:rsid w:val="00C36F7C"/>
    <w:rsid w:val="00C5587F"/>
    <w:rsid w:val="00C61357"/>
    <w:rsid w:val="00C810EE"/>
    <w:rsid w:val="00C9561E"/>
    <w:rsid w:val="00CA6881"/>
    <w:rsid w:val="00CE1B66"/>
    <w:rsid w:val="00CE342D"/>
    <w:rsid w:val="00CF4D99"/>
    <w:rsid w:val="00D020D7"/>
    <w:rsid w:val="00D107F1"/>
    <w:rsid w:val="00D122D2"/>
    <w:rsid w:val="00D61420"/>
    <w:rsid w:val="00D62D77"/>
    <w:rsid w:val="00D6585A"/>
    <w:rsid w:val="00D811A9"/>
    <w:rsid w:val="00D900A5"/>
    <w:rsid w:val="00D93C6B"/>
    <w:rsid w:val="00D97B67"/>
    <w:rsid w:val="00D97BE8"/>
    <w:rsid w:val="00DA7D08"/>
    <w:rsid w:val="00DB6907"/>
    <w:rsid w:val="00DB69ED"/>
    <w:rsid w:val="00DB6D06"/>
    <w:rsid w:val="00DE0016"/>
    <w:rsid w:val="00DF1C49"/>
    <w:rsid w:val="00E01DF0"/>
    <w:rsid w:val="00E06218"/>
    <w:rsid w:val="00E33AE3"/>
    <w:rsid w:val="00E4558D"/>
    <w:rsid w:val="00E53727"/>
    <w:rsid w:val="00E662C1"/>
    <w:rsid w:val="00E76A45"/>
    <w:rsid w:val="00E76FC5"/>
    <w:rsid w:val="00E84089"/>
    <w:rsid w:val="00E87C56"/>
    <w:rsid w:val="00ED75A7"/>
    <w:rsid w:val="00EF2A3A"/>
    <w:rsid w:val="00F0755C"/>
    <w:rsid w:val="00F26A6E"/>
    <w:rsid w:val="00F461A0"/>
    <w:rsid w:val="00F46907"/>
    <w:rsid w:val="00F84DDF"/>
    <w:rsid w:val="00F9175F"/>
    <w:rsid w:val="00FA013C"/>
    <w:rsid w:val="00FB3D77"/>
    <w:rsid w:val="00FC1901"/>
    <w:rsid w:val="00FC79B2"/>
    <w:rsid w:val="00FE0AA2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1224FC"/>
  <w14:defaultImageDpi w14:val="0"/>
  <w15:docId w15:val="{7B64A97A-53E7-472A-B861-BE34010D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2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186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1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186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135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135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C089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0895"/>
  </w:style>
  <w:style w:type="character" w:customStyle="1" w:styleId="ab">
    <w:name w:val="コメント文字列 (文字)"/>
    <w:basedOn w:val="a0"/>
    <w:link w:val="aa"/>
    <w:uiPriority w:val="99"/>
    <w:semiHidden/>
    <w:rsid w:val="001C0895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8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C0895"/>
    <w:rPr>
      <w:rFonts w:ascii="ＭＳ 明朝" w:eastAsia="ＭＳ 明朝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AD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ﾘﾎﾟｰﾄﾜｰﾄﾞﾊﾟﾙ"/>
    <w:uiPriority w:val="99"/>
    <w:rsid w:val="00880178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 w:eastAsia="ＭＳ 明朝" w:hAnsi="Century" w:cs="ＭＳ 明朝"/>
      <w:spacing w:val="13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0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依田 和也</dc:creator>
  <cp:keywords/>
  <dc:description/>
  <cp:lastModifiedBy>00014761</cp:lastModifiedBy>
  <cp:revision>2</cp:revision>
  <cp:lastPrinted>2024-07-31T23:57:00Z</cp:lastPrinted>
  <dcterms:created xsi:type="dcterms:W3CDTF">2025-03-19T03:54:00Z</dcterms:created>
  <dcterms:modified xsi:type="dcterms:W3CDTF">2025-03-19T03:54:00Z</dcterms:modified>
</cp:coreProperties>
</file>