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0D61A" w14:textId="1B576293" w:rsidR="00245BCC" w:rsidRPr="002F2509" w:rsidRDefault="00245BCC" w:rsidP="00245BCC">
      <w:pPr>
        <w:overflowPunct w:val="0"/>
        <w:rPr>
          <w:rFonts w:hAnsi="ＭＳ 明朝"/>
        </w:rPr>
      </w:pPr>
      <w:bookmarkStart w:id="0" w:name="_GoBack"/>
      <w:bookmarkEnd w:id="0"/>
      <w:r w:rsidRPr="002F2509">
        <w:rPr>
          <w:rFonts w:hAnsi="ＭＳ 明朝" w:hint="eastAsia"/>
        </w:rPr>
        <w:t>様式第</w:t>
      </w:r>
      <w:r w:rsidRPr="002F2509">
        <w:rPr>
          <w:rFonts w:hAnsi="ＭＳ 明朝"/>
        </w:rPr>
        <w:t>7</w:t>
      </w:r>
      <w:r w:rsidRPr="002F2509">
        <w:rPr>
          <w:rFonts w:hAnsi="ＭＳ 明朝" w:hint="eastAsia"/>
        </w:rPr>
        <w:t>号</w:t>
      </w:r>
      <w:r w:rsidRPr="002F2509">
        <w:rPr>
          <w:rFonts w:hAnsi="ＭＳ 明朝"/>
        </w:rPr>
        <w:t>(</w:t>
      </w:r>
      <w:r w:rsidRPr="002F2509">
        <w:rPr>
          <w:rFonts w:hAnsi="ＭＳ 明朝" w:hint="eastAsia"/>
        </w:rPr>
        <w:t>第</w:t>
      </w:r>
      <w:r>
        <w:rPr>
          <w:rFonts w:hAnsi="ＭＳ 明朝" w:hint="eastAsia"/>
        </w:rPr>
        <w:t>10</w:t>
      </w:r>
      <w:r w:rsidRPr="002F2509">
        <w:rPr>
          <w:rFonts w:hAnsi="ＭＳ 明朝" w:hint="eastAsia"/>
        </w:rPr>
        <w:t>条関係</w:t>
      </w:r>
      <w:r w:rsidRPr="002F2509">
        <w:rPr>
          <w:rFonts w:hAnsi="ＭＳ 明朝"/>
        </w:rPr>
        <w:t>)</w:t>
      </w:r>
    </w:p>
    <w:p w14:paraId="55228261" w14:textId="77777777" w:rsidR="00245BCC" w:rsidRPr="002F2509" w:rsidRDefault="00245BCC" w:rsidP="00245BCC">
      <w:pPr>
        <w:overflowPunct w:val="0"/>
        <w:ind w:right="243"/>
        <w:jc w:val="right"/>
        <w:rPr>
          <w:rFonts w:hAnsi="ＭＳ 明朝"/>
        </w:rPr>
      </w:pPr>
      <w:r w:rsidRPr="00756B31">
        <w:rPr>
          <w:rFonts w:hAnsi="ＭＳ 明朝" w:hint="eastAsia"/>
          <w:b/>
          <w:bCs/>
          <w:color w:val="FF0000"/>
        </w:rPr>
        <w:t>令和〇</w:t>
      </w:r>
      <w:r w:rsidRPr="002F2509">
        <w:rPr>
          <w:rFonts w:hAnsi="ＭＳ 明朝" w:hint="eastAsia"/>
        </w:rPr>
        <w:t xml:space="preserve">年　</w:t>
      </w:r>
      <w:r w:rsidRPr="00756B31">
        <w:rPr>
          <w:rFonts w:hAnsi="ＭＳ 明朝" w:hint="eastAsia"/>
          <w:b/>
          <w:bCs/>
          <w:color w:val="FF0000"/>
        </w:rPr>
        <w:t>〇</w:t>
      </w:r>
      <w:r w:rsidRPr="002F2509">
        <w:rPr>
          <w:rFonts w:hAnsi="ＭＳ 明朝" w:hint="eastAsia"/>
        </w:rPr>
        <w:t xml:space="preserve">月　</w:t>
      </w:r>
      <w:r w:rsidRPr="00756B31">
        <w:rPr>
          <w:rFonts w:hAnsi="ＭＳ 明朝" w:hint="eastAsia"/>
          <w:b/>
          <w:bCs/>
          <w:color w:val="FF0000"/>
        </w:rPr>
        <w:t>〇</w:t>
      </w:r>
      <w:r w:rsidRPr="002F2509">
        <w:rPr>
          <w:rFonts w:hAnsi="ＭＳ 明朝" w:hint="eastAsia"/>
        </w:rPr>
        <w:t xml:space="preserve">日　</w:t>
      </w:r>
      <w:r>
        <w:rPr>
          <w:rFonts w:hAnsi="ＭＳ 明朝" w:hint="eastAsia"/>
        </w:rPr>
        <w:t xml:space="preserve">　</w:t>
      </w:r>
    </w:p>
    <w:p w14:paraId="27F0A266" w14:textId="77777777" w:rsidR="00245BCC" w:rsidRPr="002F2509" w:rsidRDefault="00245BCC" w:rsidP="00245BCC">
      <w:pPr>
        <w:overflowPunct w:val="0"/>
        <w:rPr>
          <w:rFonts w:hAnsi="ＭＳ 明朝"/>
        </w:rPr>
      </w:pPr>
    </w:p>
    <w:p w14:paraId="5592F0C1" w14:textId="77777777" w:rsidR="00245BCC" w:rsidRPr="002F2509" w:rsidRDefault="00245BCC" w:rsidP="00245BCC">
      <w:pPr>
        <w:overflowPunct w:val="0"/>
        <w:rPr>
          <w:rFonts w:hAnsi="ＭＳ 明朝"/>
        </w:rPr>
      </w:pPr>
      <w:r w:rsidRPr="002F2509">
        <w:rPr>
          <w:rFonts w:hAnsi="ＭＳ 明朝" w:hint="eastAsia"/>
        </w:rPr>
        <w:t xml:space="preserve">　笛吹市長　様</w:t>
      </w:r>
    </w:p>
    <w:p w14:paraId="012B03D1" w14:textId="77777777" w:rsidR="00245BCC" w:rsidRPr="002F2509" w:rsidRDefault="00245BCC" w:rsidP="00245BCC">
      <w:pPr>
        <w:overflowPunct w:val="0"/>
        <w:ind w:right="1350"/>
        <w:rPr>
          <w:rFonts w:hAnsi="ＭＳ 明朝"/>
        </w:rPr>
      </w:pPr>
    </w:p>
    <w:p w14:paraId="6A3E2B63" w14:textId="77777777" w:rsidR="00245BCC" w:rsidRDefault="00245BCC" w:rsidP="00245BCC">
      <w:pPr>
        <w:overflowPunct w:val="0"/>
        <w:ind w:firstLineChars="2100" w:firstLine="5102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報告者</w:t>
      </w:r>
    </w:p>
    <w:p w14:paraId="6E135339" w14:textId="77777777" w:rsidR="00245BCC" w:rsidRPr="002F2509" w:rsidRDefault="00245BCC" w:rsidP="00245BCC">
      <w:pPr>
        <w:overflowPunct w:val="0"/>
        <w:ind w:firstLineChars="2100" w:firstLine="5102"/>
        <w:rPr>
          <w:rFonts w:hAnsi="ＭＳ 明朝"/>
        </w:rPr>
      </w:pPr>
      <w:r>
        <w:rPr>
          <w:rFonts w:hAnsi="ＭＳ 明朝" w:cs="ＭＳ 明朝" w:hint="eastAsia"/>
          <w:color w:val="000000"/>
        </w:rPr>
        <w:t xml:space="preserve">　笛吹市　</w:t>
      </w:r>
      <w:r w:rsidRPr="00756B31">
        <w:rPr>
          <w:rFonts w:hAnsi="ＭＳ 明朝" w:cs="ＭＳ 明朝" w:hint="eastAsia"/>
          <w:b/>
          <w:bCs/>
          <w:color w:val="FF0000"/>
        </w:rPr>
        <w:t>〇〇</w:t>
      </w:r>
      <w:r>
        <w:rPr>
          <w:rFonts w:hAnsi="ＭＳ 明朝" w:cs="ＭＳ 明朝" w:hint="eastAsia"/>
          <w:color w:val="000000"/>
        </w:rPr>
        <w:t xml:space="preserve">町　</w:t>
      </w:r>
      <w:r w:rsidRPr="00756B31">
        <w:rPr>
          <w:rFonts w:hAnsi="ＭＳ 明朝" w:cs="ＭＳ 明朝" w:hint="eastAsia"/>
          <w:b/>
          <w:bCs/>
          <w:color w:val="FF0000"/>
        </w:rPr>
        <w:t>〇〇</w:t>
      </w:r>
      <w:r>
        <w:rPr>
          <w:rFonts w:hAnsi="ＭＳ 明朝" w:cs="ＭＳ 明朝" w:hint="eastAsia"/>
          <w:color w:val="000000"/>
        </w:rPr>
        <w:t>区</w:t>
      </w:r>
    </w:p>
    <w:p w14:paraId="766CAA57" w14:textId="77777777" w:rsidR="00245BCC" w:rsidRPr="002F2509" w:rsidRDefault="00245BCC" w:rsidP="00245BCC">
      <w:pPr>
        <w:overflowPunct w:val="0"/>
        <w:ind w:firstLineChars="2200" w:firstLine="5345"/>
        <w:rPr>
          <w:rFonts w:hAnsi="ＭＳ 明朝"/>
        </w:rPr>
      </w:pPr>
      <w:r>
        <w:rPr>
          <w:rFonts w:hAnsi="ＭＳ 明朝" w:hint="eastAsia"/>
        </w:rPr>
        <w:t>区</w:t>
      </w:r>
      <w:r w:rsidRPr="002F2509">
        <w:rPr>
          <w:rFonts w:hAnsi="ＭＳ 明朝" w:hint="eastAsia"/>
        </w:rPr>
        <w:t xml:space="preserve">長　　　</w:t>
      </w:r>
      <w:r w:rsidRPr="00756B31">
        <w:rPr>
          <w:rFonts w:hAnsi="ＭＳ 明朝" w:hint="eastAsia"/>
          <w:b/>
          <w:bCs/>
          <w:color w:val="FF0000"/>
        </w:rPr>
        <w:t>〇〇　〇〇</w:t>
      </w:r>
    </w:p>
    <w:p w14:paraId="41CFB687" w14:textId="77777777" w:rsidR="00245BCC" w:rsidRPr="00CE342D" w:rsidRDefault="00245BCC" w:rsidP="00245BCC">
      <w:pPr>
        <w:overflowPunct w:val="0"/>
        <w:rPr>
          <w:rFonts w:hAnsi="ＭＳ 明朝"/>
        </w:rPr>
      </w:pPr>
    </w:p>
    <w:p w14:paraId="589A3AAC" w14:textId="77777777" w:rsidR="00245BCC" w:rsidRPr="002F2509" w:rsidRDefault="00245BCC" w:rsidP="00245BCC">
      <w:pPr>
        <w:overflowPunct w:val="0"/>
        <w:rPr>
          <w:rFonts w:hAnsi="ＭＳ 明朝"/>
        </w:rPr>
      </w:pPr>
    </w:p>
    <w:p w14:paraId="2FC9CC53" w14:textId="77777777" w:rsidR="00245BCC" w:rsidRPr="002F2509" w:rsidRDefault="00245BCC" w:rsidP="00245BCC">
      <w:pPr>
        <w:overflowPunct w:val="0"/>
        <w:jc w:val="center"/>
        <w:rPr>
          <w:rFonts w:hAnsi="ＭＳ 明朝"/>
        </w:rPr>
      </w:pPr>
      <w:r>
        <w:rPr>
          <w:rFonts w:hAnsi="ＭＳ 明朝" w:cs="ＭＳ 明朝" w:hint="eastAsia"/>
          <w:color w:val="000000"/>
        </w:rPr>
        <w:t>行政区敬老事業費</w:t>
      </w:r>
      <w:r w:rsidRPr="002F2509">
        <w:rPr>
          <w:rFonts w:hAnsi="ＭＳ 明朝" w:hint="eastAsia"/>
        </w:rPr>
        <w:t>補助金実績報告書</w:t>
      </w:r>
    </w:p>
    <w:p w14:paraId="6BB05EF2" w14:textId="77777777" w:rsidR="00245BCC" w:rsidRPr="002F2509" w:rsidRDefault="00245BCC" w:rsidP="00245BCC">
      <w:pPr>
        <w:overflowPunct w:val="0"/>
        <w:rPr>
          <w:rFonts w:hAnsi="ＭＳ 明朝"/>
        </w:rPr>
      </w:pPr>
    </w:p>
    <w:p w14:paraId="68375F1A" w14:textId="77777777" w:rsidR="00245BCC" w:rsidRPr="002F2509" w:rsidRDefault="00245BCC" w:rsidP="00245BCC">
      <w:pPr>
        <w:overflowPunct w:val="0"/>
        <w:rPr>
          <w:rFonts w:hAnsi="ＭＳ 明朝"/>
        </w:rPr>
      </w:pPr>
      <w:r w:rsidRPr="002F2509">
        <w:rPr>
          <w:rFonts w:hAnsi="ＭＳ 明朝" w:hint="eastAsia"/>
        </w:rPr>
        <w:t xml:space="preserve">　</w:t>
      </w:r>
      <w:r w:rsidRPr="00756B31">
        <w:rPr>
          <w:rFonts w:hAnsi="ＭＳ 明朝" w:hint="eastAsia"/>
          <w:b/>
          <w:bCs/>
          <w:color w:val="FF0000"/>
        </w:rPr>
        <w:t>令和〇</w:t>
      </w:r>
      <w:r w:rsidRPr="002F2509">
        <w:rPr>
          <w:rFonts w:hAnsi="ＭＳ 明朝" w:hint="eastAsia"/>
        </w:rPr>
        <w:t>年</w:t>
      </w:r>
      <w:r w:rsidRPr="00756B31">
        <w:rPr>
          <w:rFonts w:hAnsi="ＭＳ 明朝" w:hint="eastAsia"/>
          <w:b/>
          <w:bCs/>
          <w:color w:val="FF0000"/>
        </w:rPr>
        <w:t>〇</w:t>
      </w:r>
      <w:r w:rsidRPr="002F2509">
        <w:rPr>
          <w:rFonts w:hAnsi="ＭＳ 明朝" w:hint="eastAsia"/>
        </w:rPr>
        <w:t>月</w:t>
      </w:r>
      <w:r w:rsidRPr="00756B31">
        <w:rPr>
          <w:rFonts w:hAnsi="ＭＳ 明朝" w:hint="eastAsia"/>
          <w:b/>
          <w:bCs/>
          <w:color w:val="FF0000"/>
        </w:rPr>
        <w:t>〇</w:t>
      </w:r>
      <w:r w:rsidRPr="002F2509">
        <w:rPr>
          <w:rFonts w:hAnsi="ＭＳ 明朝" w:hint="eastAsia"/>
        </w:rPr>
        <w:t>日付け</w:t>
      </w:r>
      <w:r>
        <w:rPr>
          <w:rFonts w:hAnsi="ＭＳ 明朝" w:hint="eastAsia"/>
        </w:rPr>
        <w:t>笛長</w:t>
      </w:r>
      <w:r w:rsidRPr="002F2509">
        <w:rPr>
          <w:rFonts w:hAnsi="ＭＳ 明朝" w:hint="eastAsia"/>
        </w:rPr>
        <w:t>第</w:t>
      </w:r>
      <w:r w:rsidRPr="00756B31">
        <w:rPr>
          <w:rFonts w:hAnsi="ＭＳ 明朝" w:hint="eastAsia"/>
          <w:b/>
          <w:bCs/>
          <w:color w:val="FF0000"/>
        </w:rPr>
        <w:t>〇</w:t>
      </w:r>
      <w:r w:rsidRPr="002F2509">
        <w:rPr>
          <w:rFonts w:hAnsi="ＭＳ 明朝" w:hint="eastAsia"/>
        </w:rPr>
        <w:t>号で交付決定のあった</w:t>
      </w:r>
      <w:r>
        <w:rPr>
          <w:rFonts w:hAnsi="ＭＳ 明朝" w:cs="ＭＳ 明朝" w:hint="eastAsia"/>
          <w:color w:val="000000"/>
        </w:rPr>
        <w:t>行政区敬老事業費</w:t>
      </w:r>
      <w:r w:rsidRPr="002F2509">
        <w:rPr>
          <w:rFonts w:hAnsi="ＭＳ 明朝" w:hint="eastAsia"/>
        </w:rPr>
        <w:t>補助金について、</w:t>
      </w:r>
      <w:r w:rsidRPr="002F2509">
        <w:rPr>
          <w:rFonts w:hAnsi="ＭＳ 明朝" w:cs="ＭＳ 明朝" w:hint="eastAsia"/>
          <w:color w:val="000000"/>
        </w:rPr>
        <w:t>笛吹</w:t>
      </w:r>
      <w:r>
        <w:rPr>
          <w:rFonts w:hAnsi="ＭＳ 明朝" w:cs="ＭＳ 明朝" w:hint="eastAsia"/>
          <w:color w:val="000000"/>
        </w:rPr>
        <w:t>市行政区敬老事業費</w:t>
      </w:r>
      <w:r w:rsidRPr="002F2509">
        <w:rPr>
          <w:rFonts w:hAnsi="ＭＳ 明朝" w:hint="eastAsia"/>
        </w:rPr>
        <w:t>補助金交付要綱第</w:t>
      </w:r>
      <w:r>
        <w:rPr>
          <w:rFonts w:hAnsi="ＭＳ 明朝" w:hint="eastAsia"/>
        </w:rPr>
        <w:t>10</w:t>
      </w:r>
      <w:r w:rsidRPr="002F2509">
        <w:rPr>
          <w:rFonts w:hAnsi="ＭＳ 明朝" w:hint="eastAsia"/>
        </w:rPr>
        <w:t>条の規定により、</w:t>
      </w:r>
      <w:r w:rsidRPr="00284B54">
        <w:rPr>
          <w:rFonts w:hAnsi="ＭＳ 明朝" w:hint="eastAsia"/>
        </w:rPr>
        <w:t>関係書類を添えて次のとおり実績を報告します。</w:t>
      </w:r>
    </w:p>
    <w:p w14:paraId="2F484595" w14:textId="77777777" w:rsidR="00245BCC" w:rsidRPr="002F2509" w:rsidRDefault="00245BCC" w:rsidP="00245BCC">
      <w:pPr>
        <w:overflowPunct w:val="0"/>
        <w:rPr>
          <w:rFonts w:hAnsi="ＭＳ 明朝"/>
        </w:rPr>
      </w:pPr>
    </w:p>
    <w:p w14:paraId="02A23681" w14:textId="77777777" w:rsidR="00245BCC" w:rsidRPr="002F2509" w:rsidRDefault="00245BCC" w:rsidP="00245BCC">
      <w:pPr>
        <w:overflowPunct w:val="0"/>
        <w:rPr>
          <w:rFonts w:hAnsi="ＭＳ 明朝"/>
        </w:rPr>
      </w:pPr>
    </w:p>
    <w:p w14:paraId="2411B062" w14:textId="77777777" w:rsidR="00245BCC" w:rsidRDefault="00245BCC" w:rsidP="00245BCC">
      <w:r>
        <w:rPr>
          <w:rFonts w:hint="eastAsia"/>
        </w:rPr>
        <w:t>1　補助金額</w:t>
      </w:r>
    </w:p>
    <w:p w14:paraId="55A857F3" w14:textId="77777777" w:rsidR="00245BCC" w:rsidRPr="00D41B27" w:rsidRDefault="00245BCC" w:rsidP="00245BCC">
      <w:r>
        <w:rPr>
          <w:rFonts w:hint="eastAsia"/>
        </w:rPr>
        <w:t xml:space="preserve">　　　　　　　　　　　</w:t>
      </w:r>
      <w:r w:rsidRPr="00756B31">
        <w:rPr>
          <w:rFonts w:hint="eastAsia"/>
          <w:b/>
          <w:bCs/>
          <w:color w:val="FF0000"/>
        </w:rPr>
        <w:t>〇〇,〇〇〇</w:t>
      </w:r>
      <w:r>
        <w:rPr>
          <w:rFonts w:hint="eastAsia"/>
        </w:rPr>
        <w:t xml:space="preserve">　　円</w:t>
      </w:r>
    </w:p>
    <w:p w14:paraId="3642E689" w14:textId="77777777" w:rsidR="00245BCC" w:rsidRPr="00D41B27" w:rsidRDefault="00245BCC" w:rsidP="00245BC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E9767" wp14:editId="4A43132C">
                <wp:simplePos x="0" y="0"/>
                <wp:positionH relativeFrom="margin">
                  <wp:posOffset>2644140</wp:posOffset>
                </wp:positionH>
                <wp:positionV relativeFrom="paragraph">
                  <wp:posOffset>24765</wp:posOffset>
                </wp:positionV>
                <wp:extent cx="3657600" cy="4276725"/>
                <wp:effectExtent l="95250" t="95250" r="19050" b="28575"/>
                <wp:wrapNone/>
                <wp:docPr id="24" name="角丸四角形吹き出し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276725"/>
                        </a:xfrm>
                        <a:prstGeom prst="wedgeRoundRectCallout">
                          <a:avLst>
                            <a:gd name="adj1" fmla="val -51263"/>
                            <a:gd name="adj2" fmla="val -518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F945D1" w14:textId="77777777" w:rsidR="00245BCC" w:rsidRDefault="00245BCC" w:rsidP="00245BCC">
                            <w:pPr>
                              <w:ind w:left="244" w:hangingChars="100" w:hanging="244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 w:rsidRPr="00987D26">
                              <w:rPr>
                                <w:rFonts w:hint="eastAsia"/>
                                <w:b/>
                              </w:rPr>
                              <w:t>事業にかかった金額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のうち、</w:t>
                            </w:r>
                            <w:r w:rsidRPr="00F67372">
                              <w:rPr>
                                <w:rFonts w:hint="eastAsia"/>
                                <w:b/>
                                <w:u w:val="single"/>
                              </w:rPr>
                              <w:t>実際に使用した</w:t>
                            </w:r>
                            <w:r w:rsidRPr="00F67372">
                              <w:rPr>
                                <w:b/>
                                <w:u w:val="single"/>
                              </w:rPr>
                              <w:t>補助金額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を</w:t>
                            </w:r>
                            <w:r w:rsidRPr="00987D26">
                              <w:rPr>
                                <w:rFonts w:hint="eastAsia"/>
                                <w:b/>
                              </w:rPr>
                              <w:t>記入してください。</w:t>
                            </w:r>
                          </w:p>
                          <w:p w14:paraId="73F81A85" w14:textId="77777777" w:rsidR="00245BCC" w:rsidRDefault="00245BCC" w:rsidP="00245BCC">
                            <w:pPr>
                              <w:ind w:left="244" w:hangingChars="100" w:hanging="244"/>
                              <w:rPr>
                                <w:b/>
                              </w:rPr>
                            </w:pPr>
                          </w:p>
                          <w:p w14:paraId="101E57FB" w14:textId="77777777" w:rsidR="00245BCC" w:rsidRPr="0093551C" w:rsidRDefault="00245BCC" w:rsidP="00245B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交付金額</w:t>
                            </w:r>
                            <w:r w:rsidRPr="0093551C">
                              <w:rPr>
                                <w:sz w:val="20"/>
                                <w:szCs w:val="20"/>
                                <w:u w:val="single"/>
                              </w:rPr>
                              <w:t>を全て使い切った場合</w:t>
                            </w:r>
                          </w:p>
                          <w:p w14:paraId="7721EECE" w14:textId="77777777" w:rsidR="00245BCC" w:rsidRPr="0093551C" w:rsidRDefault="00245BCC" w:rsidP="00245B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例）交付金額</w:t>
                            </w:r>
                            <w:r w:rsidRPr="0093551C">
                              <w:rPr>
                                <w:sz w:val="20"/>
                                <w:szCs w:val="20"/>
                              </w:rPr>
                              <w:t>が</w:t>
                            </w: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10万</w:t>
                            </w:r>
                            <w:r w:rsidRPr="0093551C">
                              <w:rPr>
                                <w:sz w:val="20"/>
                                <w:szCs w:val="20"/>
                              </w:rPr>
                              <w:t>円で</w:t>
                            </w: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、使い切った</w:t>
                            </w:r>
                          </w:p>
                          <w:p w14:paraId="6BD33EA2" w14:textId="77777777" w:rsidR="00245BCC" w:rsidRPr="0093551C" w:rsidRDefault="00245BCC" w:rsidP="00245B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⇒10万円</w:t>
                            </w:r>
                            <w:r w:rsidRPr="0093551C">
                              <w:rPr>
                                <w:sz w:val="20"/>
                                <w:szCs w:val="20"/>
                              </w:rPr>
                              <w:t>と</w:t>
                            </w: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</w:t>
                            </w:r>
                          </w:p>
                          <w:p w14:paraId="2216B8FA" w14:textId="77777777" w:rsidR="00245BCC" w:rsidRPr="0093551C" w:rsidRDefault="00245BCC" w:rsidP="00245B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C3067E" w14:textId="77777777" w:rsidR="00245BCC" w:rsidRPr="0093551C" w:rsidRDefault="00245BCC" w:rsidP="00245BCC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②</w:t>
                            </w: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交付上限額</w:t>
                            </w:r>
                            <w:r w:rsidRPr="0093551C">
                              <w:rPr>
                                <w:sz w:val="20"/>
                                <w:szCs w:val="20"/>
                                <w:u w:val="single"/>
                              </w:rPr>
                              <w:t>より</w:t>
                            </w: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少額</w:t>
                            </w:r>
                            <w:r w:rsidRPr="0093551C">
                              <w:rPr>
                                <w:sz w:val="20"/>
                                <w:szCs w:val="20"/>
                                <w:u w:val="single"/>
                              </w:rPr>
                              <w:t>で</w:t>
                            </w: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申請し</w:t>
                            </w:r>
                            <w:r w:rsidRPr="0093551C">
                              <w:rPr>
                                <w:sz w:val="20"/>
                                <w:szCs w:val="20"/>
                                <w:u w:val="single"/>
                              </w:rPr>
                              <w:t>、</w:t>
                            </w: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実際に</w:t>
                            </w:r>
                            <w:r w:rsidRPr="0093551C">
                              <w:rPr>
                                <w:sz w:val="20"/>
                                <w:szCs w:val="20"/>
                                <w:u w:val="single"/>
                              </w:rPr>
                              <w:t>かかった金額が</w:t>
                            </w: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上回った</w:t>
                            </w:r>
                            <w:r w:rsidRPr="0093551C">
                              <w:rPr>
                                <w:sz w:val="20"/>
                                <w:szCs w:val="20"/>
                                <w:u w:val="single"/>
                              </w:rPr>
                              <w:t>場合</w:t>
                            </w: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（追加交付を要する</w:t>
                            </w:r>
                            <w:r w:rsidRPr="0093551C">
                              <w:rPr>
                                <w:sz w:val="20"/>
                                <w:szCs w:val="20"/>
                                <w:u w:val="single"/>
                              </w:rPr>
                              <w:t>場合）</w:t>
                            </w:r>
                          </w:p>
                          <w:p w14:paraId="40DCE80A" w14:textId="77777777" w:rsidR="00245BCC" w:rsidRPr="0093551C" w:rsidRDefault="00245BCC" w:rsidP="00245B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例）交付上限額</w:t>
                            </w:r>
                            <w:r w:rsidRPr="0093551C">
                              <w:rPr>
                                <w:sz w:val="20"/>
                                <w:szCs w:val="20"/>
                              </w:rPr>
                              <w:t>が</w:t>
                            </w: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93551C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万円で、3万円の申請</w:t>
                            </w:r>
                            <w:r w:rsidRPr="0093551C">
                              <w:rPr>
                                <w:sz w:val="20"/>
                                <w:szCs w:val="20"/>
                              </w:rPr>
                              <w:t>を</w:t>
                            </w: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行い</w:t>
                            </w:r>
                            <w:r w:rsidRPr="0093551C">
                              <w:rPr>
                                <w:sz w:val="20"/>
                                <w:szCs w:val="20"/>
                              </w:rPr>
                              <w:t>、実際に使った金額が10</w:t>
                            </w: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万円⇒10万円と</w:t>
                            </w:r>
                            <w:r w:rsidRPr="0093551C">
                              <w:rPr>
                                <w:sz w:val="20"/>
                                <w:szCs w:val="20"/>
                              </w:rPr>
                              <w:t>記入</w:t>
                            </w:r>
                          </w:p>
                          <w:p w14:paraId="75BEA06B" w14:textId="77777777" w:rsidR="00245BCC" w:rsidRPr="0093551C" w:rsidRDefault="00245BCC" w:rsidP="00245B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1D3271" w14:textId="77777777" w:rsidR="00245BCC" w:rsidRPr="0093551C" w:rsidRDefault="00245BCC" w:rsidP="00245B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③</w:t>
                            </w: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交付金額より使った</w:t>
                            </w:r>
                            <w:r w:rsidRPr="0093551C">
                              <w:rPr>
                                <w:sz w:val="20"/>
                                <w:szCs w:val="20"/>
                                <w:u w:val="single"/>
                              </w:rPr>
                              <w:t>金額が下回</w:t>
                            </w: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った</w:t>
                            </w:r>
                            <w:r w:rsidRPr="0093551C">
                              <w:rPr>
                                <w:sz w:val="20"/>
                                <w:szCs w:val="20"/>
                                <w:u w:val="single"/>
                              </w:rPr>
                              <w:t>場合（</w:t>
                            </w: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補助金</w:t>
                            </w:r>
                            <w:r w:rsidRPr="0093551C">
                              <w:rPr>
                                <w:sz w:val="20"/>
                                <w:szCs w:val="20"/>
                                <w:u w:val="single"/>
                              </w:rPr>
                              <w:t>返還を</w:t>
                            </w: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要する場合</w:t>
                            </w:r>
                            <w:r w:rsidRPr="0093551C">
                              <w:rPr>
                                <w:sz w:val="20"/>
                                <w:szCs w:val="20"/>
                                <w:u w:val="single"/>
                              </w:rPr>
                              <w:t>）</w:t>
                            </w:r>
                          </w:p>
                          <w:p w14:paraId="5424DF68" w14:textId="77777777" w:rsidR="00245BCC" w:rsidRPr="0093551C" w:rsidRDefault="00245BCC" w:rsidP="00245B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例</w:t>
                            </w:r>
                            <w:r w:rsidRPr="0093551C"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交付金額</w:t>
                            </w:r>
                            <w:r w:rsidRPr="0093551C">
                              <w:rPr>
                                <w:sz w:val="20"/>
                                <w:szCs w:val="20"/>
                              </w:rPr>
                              <w:t>が</w:t>
                            </w: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10万円で、実際に使った金額</w:t>
                            </w:r>
                            <w:r w:rsidRPr="0093551C">
                              <w:rPr>
                                <w:sz w:val="20"/>
                                <w:szCs w:val="20"/>
                              </w:rPr>
                              <w:t>が3</w:t>
                            </w: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万円</w:t>
                            </w:r>
                          </w:p>
                          <w:p w14:paraId="259B8820" w14:textId="77777777" w:rsidR="00245BCC" w:rsidRPr="0093551C" w:rsidRDefault="00245BCC" w:rsidP="00245B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⇒</w:t>
                            </w:r>
                            <w:r w:rsidRPr="0093551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万円</w:t>
                            </w:r>
                            <w:r w:rsidRPr="0093551C">
                              <w:rPr>
                                <w:sz w:val="20"/>
                                <w:szCs w:val="20"/>
                              </w:rPr>
                              <w:t>と</w:t>
                            </w:r>
                            <w:r w:rsidRPr="009355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3E976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4" o:spid="_x0000_s1026" type="#_x0000_t62" style="position:absolute;margin-left:208.2pt;margin-top:1.95pt;width:4in;height:3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lJOkAIAAPIEAAAOAAAAZHJzL2Uyb0RvYy54bWysVM1u1DAQviPxDpbv3fzsbnaJmq2qLUVI&#10;BaoWHsAbO4nBsYPt3Wy59cQJCXHh0BsXXqEg8TRlJR6DiZNd0pYTIgdrJjP+5ps/7x+sS4FWTBuu&#10;ZIKDgY8Rk6miXOYJfvXyeG+KkbFEUiKUZAm+YAYfzB4+2K+rmIWqUIIyjQBEmriuElxYW8WeZ9KC&#10;lcQMVMUkGDOlS2JB1blHNakBvRRe6PuRVytNK61SZgz8PWqNeObws4yl9kWWGWaRSDBws+7U7lw0&#10;pzfbJ3GuSVXwtKNB/oFFSbiEoDuoI2IJWmp+D6rkqVZGZXaQqtJTWcZT5nKAbAL/TjbnBamYywWK&#10;Y6pdmcz/g02fr0414jTB4QgjSUro0a+vn35eX2+urkDY/Piy+fjt5vLD5v33m8vPCLygZHVlYrh5&#10;Xp3qJmlTnaj0jUFSzQsic3aotaoLRigQDRp/79aFRjFwFS3qZ4pCQLK0ylVvnemyAYS6oLVr0sWu&#10;SWxtUQo/h9F4EvnQyxRso3ASTcKxi0Hi7fVKG/uEqRI1QoJrRnN2ppaSnsE8zIkQamldPLI6Mda1&#10;jXa5E/o6wCgrBUzBigi0Nw7CaNiNSc8pvOM0DaL7TsO+UxBF0aQj2sX1SLyl6sqoBKfHXAin6Hwx&#10;FxoBiQQfu6+7bPpuQqI6wdFw7LuEbtlMH8J3398gSm5hBQUvEzzdOZG46d9jSd2CWMJFKwNlIRt+&#10;zC0XlG/b3qaj7WTY9WLdDclC0QtotFbt4sFDAUKh9DuMali6BJu3S6IZRuKphGF5FIxGzZY6ZTSe&#10;hKDovmXRtxCZAlSCLUatOLftZi8rzfMCIgWuKFIdwoBlfEe1ZdWNJSwWSLc2t687rz9P1ew3AAAA&#10;//8DAFBLAwQUAAYACAAAACEAbGooHtwAAAAJAQAADwAAAGRycy9kb3ducmV2LnhtbEyPwU7DMBBE&#10;70j8g7VI3KjTEqUkjVO1Be7QcuhxG7txRLyOYjdN/57lBMfRjGbelOvJdWI0Q2g9KZjPEhCGaq9b&#10;ahR8Hd6fXkCEiKSx82QU3EyAdXV/V2Kh/ZU+zbiPjeASCgUqsDH2hZShtsZhmPneEHtnPziMLIdG&#10;6gGvXO46uUiSTDpsiRcs9mZnTf29vzgFuN3Wh6F/e/2w5DbxeDuT241KPT5MmxWIaKb4F4ZffEaH&#10;iplO/kI6iE5BOs9Sjip4zkGwn+cL1icF2XKZgqxK+f9B9QMAAP//AwBQSwECLQAUAAYACAAAACEA&#10;toM4kv4AAADhAQAAEwAAAAAAAAAAAAAAAAAAAAAAW0NvbnRlbnRfVHlwZXNdLnhtbFBLAQItABQA&#10;BgAIAAAAIQA4/SH/1gAAAJQBAAALAAAAAAAAAAAAAAAAAC8BAABfcmVscy8ucmVsc1BLAQItABQA&#10;BgAIAAAAIQAa+lJOkAIAAPIEAAAOAAAAAAAAAAAAAAAAAC4CAABkcnMvZTJvRG9jLnhtbFBLAQIt&#10;ABQABgAIAAAAIQBsaige3AAAAAkBAAAPAAAAAAAAAAAAAAAAAOoEAABkcnMvZG93bnJldi54bWxQ&#10;SwUGAAAAAAQABADzAAAA8wUAAAAA&#10;" adj="-273,-392" strokeweight=".5pt">
                <v:textbox>
                  <w:txbxContent>
                    <w:p w14:paraId="16F945D1" w14:textId="77777777" w:rsidR="00245BCC" w:rsidRDefault="00245BCC" w:rsidP="00245BCC">
                      <w:pPr>
                        <w:ind w:left="244" w:hangingChars="100" w:hanging="244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・</w:t>
                      </w:r>
                      <w:r w:rsidRPr="00987D26">
                        <w:rPr>
                          <w:rFonts w:hint="eastAsia"/>
                          <w:b/>
                        </w:rPr>
                        <w:t>事業にかかった金額</w:t>
                      </w:r>
                      <w:r>
                        <w:rPr>
                          <w:rFonts w:hint="eastAsia"/>
                          <w:b/>
                        </w:rPr>
                        <w:t>のうち、</w:t>
                      </w:r>
                      <w:r w:rsidRPr="00F67372">
                        <w:rPr>
                          <w:rFonts w:hint="eastAsia"/>
                          <w:b/>
                          <w:u w:val="single"/>
                        </w:rPr>
                        <w:t>実際に使用した</w:t>
                      </w:r>
                      <w:r w:rsidRPr="00F67372">
                        <w:rPr>
                          <w:b/>
                          <w:u w:val="single"/>
                        </w:rPr>
                        <w:t>補助金額</w:t>
                      </w:r>
                      <w:r>
                        <w:rPr>
                          <w:rFonts w:hint="eastAsia"/>
                          <w:b/>
                        </w:rPr>
                        <w:t>を</w:t>
                      </w:r>
                      <w:r w:rsidRPr="00987D26">
                        <w:rPr>
                          <w:rFonts w:hint="eastAsia"/>
                          <w:b/>
                        </w:rPr>
                        <w:t>記入してください。</w:t>
                      </w:r>
                    </w:p>
                    <w:p w14:paraId="73F81A85" w14:textId="77777777" w:rsidR="00245BCC" w:rsidRDefault="00245BCC" w:rsidP="00245BCC">
                      <w:pPr>
                        <w:ind w:left="244" w:hangingChars="100" w:hanging="244"/>
                        <w:rPr>
                          <w:b/>
                        </w:rPr>
                      </w:pPr>
                    </w:p>
                    <w:p w14:paraId="101E57FB" w14:textId="77777777" w:rsidR="00245BCC" w:rsidRPr="0093551C" w:rsidRDefault="00245BCC" w:rsidP="00245BCC">
                      <w:pPr>
                        <w:rPr>
                          <w:sz w:val="20"/>
                          <w:szCs w:val="20"/>
                        </w:rPr>
                      </w:pPr>
                      <w:r w:rsidRPr="0093551C">
                        <w:rPr>
                          <w:rFonts w:hint="eastAsia"/>
                          <w:sz w:val="20"/>
                          <w:szCs w:val="20"/>
                        </w:rPr>
                        <w:t>①</w:t>
                      </w:r>
                      <w:r w:rsidRPr="0093551C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交付金額</w:t>
                      </w:r>
                      <w:r w:rsidRPr="0093551C">
                        <w:rPr>
                          <w:sz w:val="20"/>
                          <w:szCs w:val="20"/>
                          <w:u w:val="single"/>
                        </w:rPr>
                        <w:t>を全て使い切った場合</w:t>
                      </w:r>
                    </w:p>
                    <w:p w14:paraId="7721EECE" w14:textId="77777777" w:rsidR="00245BCC" w:rsidRPr="0093551C" w:rsidRDefault="00245BCC" w:rsidP="00245BCC">
                      <w:pPr>
                        <w:rPr>
                          <w:sz w:val="20"/>
                          <w:szCs w:val="20"/>
                        </w:rPr>
                      </w:pPr>
                      <w:r w:rsidRPr="0093551C">
                        <w:rPr>
                          <w:rFonts w:hint="eastAsia"/>
                          <w:sz w:val="20"/>
                          <w:szCs w:val="20"/>
                        </w:rPr>
                        <w:t>例）交付金額</w:t>
                      </w:r>
                      <w:r w:rsidRPr="0093551C">
                        <w:rPr>
                          <w:sz w:val="20"/>
                          <w:szCs w:val="20"/>
                        </w:rPr>
                        <w:t>が</w:t>
                      </w:r>
                      <w:r w:rsidRPr="0093551C">
                        <w:rPr>
                          <w:rFonts w:hint="eastAsia"/>
                          <w:sz w:val="20"/>
                          <w:szCs w:val="20"/>
                        </w:rPr>
                        <w:t>10万</w:t>
                      </w:r>
                      <w:r w:rsidRPr="0093551C">
                        <w:rPr>
                          <w:sz w:val="20"/>
                          <w:szCs w:val="20"/>
                        </w:rPr>
                        <w:t>円で</w:t>
                      </w:r>
                      <w:r w:rsidRPr="0093551C">
                        <w:rPr>
                          <w:rFonts w:hint="eastAsia"/>
                          <w:sz w:val="20"/>
                          <w:szCs w:val="20"/>
                        </w:rPr>
                        <w:t>、使い切った</w:t>
                      </w:r>
                    </w:p>
                    <w:p w14:paraId="6BD33EA2" w14:textId="77777777" w:rsidR="00245BCC" w:rsidRPr="0093551C" w:rsidRDefault="00245BCC" w:rsidP="00245BCC">
                      <w:pPr>
                        <w:rPr>
                          <w:sz w:val="20"/>
                          <w:szCs w:val="20"/>
                        </w:rPr>
                      </w:pPr>
                      <w:r w:rsidRPr="0093551C">
                        <w:rPr>
                          <w:rFonts w:hint="eastAsia"/>
                          <w:sz w:val="20"/>
                          <w:szCs w:val="20"/>
                        </w:rPr>
                        <w:t>⇒10万円</w:t>
                      </w:r>
                      <w:r w:rsidRPr="0093551C">
                        <w:rPr>
                          <w:sz w:val="20"/>
                          <w:szCs w:val="20"/>
                        </w:rPr>
                        <w:t>と</w:t>
                      </w:r>
                      <w:r w:rsidRPr="0093551C">
                        <w:rPr>
                          <w:rFonts w:hint="eastAsia"/>
                          <w:sz w:val="20"/>
                          <w:szCs w:val="20"/>
                        </w:rPr>
                        <w:t>記入</w:t>
                      </w:r>
                    </w:p>
                    <w:p w14:paraId="2216B8FA" w14:textId="77777777" w:rsidR="00245BCC" w:rsidRPr="0093551C" w:rsidRDefault="00245BCC" w:rsidP="00245BC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CC3067E" w14:textId="77777777" w:rsidR="00245BCC" w:rsidRPr="0093551C" w:rsidRDefault="00245BCC" w:rsidP="00245BCC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93551C">
                        <w:rPr>
                          <w:rFonts w:hint="eastAsia"/>
                          <w:sz w:val="20"/>
                          <w:szCs w:val="20"/>
                        </w:rPr>
                        <w:t>②</w:t>
                      </w:r>
                      <w:r w:rsidRPr="0093551C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交付上限額</w:t>
                      </w:r>
                      <w:r w:rsidRPr="0093551C">
                        <w:rPr>
                          <w:sz w:val="20"/>
                          <w:szCs w:val="20"/>
                          <w:u w:val="single"/>
                        </w:rPr>
                        <w:t>より</w:t>
                      </w:r>
                      <w:r w:rsidRPr="0093551C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少額</w:t>
                      </w:r>
                      <w:r w:rsidRPr="0093551C">
                        <w:rPr>
                          <w:sz w:val="20"/>
                          <w:szCs w:val="20"/>
                          <w:u w:val="single"/>
                        </w:rPr>
                        <w:t>で</w:t>
                      </w:r>
                      <w:r w:rsidRPr="0093551C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申請し</w:t>
                      </w:r>
                      <w:r w:rsidRPr="0093551C">
                        <w:rPr>
                          <w:sz w:val="20"/>
                          <w:szCs w:val="20"/>
                          <w:u w:val="single"/>
                        </w:rPr>
                        <w:t>、</w:t>
                      </w:r>
                      <w:r w:rsidRPr="0093551C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実際に</w:t>
                      </w:r>
                      <w:r w:rsidRPr="0093551C">
                        <w:rPr>
                          <w:sz w:val="20"/>
                          <w:szCs w:val="20"/>
                          <w:u w:val="single"/>
                        </w:rPr>
                        <w:t>かかった金額が</w:t>
                      </w:r>
                      <w:r w:rsidRPr="0093551C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上回った</w:t>
                      </w:r>
                      <w:r w:rsidRPr="0093551C">
                        <w:rPr>
                          <w:sz w:val="20"/>
                          <w:szCs w:val="20"/>
                          <w:u w:val="single"/>
                        </w:rPr>
                        <w:t>場合</w:t>
                      </w:r>
                      <w:r w:rsidRPr="0093551C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（追加交付を要する</w:t>
                      </w:r>
                      <w:r w:rsidRPr="0093551C">
                        <w:rPr>
                          <w:sz w:val="20"/>
                          <w:szCs w:val="20"/>
                          <w:u w:val="single"/>
                        </w:rPr>
                        <w:t>場合）</w:t>
                      </w:r>
                    </w:p>
                    <w:p w14:paraId="40DCE80A" w14:textId="77777777" w:rsidR="00245BCC" w:rsidRPr="0093551C" w:rsidRDefault="00245BCC" w:rsidP="00245BCC">
                      <w:pPr>
                        <w:rPr>
                          <w:sz w:val="20"/>
                          <w:szCs w:val="20"/>
                        </w:rPr>
                      </w:pPr>
                      <w:r w:rsidRPr="0093551C">
                        <w:rPr>
                          <w:rFonts w:hint="eastAsia"/>
                          <w:sz w:val="20"/>
                          <w:szCs w:val="20"/>
                        </w:rPr>
                        <w:t>例）交付上限額</w:t>
                      </w:r>
                      <w:r w:rsidRPr="0093551C">
                        <w:rPr>
                          <w:sz w:val="20"/>
                          <w:szCs w:val="20"/>
                        </w:rPr>
                        <w:t>が</w:t>
                      </w:r>
                      <w:r w:rsidRPr="0093551C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93551C">
                        <w:rPr>
                          <w:sz w:val="20"/>
                          <w:szCs w:val="20"/>
                        </w:rPr>
                        <w:t>0</w:t>
                      </w:r>
                      <w:r w:rsidRPr="0093551C">
                        <w:rPr>
                          <w:rFonts w:hint="eastAsia"/>
                          <w:sz w:val="20"/>
                          <w:szCs w:val="20"/>
                        </w:rPr>
                        <w:t>万円で、3万円の申請</w:t>
                      </w:r>
                      <w:r w:rsidRPr="0093551C">
                        <w:rPr>
                          <w:sz w:val="20"/>
                          <w:szCs w:val="20"/>
                        </w:rPr>
                        <w:t>を</w:t>
                      </w:r>
                      <w:r w:rsidRPr="0093551C">
                        <w:rPr>
                          <w:rFonts w:hint="eastAsia"/>
                          <w:sz w:val="20"/>
                          <w:szCs w:val="20"/>
                        </w:rPr>
                        <w:t>行い</w:t>
                      </w:r>
                      <w:r w:rsidRPr="0093551C">
                        <w:rPr>
                          <w:sz w:val="20"/>
                          <w:szCs w:val="20"/>
                        </w:rPr>
                        <w:t>、実際に使った金額が10</w:t>
                      </w:r>
                      <w:r w:rsidRPr="0093551C">
                        <w:rPr>
                          <w:rFonts w:hint="eastAsia"/>
                          <w:sz w:val="20"/>
                          <w:szCs w:val="20"/>
                        </w:rPr>
                        <w:t>万円⇒10万円と</w:t>
                      </w:r>
                      <w:r w:rsidRPr="0093551C">
                        <w:rPr>
                          <w:sz w:val="20"/>
                          <w:szCs w:val="20"/>
                        </w:rPr>
                        <w:t>記入</w:t>
                      </w:r>
                    </w:p>
                    <w:p w14:paraId="75BEA06B" w14:textId="77777777" w:rsidR="00245BCC" w:rsidRPr="0093551C" w:rsidRDefault="00245BCC" w:rsidP="00245BC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D1D3271" w14:textId="77777777" w:rsidR="00245BCC" w:rsidRPr="0093551C" w:rsidRDefault="00245BCC" w:rsidP="00245BCC">
                      <w:pPr>
                        <w:rPr>
                          <w:sz w:val="20"/>
                          <w:szCs w:val="20"/>
                        </w:rPr>
                      </w:pPr>
                      <w:r w:rsidRPr="0093551C">
                        <w:rPr>
                          <w:rFonts w:hint="eastAsia"/>
                          <w:sz w:val="20"/>
                          <w:szCs w:val="20"/>
                        </w:rPr>
                        <w:t>③</w:t>
                      </w:r>
                      <w:r w:rsidRPr="0093551C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交付金額より使った</w:t>
                      </w:r>
                      <w:r w:rsidRPr="0093551C">
                        <w:rPr>
                          <w:sz w:val="20"/>
                          <w:szCs w:val="20"/>
                          <w:u w:val="single"/>
                        </w:rPr>
                        <w:t>金額が下回</w:t>
                      </w:r>
                      <w:r w:rsidRPr="0093551C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った</w:t>
                      </w:r>
                      <w:r w:rsidRPr="0093551C">
                        <w:rPr>
                          <w:sz w:val="20"/>
                          <w:szCs w:val="20"/>
                          <w:u w:val="single"/>
                        </w:rPr>
                        <w:t>場合（</w:t>
                      </w:r>
                      <w:r w:rsidRPr="0093551C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補助金</w:t>
                      </w:r>
                      <w:r w:rsidRPr="0093551C">
                        <w:rPr>
                          <w:sz w:val="20"/>
                          <w:szCs w:val="20"/>
                          <w:u w:val="single"/>
                        </w:rPr>
                        <w:t>返還を</w:t>
                      </w:r>
                      <w:r w:rsidRPr="0093551C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要する場合</w:t>
                      </w:r>
                      <w:r w:rsidRPr="0093551C">
                        <w:rPr>
                          <w:sz w:val="20"/>
                          <w:szCs w:val="20"/>
                          <w:u w:val="single"/>
                        </w:rPr>
                        <w:t>）</w:t>
                      </w:r>
                    </w:p>
                    <w:p w14:paraId="5424DF68" w14:textId="77777777" w:rsidR="00245BCC" w:rsidRPr="0093551C" w:rsidRDefault="00245BCC" w:rsidP="00245BCC">
                      <w:pPr>
                        <w:rPr>
                          <w:sz w:val="20"/>
                          <w:szCs w:val="20"/>
                        </w:rPr>
                      </w:pPr>
                      <w:r w:rsidRPr="0093551C">
                        <w:rPr>
                          <w:rFonts w:hint="eastAsia"/>
                          <w:sz w:val="20"/>
                          <w:szCs w:val="20"/>
                        </w:rPr>
                        <w:t>例</w:t>
                      </w:r>
                      <w:r w:rsidRPr="0093551C">
                        <w:rPr>
                          <w:sz w:val="20"/>
                          <w:szCs w:val="20"/>
                        </w:rPr>
                        <w:t>）</w:t>
                      </w:r>
                      <w:r w:rsidRPr="0093551C">
                        <w:rPr>
                          <w:rFonts w:hint="eastAsia"/>
                          <w:sz w:val="20"/>
                          <w:szCs w:val="20"/>
                        </w:rPr>
                        <w:t>交付金額</w:t>
                      </w:r>
                      <w:r w:rsidRPr="0093551C">
                        <w:rPr>
                          <w:sz w:val="20"/>
                          <w:szCs w:val="20"/>
                        </w:rPr>
                        <w:t>が</w:t>
                      </w:r>
                      <w:r w:rsidRPr="0093551C">
                        <w:rPr>
                          <w:rFonts w:hint="eastAsia"/>
                          <w:sz w:val="20"/>
                          <w:szCs w:val="20"/>
                        </w:rPr>
                        <w:t>10万円で、実際に使った金額</w:t>
                      </w:r>
                      <w:r w:rsidRPr="0093551C">
                        <w:rPr>
                          <w:sz w:val="20"/>
                          <w:szCs w:val="20"/>
                        </w:rPr>
                        <w:t>が3</w:t>
                      </w:r>
                      <w:r w:rsidRPr="0093551C">
                        <w:rPr>
                          <w:rFonts w:hint="eastAsia"/>
                          <w:sz w:val="20"/>
                          <w:szCs w:val="20"/>
                        </w:rPr>
                        <w:t>万円</w:t>
                      </w:r>
                    </w:p>
                    <w:p w14:paraId="259B8820" w14:textId="77777777" w:rsidR="00245BCC" w:rsidRPr="0093551C" w:rsidRDefault="00245BCC" w:rsidP="00245BCC">
                      <w:pPr>
                        <w:rPr>
                          <w:sz w:val="20"/>
                          <w:szCs w:val="20"/>
                        </w:rPr>
                      </w:pPr>
                      <w:r w:rsidRPr="0093551C">
                        <w:rPr>
                          <w:rFonts w:hint="eastAsia"/>
                          <w:sz w:val="20"/>
                          <w:szCs w:val="20"/>
                        </w:rPr>
                        <w:t>⇒</w:t>
                      </w:r>
                      <w:r w:rsidRPr="0093551C">
                        <w:rPr>
                          <w:sz w:val="20"/>
                          <w:szCs w:val="20"/>
                        </w:rPr>
                        <w:t>3</w:t>
                      </w:r>
                      <w:r w:rsidRPr="0093551C">
                        <w:rPr>
                          <w:rFonts w:hint="eastAsia"/>
                          <w:sz w:val="20"/>
                          <w:szCs w:val="20"/>
                        </w:rPr>
                        <w:t>万円</w:t>
                      </w:r>
                      <w:r w:rsidRPr="0093551C">
                        <w:rPr>
                          <w:sz w:val="20"/>
                          <w:szCs w:val="20"/>
                        </w:rPr>
                        <w:t>と</w:t>
                      </w:r>
                      <w:r w:rsidRPr="0093551C">
                        <w:rPr>
                          <w:rFonts w:hint="eastAsia"/>
                          <w:sz w:val="20"/>
                          <w:szCs w:val="20"/>
                        </w:rP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92E6C4" w14:textId="77777777" w:rsidR="00245BCC" w:rsidRPr="00A86451" w:rsidRDefault="00245BCC" w:rsidP="00245BCC">
      <w:pPr>
        <w:overflowPunct w:val="0"/>
      </w:pPr>
      <w:r>
        <w:rPr>
          <w:rFonts w:hint="eastAsia"/>
        </w:rPr>
        <w:t xml:space="preserve">2　</w:t>
      </w:r>
      <w:r w:rsidRPr="00DB69ED">
        <w:rPr>
          <w:rFonts w:hint="eastAsia"/>
        </w:rPr>
        <w:t>添付書類</w:t>
      </w:r>
      <w:r w:rsidRPr="00B676DA">
        <w:t>(</w:t>
      </w:r>
      <w:r w:rsidRPr="00B676DA">
        <w:rPr>
          <w:rFonts w:hint="eastAsia"/>
        </w:rPr>
        <w:t>様式については任意</w:t>
      </w:r>
      <w:r w:rsidRPr="00B676DA">
        <w:t>)</w:t>
      </w:r>
    </w:p>
    <w:p w14:paraId="01ABD49C" w14:textId="77777777" w:rsidR="00245BCC" w:rsidRPr="002F2509" w:rsidRDefault="00245BCC" w:rsidP="00245BCC">
      <w:pPr>
        <w:overflowPunct w:val="0"/>
        <w:rPr>
          <w:rFonts w:hAnsi="ＭＳ 明朝"/>
        </w:rPr>
      </w:pPr>
      <w:r w:rsidRPr="002F2509">
        <w:rPr>
          <w:rFonts w:hAnsi="ＭＳ 明朝" w:hint="eastAsia"/>
        </w:rPr>
        <w:t xml:space="preserve">　</w:t>
      </w:r>
      <w:r w:rsidRPr="002F2509">
        <w:rPr>
          <w:rFonts w:hAnsi="ＭＳ 明朝"/>
        </w:rPr>
        <w:t>(1)</w:t>
      </w:r>
      <w:r w:rsidRPr="002F2509">
        <w:rPr>
          <w:rFonts w:hAnsi="ＭＳ 明朝" w:hint="eastAsia"/>
        </w:rPr>
        <w:t xml:space="preserve">　事業報告書</w:t>
      </w:r>
    </w:p>
    <w:p w14:paraId="38080B43" w14:textId="77777777" w:rsidR="00245BCC" w:rsidRPr="002F2509" w:rsidRDefault="00245BCC" w:rsidP="00245BCC">
      <w:pPr>
        <w:overflowPunct w:val="0"/>
        <w:rPr>
          <w:rFonts w:hAnsi="ＭＳ 明朝"/>
        </w:rPr>
      </w:pPr>
      <w:r w:rsidRPr="002F2509">
        <w:rPr>
          <w:rFonts w:hAnsi="ＭＳ 明朝" w:hint="eastAsia"/>
        </w:rPr>
        <w:t xml:space="preserve">　</w:t>
      </w:r>
      <w:r w:rsidRPr="002F2509">
        <w:rPr>
          <w:rFonts w:hAnsi="ＭＳ 明朝"/>
        </w:rPr>
        <w:t>(2)</w:t>
      </w:r>
      <w:r w:rsidRPr="002F2509">
        <w:rPr>
          <w:rFonts w:hAnsi="ＭＳ 明朝" w:hint="eastAsia"/>
        </w:rPr>
        <w:t xml:space="preserve">　収支決算書</w:t>
      </w:r>
    </w:p>
    <w:p w14:paraId="27A4D1BA" w14:textId="77777777" w:rsidR="00245BCC" w:rsidRDefault="00245BCC" w:rsidP="00245BCC">
      <w:pPr>
        <w:overflowPunct w:val="0"/>
        <w:rPr>
          <w:rFonts w:hAnsi="ＭＳ 明朝"/>
        </w:rPr>
      </w:pPr>
      <w:r w:rsidRPr="002F2509">
        <w:rPr>
          <w:rFonts w:hAnsi="ＭＳ 明朝" w:hint="eastAsia"/>
        </w:rPr>
        <w:t xml:space="preserve">　</w:t>
      </w:r>
      <w:r w:rsidRPr="002F2509">
        <w:rPr>
          <w:rFonts w:hAnsi="ＭＳ 明朝"/>
        </w:rPr>
        <w:t>(3)</w:t>
      </w:r>
      <w:r w:rsidRPr="002F2509">
        <w:rPr>
          <w:rFonts w:hAnsi="ＭＳ 明朝" w:hint="eastAsia"/>
        </w:rPr>
        <w:t xml:space="preserve">　その他市長が必要と認める</w:t>
      </w:r>
      <w:r>
        <w:rPr>
          <w:rFonts w:hAnsi="ＭＳ 明朝" w:hint="eastAsia"/>
        </w:rPr>
        <w:t>もの</w:t>
      </w:r>
    </w:p>
    <w:p w14:paraId="790E8284" w14:textId="77777777" w:rsidR="00245BCC" w:rsidRDefault="00245BCC" w:rsidP="00245BCC">
      <w:pPr>
        <w:widowControl/>
        <w:autoSpaceDE/>
        <w:autoSpaceDN/>
        <w:adjustRightInd/>
        <w:rPr>
          <w:rFonts w:hAnsi="ＭＳ 明朝" w:cs="ＭＳ 明朝"/>
          <w:color w:val="000000"/>
        </w:rPr>
      </w:pPr>
      <w:r>
        <w:rPr>
          <w:rFonts w:hAnsi="ＭＳ 明朝" w:cs="ＭＳ 明朝"/>
          <w:color w:val="000000"/>
        </w:rPr>
        <w:br w:type="page"/>
      </w:r>
    </w:p>
    <w:p w14:paraId="3CB1F9C4" w14:textId="77777777" w:rsidR="00245BCC" w:rsidRPr="00BE4F97" w:rsidRDefault="00245BCC" w:rsidP="00245BCC">
      <w:pPr>
        <w:wordWrap w:val="0"/>
        <w:spacing w:line="367" w:lineRule="exact"/>
        <w:jc w:val="center"/>
        <w:rPr>
          <w:rFonts w:hAnsi="Century" w:cs="Times New Roman"/>
          <w:spacing w:val="16"/>
        </w:rPr>
      </w:pPr>
      <w:r w:rsidRPr="0099283F">
        <w:rPr>
          <w:rFonts w:hAnsi="Century" w:cs="ＭＳ 明朝" w:hint="eastAsia"/>
          <w:spacing w:val="16"/>
        </w:rPr>
        <w:lastRenderedPageBreak/>
        <w:t>行政区</w:t>
      </w:r>
      <w:r w:rsidRPr="0099283F">
        <w:rPr>
          <w:rFonts w:hAnsi="Century" w:cs="ＭＳ 明朝" w:hint="eastAsia"/>
          <w:spacing w:val="16"/>
          <w:lang w:eastAsia="zh-TW"/>
        </w:rPr>
        <w:t>敬老事業報告書</w:t>
      </w:r>
    </w:p>
    <w:tbl>
      <w:tblPr>
        <w:tblW w:w="9121" w:type="dxa"/>
        <w:tblInd w:w="-28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2"/>
        <w:gridCol w:w="2694"/>
        <w:gridCol w:w="3827"/>
        <w:gridCol w:w="48"/>
      </w:tblGrid>
      <w:tr w:rsidR="00245BCC" w:rsidRPr="0099283F" w14:paraId="290FEFC3" w14:textId="77777777" w:rsidTr="006B34CB">
        <w:trPr>
          <w:cantSplit/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98C4" w14:textId="77777777" w:rsidR="00245BCC" w:rsidRPr="0099283F" w:rsidRDefault="00245BCC" w:rsidP="006B34CB">
            <w:pPr>
              <w:wordWrap w:val="0"/>
              <w:spacing w:line="285" w:lineRule="exact"/>
              <w:jc w:val="center"/>
              <w:rPr>
                <w:rFonts w:hAnsi="Century" w:cs="ＭＳ 明朝"/>
                <w:spacing w:val="12"/>
              </w:rPr>
            </w:pPr>
            <w:r w:rsidRPr="0099283F">
              <w:rPr>
                <w:rFonts w:hAnsi="Century" w:cs="ＭＳ 明朝" w:hint="eastAsia"/>
                <w:spacing w:val="12"/>
              </w:rPr>
              <w:t>実施年月日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C5266" w14:textId="77777777" w:rsidR="00245BCC" w:rsidRPr="0099283F" w:rsidRDefault="00245BCC" w:rsidP="006B34CB">
            <w:pPr>
              <w:wordWrap w:val="0"/>
              <w:spacing w:line="285" w:lineRule="exact"/>
              <w:jc w:val="center"/>
              <w:rPr>
                <w:rFonts w:hAnsi="Century" w:cs="Times New Roman"/>
              </w:rPr>
            </w:pPr>
            <w:r w:rsidRPr="0099283F">
              <w:rPr>
                <w:rFonts w:hAnsi="Century" w:cs="ＭＳ 明朝" w:hint="eastAsia"/>
                <w:spacing w:val="14"/>
              </w:rPr>
              <w:t>事 業 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1D990" w14:textId="77777777" w:rsidR="00245BCC" w:rsidRPr="0099283F" w:rsidRDefault="00245BCC" w:rsidP="006B34CB">
            <w:pPr>
              <w:wordWrap w:val="0"/>
              <w:spacing w:line="285" w:lineRule="exact"/>
              <w:jc w:val="center"/>
              <w:rPr>
                <w:rFonts w:hAnsi="Century" w:cs="Times New Roman"/>
              </w:rPr>
            </w:pPr>
            <w:r w:rsidRPr="0099283F">
              <w:rPr>
                <w:rFonts w:hAnsi="Century" w:cs="ＭＳ 明朝" w:hint="eastAsia"/>
                <w:spacing w:val="14"/>
              </w:rPr>
              <w:t>内       容</w:t>
            </w:r>
          </w:p>
        </w:tc>
        <w:tc>
          <w:tcPr>
            <w:tcW w:w="48" w:type="dxa"/>
          </w:tcPr>
          <w:p w14:paraId="0274403C" w14:textId="77777777" w:rsidR="00245BCC" w:rsidRPr="0099283F" w:rsidRDefault="00245BCC" w:rsidP="006B34CB">
            <w:pPr>
              <w:wordWrap w:val="0"/>
              <w:spacing w:line="100" w:lineRule="exact"/>
              <w:rPr>
                <w:rFonts w:hAnsi="Century" w:cs="Times New Roman"/>
              </w:rPr>
            </w:pPr>
          </w:p>
          <w:p w14:paraId="40D0E5E2" w14:textId="77777777" w:rsidR="00245BCC" w:rsidRPr="0099283F" w:rsidRDefault="00245BCC" w:rsidP="006B34CB">
            <w:pPr>
              <w:rPr>
                <w:rFonts w:hAnsi="Century" w:cs="Times New Roman"/>
              </w:rPr>
            </w:pPr>
          </w:p>
        </w:tc>
      </w:tr>
      <w:tr w:rsidR="00245BCC" w:rsidRPr="0099283F" w14:paraId="03D66DA0" w14:textId="77777777" w:rsidTr="006B34CB">
        <w:trPr>
          <w:cantSplit/>
          <w:trHeight w:hRule="exact" w:val="108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E275" w14:textId="77777777" w:rsidR="00245BCC" w:rsidRPr="0099283F" w:rsidRDefault="00245BCC" w:rsidP="006B34CB">
            <w:pPr>
              <w:wordWrap w:val="0"/>
              <w:spacing w:line="185" w:lineRule="exact"/>
              <w:rPr>
                <w:rFonts w:hAnsi="Century" w:cs="Times New Roman"/>
              </w:rPr>
            </w:pPr>
          </w:p>
          <w:p w14:paraId="09957B73" w14:textId="77777777" w:rsidR="00245BCC" w:rsidRPr="0099283F" w:rsidRDefault="00245BCC" w:rsidP="006B34CB">
            <w:pPr>
              <w:wordWrap w:val="0"/>
              <w:spacing w:line="555" w:lineRule="exact"/>
              <w:rPr>
                <w:rFonts w:hAnsi="Century" w:cs="Times New Roman"/>
              </w:rPr>
            </w:pPr>
            <w:r w:rsidRPr="0099283F">
              <w:rPr>
                <w:rFonts w:hAnsi="Century" w:cs="ＭＳ 明朝" w:hint="eastAsia"/>
                <w:spacing w:val="6"/>
              </w:rPr>
              <w:t xml:space="preserve"> 　</w:t>
            </w:r>
            <w:r w:rsidRPr="00756B31">
              <w:rPr>
                <w:rFonts w:hAnsi="Century" w:cs="ＭＳ 明朝" w:hint="eastAsia"/>
                <w:b/>
                <w:bCs/>
                <w:color w:val="FF0000"/>
                <w:spacing w:val="6"/>
              </w:rPr>
              <w:t>〇</w:t>
            </w:r>
            <w:r w:rsidRPr="0099283F">
              <w:rPr>
                <w:rFonts w:hAnsi="Century" w:cs="ＭＳ 明朝" w:hint="eastAsia"/>
                <w:spacing w:val="12"/>
              </w:rPr>
              <w:t>年</w:t>
            </w:r>
            <w:r w:rsidRPr="0099283F">
              <w:rPr>
                <w:rFonts w:hAnsi="Century" w:cs="ＭＳ 明朝" w:hint="eastAsia"/>
                <w:spacing w:val="6"/>
              </w:rPr>
              <w:t xml:space="preserve">  </w:t>
            </w:r>
            <w:r w:rsidRPr="00756B31">
              <w:rPr>
                <w:rFonts w:hAnsi="Century" w:cs="ＭＳ 明朝" w:hint="eastAsia"/>
                <w:b/>
                <w:bCs/>
                <w:color w:val="FF0000"/>
                <w:spacing w:val="6"/>
              </w:rPr>
              <w:t>〇</w:t>
            </w:r>
            <w:r w:rsidRPr="0099283F">
              <w:rPr>
                <w:rFonts w:hAnsi="Century" w:cs="ＭＳ 明朝" w:hint="eastAsia"/>
                <w:spacing w:val="12"/>
              </w:rPr>
              <w:t>月</w:t>
            </w:r>
            <w:r w:rsidRPr="0099283F">
              <w:rPr>
                <w:rFonts w:hAnsi="Century" w:cs="ＭＳ 明朝" w:hint="eastAsia"/>
                <w:spacing w:val="6"/>
              </w:rPr>
              <w:t xml:space="preserve">  </w:t>
            </w:r>
            <w:r w:rsidRPr="00756B31">
              <w:rPr>
                <w:rFonts w:hAnsi="Century" w:cs="ＭＳ 明朝" w:hint="eastAsia"/>
                <w:b/>
                <w:bCs/>
                <w:color w:val="FF0000"/>
                <w:spacing w:val="6"/>
              </w:rPr>
              <w:t>〇</w:t>
            </w:r>
            <w:r w:rsidRPr="0099283F">
              <w:rPr>
                <w:rFonts w:hAnsi="Century" w:cs="ＭＳ 明朝" w:hint="eastAsia"/>
                <w:spacing w:val="12"/>
              </w:rPr>
              <w:t>日</w:t>
            </w:r>
          </w:p>
          <w:p w14:paraId="46AD8F31" w14:textId="77777777" w:rsidR="00245BCC" w:rsidRPr="0099283F" w:rsidRDefault="00245BCC" w:rsidP="006B34CB">
            <w:pPr>
              <w:rPr>
                <w:rFonts w:hAnsi="Century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B2F48" w14:textId="77777777" w:rsidR="00245BCC" w:rsidRDefault="00245BCC" w:rsidP="006B34CB">
            <w:pPr>
              <w:rPr>
                <w:rFonts w:hAnsi="Century" w:cs="Times New Roman"/>
              </w:rPr>
            </w:pPr>
            <w:r w:rsidRPr="00E15F57">
              <w:rPr>
                <w:rFonts w:hint="eastAsia"/>
                <w:noProof/>
                <w:color w:val="FF0000"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436723" wp14:editId="56D86F9F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-66675</wp:posOffset>
                      </wp:positionV>
                      <wp:extent cx="575945" cy="298450"/>
                      <wp:effectExtent l="0" t="0" r="14605" b="25400"/>
                      <wp:wrapNone/>
                      <wp:docPr id="22" name="円/楕円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298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2B26393" id="円/楕円 22" o:spid="_x0000_s1026" style="position:absolute;left:0;text-align:left;margin-left:120.85pt;margin-top:-5.25pt;width:45.3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2LTKQIAABoEAAAOAAAAZHJzL2Uyb0RvYy54bWysU1GO0zAQ/UfiDpb/adKqZbdR09WqSxHS&#10;AistHMB1nMTC8Zix27QcYG/AETganIOx05YCf4h8ODOe8fObN+PFzb4zbKfQa7AlH49yzpSVUGnb&#10;lPzjh/WLa858ELYSBqwq+UF5frN8/mzRu0JNoAVTKWQEYn3Ru5K3Ibgiy7xsVSf8CJyyFKwBOxHI&#10;xSarUPSE3plskucvsx6wcghSeU+7d0OQLxN+XSsZ3te1V4GZkhO3kFZM6yau2XIhigaFa7U80hD/&#10;wKIT2tKlZ6g7EQTbov4LqtMSwUMdRhK6DOpaS5VqoGrG+R/VPLbCqVQLiePdWSb//2Dlu90DMl2V&#10;fDLhzIqOevT96Sn78e0r/RhtkkK98wUlProHjDV6dw/yk2cWVq2wjbpFhL5VoiJe45if/XYgOp6O&#10;sk3/FirCF9sASax9jV0EJBnYPvXkcO6J2gcmaXN2NZtPZ5xJCk3m19NZ6lkmitNhhz68VtCxaJRc&#10;GaOdj6qJQuzufYh8RHHKitsW1tqY1HljWU+k5znBptLA6CpGk4PNZmWQ7QQNz3qd05eqIwUu0xC2&#10;tkpoUYNXRzsIbQabbjc24qk0j0dKJ1UGdTdQHUghhGFA6UGR0QJ+4ayn4Sy5/7wVqDgzbyypPB9P&#10;p3GakzOdXU3IwcvI5jIirCSokgfOBnMVhhewdaiblm4ap+It3FJnap0ki/wGVsd+0gAmJY+PJU74&#10;pZ+yfj3p5U8AAAD//wMAUEsDBBQABgAIAAAAIQANTNFy4QAAAAoBAAAPAAAAZHJzL2Rvd25yZXYu&#10;eG1sTI9NT8MwDIbvSPyHyEjctrTdB6g0nSYkBIdx2EDjmjVeU9E4VZOtHb8ecxo3W370+nmL1eha&#10;ccY+NJ4UpNMEBFLlTUO1gs+Pl8kjiBA1Gd16QgUXDLAqb28KnRs/0BbPu1gLDqGQawU2xi6XMlQW&#10;nQ5T3yHx7eh7pyOvfS1NrwcOd63MkmQpnW6IP1jd4bPF6nt3cgr2m5/312Nrpc309rJ3b8PGf62V&#10;ur8b108gIo7xCsOfPqtDyU4HfyITRKsgm6cPjCqYpMkCBBOzWTYHceBhuQBZFvJ/hfIXAAD//wMA&#10;UEsBAi0AFAAGAAgAAAAhALaDOJL+AAAA4QEAABMAAAAAAAAAAAAAAAAAAAAAAFtDb250ZW50X1R5&#10;cGVzXS54bWxQSwECLQAUAAYACAAAACEAOP0h/9YAAACUAQAACwAAAAAAAAAAAAAAAAAvAQAAX3Jl&#10;bHMvLnJlbHNQSwECLQAUAAYACAAAACEA/iti0ykCAAAaBAAADgAAAAAAAAAAAAAAAAAuAgAAZHJz&#10;L2Uyb0RvYy54bWxQSwECLQAUAAYACAAAACEADUzRcuEAAAAKAQAADwAAAAAAAAAAAAAAAACDBAAA&#10;ZHJzL2Rvd25yZXYueG1sUEsFBgAAAAAEAAQA8wAAAJEFAAAAAA==&#10;" filled="f" strokecolor="red" strokeweight="1.5pt"/>
                  </w:pict>
                </mc:Fallback>
              </mc:AlternateContent>
            </w:r>
          </w:p>
          <w:p w14:paraId="4431A6E3" w14:textId="77777777" w:rsidR="00245BCC" w:rsidRPr="00756B31" w:rsidRDefault="00245BCC" w:rsidP="006B34CB">
            <w:pPr>
              <w:rPr>
                <w:rFonts w:hAnsi="Century" w:cs="Times New Roman"/>
                <w:b/>
                <w:bCs/>
              </w:rPr>
            </w:pPr>
            <w:r>
              <w:rPr>
                <w:rFonts w:hAnsi="Century" w:cs="Times New Roman" w:hint="eastAsia"/>
              </w:rPr>
              <w:t xml:space="preserve">　　</w:t>
            </w:r>
            <w:r w:rsidRPr="00756B31">
              <w:rPr>
                <w:rFonts w:hAnsi="Century" w:cs="Times New Roman" w:hint="eastAsia"/>
                <w:b/>
                <w:bCs/>
                <w:color w:val="FF0000"/>
              </w:rPr>
              <w:t>〇〇区敬老会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C221D" w14:textId="77777777" w:rsidR="00245BCC" w:rsidRDefault="00245BCC" w:rsidP="006B34CB">
            <w:pPr>
              <w:rPr>
                <w:rFonts w:hAnsi="Century" w:cs="Times New Roman"/>
                <w:b/>
                <w:u w:val="single"/>
              </w:rPr>
            </w:pPr>
            <w:r w:rsidRPr="0099283F">
              <w:rPr>
                <w:rFonts w:hAnsi="Century" w:cs="Times New Roman" w:hint="eastAsia"/>
                <w:b/>
                <w:u w:val="single"/>
              </w:rPr>
              <w:t>参加・配布した高齢者の数：</w:t>
            </w:r>
            <w:r>
              <w:rPr>
                <w:rFonts w:hAnsi="Century" w:cs="Times New Roman" w:hint="eastAsia"/>
                <w:b/>
                <w:color w:val="FF0000"/>
                <w:u w:val="single"/>
              </w:rPr>
              <w:t>〇</w:t>
            </w:r>
            <w:r w:rsidRPr="0099283F">
              <w:rPr>
                <w:rFonts w:hAnsi="Century" w:cs="Times New Roman" w:hint="eastAsia"/>
                <w:b/>
                <w:u w:val="single"/>
              </w:rPr>
              <w:t>人</w:t>
            </w:r>
          </w:p>
          <w:p w14:paraId="7B158F98" w14:textId="77777777" w:rsidR="00245BCC" w:rsidRPr="00756B31" w:rsidRDefault="00245BCC" w:rsidP="006B34CB">
            <w:pPr>
              <w:rPr>
                <w:rFonts w:hAnsi="Century" w:cs="Times New Roman"/>
                <w:b/>
              </w:rPr>
            </w:pPr>
            <w:r w:rsidRPr="00756B31">
              <w:rPr>
                <w:rFonts w:hAnsi="Century" w:cs="Times New Roman" w:hint="eastAsia"/>
                <w:b/>
                <w:color w:val="FF0000"/>
                <w:sz w:val="20"/>
                <w:szCs w:val="20"/>
              </w:rPr>
              <w:t>〇〇旅館において75歳以上の敬老者を招待し、敬老会を行った。</w:t>
            </w:r>
          </w:p>
        </w:tc>
        <w:tc>
          <w:tcPr>
            <w:tcW w:w="48" w:type="dxa"/>
            <w:vAlign w:val="center"/>
          </w:tcPr>
          <w:p w14:paraId="0532AAFD" w14:textId="77777777" w:rsidR="00245BCC" w:rsidRPr="0099283F" w:rsidRDefault="00245BCC" w:rsidP="006B34CB">
            <w:pPr>
              <w:widowControl/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245BCC" w:rsidRPr="0099283F" w14:paraId="41DC9FF1" w14:textId="77777777" w:rsidTr="006B34CB">
        <w:trPr>
          <w:cantSplit/>
          <w:trHeight w:hRule="exact" w:val="11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5210" w14:textId="77777777" w:rsidR="00245BCC" w:rsidRPr="0099283F" w:rsidRDefault="00245BCC" w:rsidP="006B34CB">
            <w:pPr>
              <w:wordWrap w:val="0"/>
              <w:spacing w:line="455" w:lineRule="exact"/>
              <w:rPr>
                <w:rFonts w:hAnsi="Century" w:cs="Times New Roman"/>
              </w:rPr>
            </w:pPr>
          </w:p>
          <w:p w14:paraId="0FB11FD5" w14:textId="77777777" w:rsidR="00245BCC" w:rsidRPr="0099283F" w:rsidRDefault="00245BCC" w:rsidP="006B34CB">
            <w:pPr>
              <w:wordWrap w:val="0"/>
              <w:spacing w:line="285" w:lineRule="exact"/>
              <w:rPr>
                <w:rFonts w:hAnsi="Century" w:cs="Times New Roman"/>
              </w:rPr>
            </w:pPr>
            <w:r w:rsidRPr="0099283F">
              <w:rPr>
                <w:rFonts w:hAnsi="Century" w:cs="ＭＳ 明朝" w:hint="eastAsia"/>
                <w:spacing w:val="6"/>
              </w:rPr>
              <w:t xml:space="preserve">   </w:t>
            </w:r>
            <w:r w:rsidRPr="00756B31">
              <w:rPr>
                <w:rFonts w:hAnsi="Century" w:cs="ＭＳ 明朝" w:hint="eastAsia"/>
                <w:b/>
                <w:bCs/>
                <w:color w:val="FF0000"/>
                <w:spacing w:val="6"/>
              </w:rPr>
              <w:t>〇</w:t>
            </w:r>
            <w:r w:rsidRPr="0099283F">
              <w:rPr>
                <w:rFonts w:hAnsi="Century" w:cs="ＭＳ 明朝" w:hint="eastAsia"/>
                <w:spacing w:val="6"/>
              </w:rPr>
              <w:t>年</w:t>
            </w:r>
            <w:r w:rsidRPr="0099283F">
              <w:rPr>
                <w:rFonts w:hAnsi="Century" w:cs="ＭＳ 明朝" w:hint="eastAsia"/>
                <w:spacing w:val="12"/>
              </w:rPr>
              <w:t xml:space="preserve"> </w:t>
            </w:r>
            <w:r w:rsidRPr="00756B31">
              <w:rPr>
                <w:rFonts w:hAnsi="Century" w:cs="ＭＳ 明朝" w:hint="eastAsia"/>
                <w:b/>
                <w:bCs/>
                <w:color w:val="FF0000"/>
                <w:spacing w:val="12"/>
              </w:rPr>
              <w:t>〇</w:t>
            </w:r>
            <w:r w:rsidRPr="0099283F">
              <w:rPr>
                <w:rFonts w:hAnsi="Century" w:cs="ＭＳ 明朝" w:hint="eastAsia"/>
                <w:spacing w:val="12"/>
              </w:rPr>
              <w:t xml:space="preserve">月　</w:t>
            </w:r>
            <w:r w:rsidRPr="00756B31">
              <w:rPr>
                <w:rFonts w:hAnsi="Century" w:cs="ＭＳ 明朝" w:hint="eastAsia"/>
                <w:b/>
                <w:bCs/>
                <w:color w:val="FF0000"/>
                <w:spacing w:val="12"/>
              </w:rPr>
              <w:t>〇</w:t>
            </w:r>
            <w:r w:rsidRPr="0099283F">
              <w:rPr>
                <w:rFonts w:hAnsi="Century" w:cs="ＭＳ 明朝" w:hint="eastAsia"/>
                <w:spacing w:val="12"/>
              </w:rPr>
              <w:t>日</w:t>
            </w:r>
          </w:p>
          <w:p w14:paraId="191EF710" w14:textId="77777777" w:rsidR="00245BCC" w:rsidRPr="0099283F" w:rsidRDefault="00245BCC" w:rsidP="006B34CB">
            <w:pPr>
              <w:rPr>
                <w:rFonts w:hAnsi="Century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8DBA1" w14:textId="77777777" w:rsidR="00245BCC" w:rsidRPr="0099283F" w:rsidRDefault="00245BCC" w:rsidP="006B34CB">
            <w:pPr>
              <w:rPr>
                <w:rFonts w:hAnsi="Century" w:cs="Times New Roman"/>
              </w:rPr>
            </w:pPr>
          </w:p>
          <w:p w14:paraId="0D0E9FE2" w14:textId="77777777" w:rsidR="00245BCC" w:rsidRPr="00756B31" w:rsidRDefault="00245BCC" w:rsidP="006B34CB">
            <w:pPr>
              <w:rPr>
                <w:rFonts w:hAnsi="Century" w:cs="Times New Roman"/>
                <w:b/>
                <w:bCs/>
              </w:rPr>
            </w:pPr>
            <w:r>
              <w:rPr>
                <w:rFonts w:hAnsi="Century" w:cs="Times New Roman" w:hint="eastAsia"/>
              </w:rPr>
              <w:t xml:space="preserve">　　</w:t>
            </w:r>
            <w:r w:rsidRPr="00756B31">
              <w:rPr>
                <w:rFonts w:hAnsi="Century" w:cs="Times New Roman" w:hint="eastAsia"/>
                <w:b/>
                <w:bCs/>
                <w:color w:val="FF0000"/>
              </w:rPr>
              <w:t>〇〇区交流会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86644" w14:textId="77777777" w:rsidR="00245BCC" w:rsidRPr="0099283F" w:rsidRDefault="00245BCC" w:rsidP="006B34CB">
            <w:pPr>
              <w:rPr>
                <w:rFonts w:hAnsi="Century" w:cs="Times New Roman"/>
                <w:b/>
                <w:u w:val="single"/>
              </w:rPr>
            </w:pPr>
            <w:r w:rsidRPr="00E15F57">
              <w:rPr>
                <w:rFonts w:hint="eastAsia"/>
                <w:noProof/>
                <w:color w:val="FF0000"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3F12A9" wp14:editId="36BBA673">
                      <wp:simplePos x="0" y="0"/>
                      <wp:positionH relativeFrom="column">
                        <wp:posOffset>-175895</wp:posOffset>
                      </wp:positionH>
                      <wp:positionV relativeFrom="paragraph">
                        <wp:posOffset>-23495</wp:posOffset>
                      </wp:positionV>
                      <wp:extent cx="575945" cy="298450"/>
                      <wp:effectExtent l="0" t="0" r="14605" b="25400"/>
                      <wp:wrapNone/>
                      <wp:docPr id="1" name="円/楕円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298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1B38C83" id="円/楕円 22" o:spid="_x0000_s1026" style="position:absolute;left:0;text-align:left;margin-left:-13.85pt;margin-top:-1.85pt;width:45.35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VHKAIAABkEAAAOAAAAZHJzL2Uyb0RvYy54bWysU1GO0zAQ/UfiDpb/adKqZbdR09WqSxHS&#10;AistHMB1nMTC8Zix27QcYG/AETganIOx05YCf4h8ODOe8fObN+PFzb4zbKfQa7AlH49yzpSVUGnb&#10;lPzjh/WLa858ELYSBqwq+UF5frN8/mzRu0JNoAVTKWQEYn3Ru5K3Ibgiy7xsVSf8CJyyFKwBOxHI&#10;xSarUPSE3plskucvsx6wcghSeU+7d0OQLxN+XSsZ3te1V4GZkhO3kFZM6yau2XIhigaFa7U80hD/&#10;wKIT2tKlZ6g7EQTbov4LqtMSwUMdRhK6DOpaS5VqoGrG+R/VPLbCqVQLiePdWSb//2Dlu90DMl1R&#10;7zizoqMWfX96yn58+0o/NplEgXrnC8p7dA8YS/TuHuQnzyysWmEbdYsIfatERbTGMT/77UB0PB1l&#10;m/4tVIQvtgGSVvsauwhIKrB9asnh3BK1D0zS5uxqNp/OOJMUmsyvp7PUskwUp8MOfXitoGPRKLky&#10;RjsfRROF2N37EPmI4pQVty2stTGp8caynkjPc4JNpYHRVYwmB5vNyiDbCZqd9TqnL1VHClymIWxt&#10;ldCiBq+OdhDaDDbdbmzEU2kcj5ROqgzqbqA6kEIIw3zSeyKjBfzCWU+zWXL/eStQcWbeWFJ5Pp5O&#10;4zAnZzq7mpCDl5HNZURYSVAlD5wN5ioMD2DrUDct3TROxVu4pc7UOkkW+Q2sjv2k+UtKHt9KHPBL&#10;P2X9etHLnwAAAP//AwBQSwMEFAAGAAgAAAAhAO70FIbfAAAACAEAAA8AAABkcnMvZG93bnJldi54&#10;bWxMj09Lw0AQxe+C32EZwVu7MZFWYjalCKKHemiVep1mp9ng/gnZbZP66R1PepoZ3uPN71WryVlx&#10;piF2wSu4m2cgyDdBd75V8PH+PHsAERN6jTZ4UnChCKv6+qrCUofRb+m8S63gEB9LVGBS6kspY2PI&#10;YZyHnjxrxzA4THwOrdQDjhzurMyzbCEddp4/GOzpyVDztTs5BfvN99vL0Rppctxe9u513ITPtVK3&#10;N9P6EUSiKf2Z4Ref0aFmpkM4eR2FVTDLl0u28lLwZMOi4G4HBfdFAbKu5P8C9Q8AAAD//wMAUEsB&#10;Ai0AFAAGAAgAAAAhALaDOJL+AAAA4QEAABMAAAAAAAAAAAAAAAAAAAAAAFtDb250ZW50X1R5cGVz&#10;XS54bWxQSwECLQAUAAYACAAAACEAOP0h/9YAAACUAQAACwAAAAAAAAAAAAAAAAAvAQAAX3JlbHMv&#10;LnJlbHNQSwECLQAUAAYACAAAACEAj8c1RygCAAAZBAAADgAAAAAAAAAAAAAAAAAuAgAAZHJzL2Uy&#10;b0RvYy54bWxQSwECLQAUAAYACAAAACEA7vQUht8AAAAIAQAADwAAAAAAAAAAAAAAAACCBAAAZHJz&#10;L2Rvd25yZXYueG1sUEsFBgAAAAAEAAQA8wAAAI4FAAAAAA==&#10;" filled="f" strokecolor="red" strokeweight="1.5pt"/>
                  </w:pict>
                </mc:Fallback>
              </mc:AlternateContent>
            </w:r>
            <w:r w:rsidRPr="0099283F">
              <w:rPr>
                <w:rFonts w:hAnsi="Century" w:cs="Times New Roman" w:hint="eastAsia"/>
                <w:b/>
                <w:u w:val="single"/>
              </w:rPr>
              <w:t>参加・配布した高齢者の数：</w:t>
            </w:r>
            <w:r w:rsidRPr="00756B31">
              <w:rPr>
                <w:rFonts w:hAnsi="Century" w:cs="Times New Roman" w:hint="eastAsia"/>
                <w:b/>
                <w:color w:val="FF0000"/>
                <w:u w:val="single"/>
              </w:rPr>
              <w:t>〇</w:t>
            </w:r>
            <w:r w:rsidRPr="0099283F">
              <w:rPr>
                <w:rFonts w:hAnsi="Century" w:cs="Times New Roman" w:hint="eastAsia"/>
                <w:b/>
                <w:u w:val="single"/>
              </w:rPr>
              <w:t>人</w:t>
            </w:r>
          </w:p>
          <w:p w14:paraId="1417E4EB" w14:textId="77777777" w:rsidR="00245BCC" w:rsidRPr="000B11DB" w:rsidRDefault="00245BCC" w:rsidP="006B34CB">
            <w:pPr>
              <w:rPr>
                <w:rFonts w:hAnsi="Century" w:cs="Times New Roman"/>
                <w:b/>
                <w:bCs/>
                <w:color w:val="FF0000"/>
                <w:sz w:val="20"/>
                <w:szCs w:val="20"/>
              </w:rPr>
            </w:pPr>
            <w:r w:rsidRPr="000B11DB">
              <w:rPr>
                <w:rFonts w:hAnsi="Century" w:cs="Times New Roman" w:hint="eastAsia"/>
                <w:b/>
                <w:bCs/>
                <w:color w:val="FF0000"/>
                <w:sz w:val="20"/>
                <w:szCs w:val="20"/>
              </w:rPr>
              <w:t>高齢者と子どもの交流会として、ゲートボール大会を実施した。</w:t>
            </w:r>
          </w:p>
          <w:p w14:paraId="73B5D745" w14:textId="77777777" w:rsidR="00245BCC" w:rsidRPr="0099283F" w:rsidRDefault="00245BCC" w:rsidP="006B34CB">
            <w:pPr>
              <w:rPr>
                <w:rFonts w:hAnsi="Century" w:cs="Times New Roman"/>
              </w:rPr>
            </w:pPr>
          </w:p>
          <w:p w14:paraId="22107259" w14:textId="77777777" w:rsidR="00245BCC" w:rsidRPr="0099283F" w:rsidRDefault="00245BCC" w:rsidP="006B34CB">
            <w:pPr>
              <w:rPr>
                <w:rFonts w:hAnsi="Century" w:cs="Times New Roman"/>
              </w:rPr>
            </w:pPr>
          </w:p>
        </w:tc>
        <w:tc>
          <w:tcPr>
            <w:tcW w:w="48" w:type="dxa"/>
            <w:vMerge w:val="restart"/>
            <w:vAlign w:val="center"/>
          </w:tcPr>
          <w:p w14:paraId="6BFF729B" w14:textId="77777777" w:rsidR="00245BCC" w:rsidRPr="0099283F" w:rsidRDefault="00245BCC" w:rsidP="006B34CB">
            <w:pPr>
              <w:widowControl/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245BCC" w:rsidRPr="0099283F" w14:paraId="2B07B55B" w14:textId="77777777" w:rsidTr="006B34CB">
        <w:trPr>
          <w:cantSplit/>
          <w:trHeight w:hRule="exact" w:val="9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AF4D" w14:textId="77777777" w:rsidR="00245BCC" w:rsidRPr="0099283F" w:rsidRDefault="00245BCC" w:rsidP="006B34CB">
            <w:pPr>
              <w:wordWrap w:val="0"/>
              <w:spacing w:line="185" w:lineRule="exact"/>
              <w:rPr>
                <w:rFonts w:hAnsi="Century" w:cs="Times New Roman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ED6770" wp14:editId="49A60F79">
                      <wp:simplePos x="0" y="0"/>
                      <wp:positionH relativeFrom="column">
                        <wp:posOffset>-305435</wp:posOffset>
                      </wp:positionH>
                      <wp:positionV relativeFrom="paragraph">
                        <wp:posOffset>91439</wp:posOffset>
                      </wp:positionV>
                      <wp:extent cx="3292475" cy="847725"/>
                      <wp:effectExtent l="0" t="209550" r="22225" b="28575"/>
                      <wp:wrapNone/>
                      <wp:docPr id="20" name="角丸四角形吹き出し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847725"/>
                              </a:xfrm>
                              <a:prstGeom prst="wedgeRoundRectCallout">
                                <a:avLst>
                                  <a:gd name="adj1" fmla="val 35227"/>
                                  <a:gd name="adj2" fmla="val -7327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12A555" w14:textId="77777777" w:rsidR="00245BCC" w:rsidRPr="00015D9C" w:rsidRDefault="00245BCC" w:rsidP="00245BC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3"/>
                                      <w:szCs w:val="23"/>
                                    </w:rPr>
                                    <w:t>複数の事業を</w:t>
                                  </w:r>
                                  <w:r w:rsidRPr="00015D9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3"/>
                                      <w:szCs w:val="23"/>
                                    </w:rPr>
                                    <w:t>実施した場合、どちらかの写真だけでなく、実施した全ての事業の内容がわかる写真を添付してください。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ED6770" id="角丸四角形吹き出し 20" o:spid="_x0000_s1027" type="#_x0000_t62" style="position:absolute;margin-left:-24.05pt;margin-top:7.2pt;width:259.2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cqlQIAAPcEAAAOAAAAZHJzL2Uyb0RvYy54bWysVM1u1DAQviPxDpbv3WyyP9lGzVbVliKk&#10;AlULD+CNncTgn2B7N1tuPXFCQlw49MaFVyhIPE1Zicdg4myXLOWEyMGayYy/mflmxgeHKynQkhnL&#10;tUpx2OtjxFSmKVdFil++ONmbYGQdUZQIrViKL5nFh9OHDw7qKmGRLrWgzCAAUTapqxSXzlVJENis&#10;ZJLYnq6YAmOujSQOVFME1JAa0KUIon5/HNTa0MrojFkLf49bI556/DxnmXue55Y5JFIMuTl/Gn/O&#10;mzOYHpCkMKQqebZJg/xDFpJwBUG3UMfEEbQw/B6U5JnRVueul2kZ6DznGfM1QDVh/49qLkpSMV8L&#10;kGOrLU32/8Fmz5ZnBnGa4gjoUURCj35++fjj5mZ9fQ3C+vvn9Yevt1fv1+++3V59QuAFlNWVTeDm&#10;RXVmmqJtdaqz1xYpPSuJKtiRMbouGaGQaNj4BzsXGsXCVTSvn2oKAcnCac/eKjeyAQRe0Mo36XLb&#10;JLZyKIOfg2g/GsYjjDKwTYZxHI18CJLc3a6MdY+ZlqgRUlwzWrBzvVD0HMZhRoTQC+fDkeWpdb5r&#10;dFM6oa9CjHIpYAiWRKDBKIrizZB0fKKuz148iOLJfadB1ykcj8ceKCDJJixId5l6ErXg9IQL4RVT&#10;zGfCIMghxSf+2xRpu25CoTrF48Go7+vZsdkuRN9/f4OQ3MECCi6BzK0TSZruPVLUr4cjXLQypCxU&#10;kx/zqwXs3TW36Wc7F241X/mB8p1vej3X9BK6bXS7ffBagFBq8xajGjYvxfbNghiGkXiiYGL2w+Gw&#10;WVWvDEdxM5ima5l3LURlAJVih1Erzly73ovK8KKESKHnRukjmLKcbzNus9rMJmwXSDvr29W91+/3&#10;avoLAAD//wMAUEsDBBQABgAIAAAAIQBapj9I3gAAAAoBAAAPAAAAZHJzL2Rvd25yZXYueG1sTI9B&#10;T8MwDIXvSPyHyEhc0JYOFTZK02ma4AgaGxduXmPaisSpmmwr/Hq8E9xsv6fn75XL0Tt1pCF2gQ3M&#10;phko4jrYjhsD77vnyQJUTMgWXWAy8E0RltXlRYmFDSd+o+M2NUpCOBZooE2pL7SOdUse4zT0xKJ9&#10;hsFjknVotB3wJOHe6dssu9ceO5YPLfa0bqn+2h68gRDWHjfW/Xh6vbn7eFqFl3qXG3N9Na4eQSUa&#10;058ZzviCDpUw7cOBbVTOwCRfzMQqQp6DEkM+z2TYnw/zB9BVqf9XqH4BAAD//wMAUEsBAi0AFAAG&#10;AAgAAAAhALaDOJL+AAAA4QEAABMAAAAAAAAAAAAAAAAAAAAAAFtDb250ZW50X1R5cGVzXS54bWxQ&#10;SwECLQAUAAYACAAAACEAOP0h/9YAAACUAQAACwAAAAAAAAAAAAAAAAAvAQAAX3JlbHMvLnJlbHNQ&#10;SwECLQAUAAYACAAAACEAUo4XKpUCAAD3BAAADgAAAAAAAAAAAAAAAAAuAgAAZHJzL2Uyb0RvYy54&#10;bWxQSwECLQAUAAYACAAAACEAWqY/SN4AAAAKAQAADwAAAAAAAAAAAAAAAADvBAAAZHJzL2Rvd25y&#10;ZXYueG1sUEsFBgAAAAAEAAQA8wAAAPoFAAAAAA==&#10;" adj="18409,-5028" strokeweight=".5pt">
                      <v:textbox>
                        <w:txbxContent>
                          <w:p w14:paraId="6112A555" w14:textId="77777777" w:rsidR="00245BCC" w:rsidRPr="00015D9C" w:rsidRDefault="00245BCC" w:rsidP="00245BC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3"/>
                                <w:szCs w:val="23"/>
                              </w:rPr>
                              <w:t>複数の事業を</w:t>
                            </w:r>
                            <w:r w:rsidRPr="00015D9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3"/>
                                <w:szCs w:val="23"/>
                              </w:rPr>
                              <w:t>実施した場合、どちらかの写真だけでなく、実施した全ての事業の内容がわかる写真を添付してください。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81F323" w14:textId="77777777" w:rsidR="00245BCC" w:rsidRPr="0099283F" w:rsidRDefault="00245BCC" w:rsidP="006B34CB">
            <w:pPr>
              <w:wordWrap w:val="0"/>
              <w:spacing w:line="555" w:lineRule="exact"/>
              <w:rPr>
                <w:rFonts w:hAnsi="Century" w:cs="Times New Roman"/>
              </w:rPr>
            </w:pPr>
            <w:r w:rsidRPr="0099283F">
              <w:rPr>
                <w:rFonts w:hAnsi="Century" w:cs="ＭＳ 明朝" w:hint="eastAsia"/>
                <w:spacing w:val="6"/>
              </w:rPr>
              <w:t xml:space="preserve">  　 </w:t>
            </w:r>
            <w:r w:rsidRPr="0099283F">
              <w:rPr>
                <w:rFonts w:hAnsi="Century" w:cs="ＭＳ 明朝" w:hint="eastAsia"/>
                <w:spacing w:val="12"/>
              </w:rPr>
              <w:t>年</w:t>
            </w:r>
            <w:r w:rsidRPr="0099283F">
              <w:rPr>
                <w:rFonts w:hAnsi="Century" w:cs="ＭＳ 明朝" w:hint="eastAsia"/>
                <w:spacing w:val="6"/>
              </w:rPr>
              <w:t xml:space="preserve">   </w:t>
            </w:r>
            <w:r w:rsidRPr="0099283F">
              <w:rPr>
                <w:rFonts w:hAnsi="Century" w:cs="ＭＳ 明朝" w:hint="eastAsia"/>
                <w:spacing w:val="12"/>
              </w:rPr>
              <w:t>月</w:t>
            </w:r>
            <w:r w:rsidRPr="0099283F">
              <w:rPr>
                <w:rFonts w:hAnsi="Century" w:cs="ＭＳ 明朝" w:hint="eastAsia"/>
                <w:spacing w:val="6"/>
              </w:rPr>
              <w:t xml:space="preserve">    </w:t>
            </w:r>
            <w:r w:rsidRPr="0099283F">
              <w:rPr>
                <w:rFonts w:hAnsi="Century" w:cs="ＭＳ 明朝" w:hint="eastAsia"/>
                <w:spacing w:val="12"/>
              </w:rPr>
              <w:t>日</w:t>
            </w:r>
          </w:p>
          <w:p w14:paraId="4F598192" w14:textId="77777777" w:rsidR="00245BCC" w:rsidRPr="0099283F" w:rsidRDefault="00245BCC" w:rsidP="006B34CB">
            <w:pPr>
              <w:rPr>
                <w:rFonts w:hAnsi="Century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CA19F" w14:textId="77777777" w:rsidR="00245BCC" w:rsidRPr="0099283F" w:rsidRDefault="00245BCC" w:rsidP="006B34CB">
            <w:pPr>
              <w:rPr>
                <w:rFonts w:hAnsi="Century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11399" w14:textId="77777777" w:rsidR="00245BCC" w:rsidRPr="0099283F" w:rsidRDefault="00245BCC" w:rsidP="006B34CB">
            <w:pPr>
              <w:rPr>
                <w:rFonts w:hAnsi="Century" w:cs="Times New Roman"/>
                <w:b/>
                <w:u w:val="single"/>
              </w:rPr>
            </w:pPr>
            <w:r w:rsidRPr="0099283F">
              <w:rPr>
                <w:rFonts w:hAnsi="Century" w:cs="Times New Roman" w:hint="eastAsia"/>
                <w:b/>
                <w:u w:val="single"/>
              </w:rPr>
              <w:t>参加・配布した高齢者の数：　　　　人</w:t>
            </w:r>
          </w:p>
        </w:tc>
        <w:tc>
          <w:tcPr>
            <w:tcW w:w="48" w:type="dxa"/>
            <w:vMerge/>
            <w:vAlign w:val="center"/>
          </w:tcPr>
          <w:p w14:paraId="6739AF51" w14:textId="77777777" w:rsidR="00245BCC" w:rsidRPr="0099283F" w:rsidRDefault="00245BCC" w:rsidP="006B34CB">
            <w:pPr>
              <w:widowControl/>
              <w:wordWrap w:val="0"/>
              <w:overflowPunct w:val="0"/>
              <w:rPr>
                <w:rFonts w:hAnsi="Century" w:cs="Times New Roman"/>
              </w:rPr>
            </w:pPr>
          </w:p>
        </w:tc>
      </w:tr>
    </w:tbl>
    <w:p w14:paraId="61C5325B" w14:textId="77777777" w:rsidR="00245BCC" w:rsidRPr="0099283F" w:rsidRDefault="00245BCC" w:rsidP="00245BCC">
      <w:pPr>
        <w:wordWrap w:val="0"/>
        <w:overflowPunct w:val="0"/>
        <w:spacing w:line="85" w:lineRule="exact"/>
        <w:rPr>
          <w:rFonts w:hAnsi="Century" w:cs="Times New Roman"/>
        </w:rPr>
      </w:pPr>
    </w:p>
    <w:p w14:paraId="6529C624" w14:textId="77777777" w:rsidR="00245BCC" w:rsidRPr="0099283F" w:rsidRDefault="00245BCC" w:rsidP="00245BCC">
      <w:pPr>
        <w:wordWrap w:val="0"/>
        <w:spacing w:line="367" w:lineRule="exact"/>
        <w:ind w:firstLineChars="700" w:firstLine="1925"/>
        <w:rPr>
          <w:rFonts w:hAnsi="Century" w:cs="ＭＳ 明朝"/>
          <w:spacing w:val="16"/>
        </w:rPr>
      </w:pPr>
    </w:p>
    <w:p w14:paraId="0EA3414D" w14:textId="77777777" w:rsidR="00245BCC" w:rsidRPr="0099283F" w:rsidRDefault="00245BCC" w:rsidP="00245BCC">
      <w:pPr>
        <w:wordWrap w:val="0"/>
        <w:spacing w:line="367" w:lineRule="exact"/>
        <w:jc w:val="center"/>
        <w:rPr>
          <w:rFonts w:hAnsi="Century" w:cs="Times New Roman"/>
        </w:rPr>
      </w:pPr>
      <w:r w:rsidRPr="0099283F">
        <w:rPr>
          <w:rFonts w:hAnsi="Century" w:cs="ＭＳ 明朝" w:hint="eastAsia"/>
          <w:spacing w:val="16"/>
        </w:rPr>
        <w:t>収支決算書</w:t>
      </w:r>
    </w:p>
    <w:p w14:paraId="280CE1DE" w14:textId="77777777" w:rsidR="00245BCC" w:rsidRPr="0099283F" w:rsidRDefault="00245BCC" w:rsidP="00245BCC">
      <w:pPr>
        <w:wordWrap w:val="0"/>
        <w:spacing w:line="367" w:lineRule="exact"/>
        <w:rPr>
          <w:rFonts w:hAnsi="Century" w:cs="Times New Roman"/>
        </w:rPr>
      </w:pPr>
      <w:r w:rsidRPr="0099283F">
        <w:rPr>
          <w:rFonts w:hAnsi="Century" w:cs="ＭＳ 明朝" w:hint="eastAsia"/>
          <w:spacing w:val="16"/>
        </w:rPr>
        <w:t>（収</w:t>
      </w:r>
      <w:r w:rsidRPr="0099283F">
        <w:rPr>
          <w:rFonts w:hAnsi="Century" w:cs="ＭＳ 明朝" w:hint="eastAsia"/>
          <w:spacing w:val="8"/>
        </w:rPr>
        <w:t xml:space="preserve">  </w:t>
      </w:r>
      <w:r w:rsidRPr="0099283F">
        <w:rPr>
          <w:rFonts w:hAnsi="Century" w:cs="ＭＳ 明朝" w:hint="eastAsia"/>
          <w:spacing w:val="16"/>
        </w:rPr>
        <w:t>入）</w:t>
      </w:r>
      <w:r w:rsidRPr="0099283F">
        <w:rPr>
          <w:rFonts w:hAnsi="Century" w:cs="ＭＳ 明朝" w:hint="eastAsia"/>
          <w:spacing w:val="8"/>
        </w:rPr>
        <w:t xml:space="preserve">                                 　　　 </w:t>
      </w:r>
      <w:r w:rsidRPr="0099283F">
        <w:rPr>
          <w:rFonts w:hAnsi="Century" w:cs="ＭＳ 明朝" w:hint="eastAsia"/>
          <w:spacing w:val="16"/>
        </w:rPr>
        <w:t>（単位</w:t>
      </w:r>
      <w:r w:rsidRPr="0099283F">
        <w:rPr>
          <w:rFonts w:hAnsi="Century" w:cs="ＭＳ 明朝" w:hint="eastAsia"/>
          <w:spacing w:val="8"/>
        </w:rPr>
        <w:t xml:space="preserve">  </w:t>
      </w:r>
      <w:r w:rsidRPr="0099283F">
        <w:rPr>
          <w:rFonts w:hAnsi="Century" w:cs="ＭＳ 明朝" w:hint="eastAsia"/>
          <w:spacing w:val="16"/>
        </w:rPr>
        <w:t>円）</w:t>
      </w:r>
    </w:p>
    <w:tbl>
      <w:tblPr>
        <w:tblW w:w="9121" w:type="dxa"/>
        <w:tblInd w:w="-28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2"/>
        <w:gridCol w:w="2797"/>
        <w:gridCol w:w="3724"/>
        <w:gridCol w:w="48"/>
      </w:tblGrid>
      <w:tr w:rsidR="00245BCC" w:rsidRPr="0099283F" w14:paraId="41571CC4" w14:textId="77777777" w:rsidTr="006B34CB">
        <w:trPr>
          <w:cantSplit/>
          <w:trHeight w:val="4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D2A6" w14:textId="77777777" w:rsidR="00245BCC" w:rsidRPr="0099283F" w:rsidRDefault="00245BCC" w:rsidP="006B34CB">
            <w:pPr>
              <w:wordWrap w:val="0"/>
              <w:spacing w:line="285" w:lineRule="exact"/>
              <w:jc w:val="center"/>
              <w:rPr>
                <w:rFonts w:hAnsi="Century" w:cs="Times New Roman"/>
              </w:rPr>
            </w:pPr>
            <w:r w:rsidRPr="0099283F">
              <w:rPr>
                <w:rFonts w:hAnsi="Century" w:cs="ＭＳ 明朝" w:hint="eastAsia"/>
                <w:spacing w:val="12"/>
              </w:rPr>
              <w:t>科　　目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AEB58" w14:textId="77777777" w:rsidR="00245BCC" w:rsidRPr="0099283F" w:rsidRDefault="00245BCC" w:rsidP="006B34CB">
            <w:pPr>
              <w:wordWrap w:val="0"/>
              <w:spacing w:line="285" w:lineRule="exact"/>
              <w:jc w:val="center"/>
              <w:rPr>
                <w:rFonts w:hAnsi="Century" w:cs="Times New Roman"/>
              </w:rPr>
            </w:pPr>
            <w:r w:rsidRPr="0099283F">
              <w:rPr>
                <w:rFonts w:hAnsi="Century" w:cs="ＭＳ 明朝" w:hint="eastAsia"/>
                <w:spacing w:val="14"/>
              </w:rPr>
              <w:t>本年度決算額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35BEB" w14:textId="77777777" w:rsidR="00245BCC" w:rsidRPr="0099283F" w:rsidRDefault="00245BCC" w:rsidP="006B34CB">
            <w:pPr>
              <w:wordWrap w:val="0"/>
              <w:spacing w:line="285" w:lineRule="exact"/>
              <w:jc w:val="center"/>
              <w:rPr>
                <w:rFonts w:hAnsi="Century" w:cs="Times New Roman"/>
              </w:rPr>
            </w:pPr>
            <w:r w:rsidRPr="0099283F">
              <w:rPr>
                <w:rFonts w:hAnsi="Century" w:cs="ＭＳ 明朝" w:hint="eastAsia"/>
                <w:spacing w:val="14"/>
              </w:rPr>
              <w:t xml:space="preserve">備     </w:t>
            </w:r>
            <w:r w:rsidRPr="0099283F">
              <w:rPr>
                <w:rFonts w:hAnsi="Century" w:cs="ＭＳ 明朝" w:hint="eastAsia"/>
                <w:spacing w:val="7"/>
              </w:rPr>
              <w:t xml:space="preserve"> </w:t>
            </w:r>
            <w:r w:rsidRPr="0099283F">
              <w:rPr>
                <w:rFonts w:hAnsi="Century" w:cs="ＭＳ 明朝" w:hint="eastAsia"/>
                <w:spacing w:val="14"/>
              </w:rPr>
              <w:t>考</w:t>
            </w:r>
          </w:p>
        </w:tc>
        <w:tc>
          <w:tcPr>
            <w:tcW w:w="48" w:type="dxa"/>
            <w:vMerge w:val="restart"/>
          </w:tcPr>
          <w:p w14:paraId="5ECA351D" w14:textId="77777777" w:rsidR="00245BCC" w:rsidRPr="0099283F" w:rsidRDefault="00245BCC" w:rsidP="006B34CB">
            <w:pPr>
              <w:wordWrap w:val="0"/>
              <w:spacing w:line="100" w:lineRule="exact"/>
              <w:rPr>
                <w:rFonts w:hAnsi="Century" w:cs="Times New Roman"/>
              </w:rPr>
            </w:pPr>
          </w:p>
          <w:p w14:paraId="0E648536" w14:textId="77777777" w:rsidR="00245BCC" w:rsidRPr="0099283F" w:rsidRDefault="00245BCC" w:rsidP="006B34CB">
            <w:pPr>
              <w:rPr>
                <w:rFonts w:hAnsi="Century" w:cs="Times New Roman"/>
              </w:rPr>
            </w:pPr>
          </w:p>
        </w:tc>
      </w:tr>
      <w:tr w:rsidR="00245BCC" w:rsidRPr="0099283F" w14:paraId="0F8AF162" w14:textId="77777777" w:rsidTr="006B34CB">
        <w:trPr>
          <w:cantSplit/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753A" w14:textId="77777777" w:rsidR="00245BCC" w:rsidRPr="000B11DB" w:rsidRDefault="00245BCC" w:rsidP="006B34CB">
            <w:pPr>
              <w:wordWrap w:val="0"/>
              <w:spacing w:line="367" w:lineRule="exact"/>
              <w:jc w:val="center"/>
              <w:rPr>
                <w:rFonts w:hAnsi="Century" w:cs="ＭＳ 明朝"/>
                <w:b/>
                <w:bCs/>
                <w:color w:val="FF0000"/>
                <w:spacing w:val="12"/>
              </w:rPr>
            </w:pPr>
            <w:r w:rsidRPr="000B11DB">
              <w:rPr>
                <w:rFonts w:hAnsi="Century" w:cs="ＭＳ 明朝" w:hint="eastAsia"/>
                <w:b/>
                <w:bCs/>
                <w:color w:val="FF0000"/>
                <w:spacing w:val="12"/>
              </w:rPr>
              <w:t>市補助金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90CBC" w14:textId="77777777" w:rsidR="00245BCC" w:rsidRPr="000B11DB" w:rsidRDefault="00245BCC" w:rsidP="006B34CB">
            <w:pPr>
              <w:wordWrap w:val="0"/>
              <w:spacing w:line="367" w:lineRule="exact"/>
              <w:jc w:val="right"/>
              <w:rPr>
                <w:rFonts w:hAnsi="Century" w:cs="ＭＳ 明朝"/>
                <w:b/>
                <w:bCs/>
                <w:iCs/>
                <w:color w:val="FF0000"/>
                <w:spacing w:val="14"/>
              </w:rPr>
            </w:pPr>
            <w:r w:rsidRPr="000B11DB">
              <w:rPr>
                <w:rFonts w:hAnsi="Century" w:cs="ＭＳ 明朝" w:hint="eastAsia"/>
                <w:b/>
                <w:bCs/>
                <w:iCs/>
                <w:color w:val="FF0000"/>
                <w:spacing w:val="14"/>
              </w:rPr>
              <w:t>３００，０００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A59E6" w14:textId="77777777" w:rsidR="00245BCC" w:rsidRPr="000B11DB" w:rsidRDefault="00245BCC" w:rsidP="006B34CB">
            <w:pPr>
              <w:wordWrap w:val="0"/>
              <w:spacing w:line="367" w:lineRule="exact"/>
              <w:rPr>
                <w:rFonts w:hAnsi="Century" w:cs="ＭＳ 明朝"/>
                <w:b/>
                <w:bCs/>
                <w:iCs/>
                <w:color w:val="FF0000"/>
                <w:spacing w:val="7"/>
              </w:rPr>
            </w:pPr>
            <w:r w:rsidRPr="000B11DB">
              <w:rPr>
                <w:rFonts w:hAnsi="Century" w:cs="ＭＳ 明朝" w:hint="eastAsia"/>
                <w:b/>
                <w:bCs/>
                <w:iCs/>
                <w:color w:val="FF0000"/>
                <w:spacing w:val="7"/>
              </w:rPr>
              <w:t>敬老事業補助金</w:t>
            </w:r>
          </w:p>
        </w:tc>
        <w:tc>
          <w:tcPr>
            <w:tcW w:w="48" w:type="dxa"/>
            <w:vMerge/>
          </w:tcPr>
          <w:p w14:paraId="0F67789E" w14:textId="77777777" w:rsidR="00245BCC" w:rsidRPr="0099283F" w:rsidRDefault="00245BCC" w:rsidP="006B34CB">
            <w:pPr>
              <w:wordWrap w:val="0"/>
              <w:spacing w:line="100" w:lineRule="exact"/>
              <w:rPr>
                <w:rFonts w:hAnsi="Century" w:cs="Times New Roman"/>
              </w:rPr>
            </w:pPr>
          </w:p>
        </w:tc>
      </w:tr>
      <w:tr w:rsidR="00245BCC" w:rsidRPr="0099283F" w14:paraId="1016B9BD" w14:textId="77777777" w:rsidTr="006B34CB">
        <w:trPr>
          <w:cantSplit/>
          <w:trHeight w:hRule="exact" w:val="3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07FA" w14:textId="77777777" w:rsidR="00245BCC" w:rsidRPr="000B11DB" w:rsidRDefault="00245BCC" w:rsidP="006B34CB">
            <w:pPr>
              <w:jc w:val="center"/>
              <w:rPr>
                <w:rFonts w:hAnsi="Century" w:cs="Times New Roman"/>
                <w:b/>
                <w:bCs/>
                <w:iCs/>
                <w:color w:val="FF0000"/>
              </w:rPr>
            </w:pPr>
            <w:r w:rsidRPr="000B11DB">
              <w:rPr>
                <w:rFonts w:hAnsi="Century" w:cs="Times New Roman" w:hint="eastAsia"/>
                <w:b/>
                <w:bCs/>
                <w:iCs/>
                <w:color w:val="FF0000"/>
              </w:rPr>
              <w:t>区費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DF7AF" w14:textId="77777777" w:rsidR="00245BCC" w:rsidRPr="000B11DB" w:rsidRDefault="00245BCC" w:rsidP="006B34CB">
            <w:pPr>
              <w:jc w:val="right"/>
              <w:rPr>
                <w:rFonts w:hAnsi="Century" w:cs="Times New Roman"/>
                <w:b/>
                <w:bCs/>
                <w:iCs/>
                <w:color w:val="FF0000"/>
              </w:rPr>
            </w:pPr>
            <w:r w:rsidRPr="000B11DB">
              <w:rPr>
                <w:rFonts w:hAnsi="Century" w:cs="Times New Roman" w:hint="eastAsia"/>
                <w:b/>
                <w:bCs/>
                <w:iCs/>
                <w:color w:val="FF0000"/>
              </w:rPr>
              <w:t>２００，７００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3C3B4" w14:textId="77777777" w:rsidR="00245BCC" w:rsidRPr="000B11DB" w:rsidRDefault="00245BCC" w:rsidP="006B34CB">
            <w:pPr>
              <w:rPr>
                <w:rFonts w:hAnsi="Century" w:cs="Times New Roman"/>
                <w:b/>
                <w:bCs/>
                <w:iCs/>
                <w:color w:val="FF0000"/>
              </w:rPr>
            </w:pPr>
            <w:r w:rsidRPr="000B11DB">
              <w:rPr>
                <w:rFonts w:hAnsi="Century" w:cs="Times New Roman" w:hint="eastAsia"/>
                <w:b/>
                <w:bCs/>
                <w:iCs/>
                <w:color w:val="FF0000"/>
              </w:rPr>
              <w:t>区会計より</w:t>
            </w:r>
          </w:p>
        </w:tc>
        <w:tc>
          <w:tcPr>
            <w:tcW w:w="48" w:type="dxa"/>
            <w:vMerge/>
            <w:vAlign w:val="center"/>
          </w:tcPr>
          <w:p w14:paraId="30177CAD" w14:textId="77777777" w:rsidR="00245BCC" w:rsidRPr="0099283F" w:rsidRDefault="00245BCC" w:rsidP="006B34CB">
            <w:pPr>
              <w:widowControl/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245BCC" w:rsidRPr="0099283F" w14:paraId="3BD14599" w14:textId="77777777" w:rsidTr="006B34CB">
        <w:trPr>
          <w:cantSplit/>
          <w:trHeight w:hRule="exact" w:val="3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46AD" w14:textId="77777777" w:rsidR="00245BCC" w:rsidRPr="0099283F" w:rsidRDefault="00245BCC" w:rsidP="006B34CB">
            <w:pPr>
              <w:jc w:val="center"/>
              <w:rPr>
                <w:rFonts w:hAnsi="Century" w:cs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42B7A" w14:textId="77777777" w:rsidR="00245BCC" w:rsidRPr="0099283F" w:rsidRDefault="00245BCC" w:rsidP="006B34CB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48585" w14:textId="77777777" w:rsidR="00245BCC" w:rsidRPr="0099283F" w:rsidRDefault="00245BCC" w:rsidP="006B34CB">
            <w:pPr>
              <w:rPr>
                <w:rFonts w:hAnsi="Century" w:cs="Times New Roman"/>
              </w:rPr>
            </w:pPr>
          </w:p>
        </w:tc>
        <w:tc>
          <w:tcPr>
            <w:tcW w:w="48" w:type="dxa"/>
            <w:vMerge/>
            <w:vAlign w:val="center"/>
          </w:tcPr>
          <w:p w14:paraId="0082FA84" w14:textId="77777777" w:rsidR="00245BCC" w:rsidRPr="0099283F" w:rsidRDefault="00245BCC" w:rsidP="006B34CB">
            <w:pPr>
              <w:widowControl/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245BCC" w:rsidRPr="0099283F" w14:paraId="2FCBAAFD" w14:textId="77777777" w:rsidTr="006B34CB">
        <w:trPr>
          <w:cantSplit/>
          <w:trHeight w:hRule="exact" w:val="3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E425" w14:textId="77777777" w:rsidR="00245BCC" w:rsidRPr="0099283F" w:rsidRDefault="00245BCC" w:rsidP="006B34CB">
            <w:pPr>
              <w:wordWrap w:val="0"/>
              <w:spacing w:line="370" w:lineRule="exact"/>
              <w:jc w:val="center"/>
              <w:rPr>
                <w:rFonts w:hAnsi="Century" w:cs="Times New Roman"/>
              </w:rPr>
            </w:pPr>
            <w:r w:rsidRPr="0099283F">
              <w:rPr>
                <w:rFonts w:hAnsi="Century" w:cs="ＭＳ 明朝" w:hint="eastAsia"/>
                <w:spacing w:val="12"/>
              </w:rPr>
              <w:t>計</w:t>
            </w:r>
          </w:p>
          <w:p w14:paraId="3AA8602B" w14:textId="77777777" w:rsidR="00245BCC" w:rsidRPr="0099283F" w:rsidRDefault="00245BCC" w:rsidP="006B34CB">
            <w:pPr>
              <w:jc w:val="center"/>
              <w:rPr>
                <w:rFonts w:hAnsi="Century" w:cs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E2DB5" w14:textId="77777777" w:rsidR="00245BCC" w:rsidRPr="000B11DB" w:rsidRDefault="00245BCC" w:rsidP="006B34CB">
            <w:pPr>
              <w:jc w:val="right"/>
              <w:rPr>
                <w:rFonts w:hAnsi="Century" w:cs="Times New Roman"/>
                <w:b/>
                <w:bCs/>
              </w:rPr>
            </w:pPr>
            <w:r w:rsidRPr="000B11DB">
              <w:rPr>
                <w:rFonts w:hAnsi="Century" w:cs="Times New Roman" w:hint="eastAsia"/>
                <w:b/>
                <w:bCs/>
                <w:color w:val="FF0000"/>
              </w:rPr>
              <w:t>５００，７００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C5BA9" w14:textId="77777777" w:rsidR="00245BCC" w:rsidRPr="0099283F" w:rsidRDefault="00245BCC" w:rsidP="006B34CB">
            <w:pPr>
              <w:rPr>
                <w:rFonts w:hAnsi="Century" w:cs="Times New Roman"/>
              </w:rPr>
            </w:pPr>
          </w:p>
        </w:tc>
        <w:tc>
          <w:tcPr>
            <w:tcW w:w="48" w:type="dxa"/>
            <w:vMerge/>
            <w:vAlign w:val="center"/>
          </w:tcPr>
          <w:p w14:paraId="2E45333E" w14:textId="77777777" w:rsidR="00245BCC" w:rsidRPr="0099283F" w:rsidRDefault="00245BCC" w:rsidP="006B34CB">
            <w:pPr>
              <w:widowControl/>
              <w:wordWrap w:val="0"/>
              <w:overflowPunct w:val="0"/>
              <w:rPr>
                <w:rFonts w:hAnsi="Century" w:cs="Times New Roman"/>
              </w:rPr>
            </w:pPr>
          </w:p>
        </w:tc>
      </w:tr>
    </w:tbl>
    <w:p w14:paraId="336B811B" w14:textId="77777777" w:rsidR="00245BCC" w:rsidRPr="0099283F" w:rsidRDefault="00245BCC" w:rsidP="00245BCC">
      <w:pPr>
        <w:tabs>
          <w:tab w:val="left" w:pos="8411"/>
        </w:tabs>
        <w:wordWrap w:val="0"/>
        <w:spacing w:line="367" w:lineRule="exact"/>
        <w:rPr>
          <w:rFonts w:hAnsi="Century" w:cs="ＭＳ 明朝"/>
          <w:spacing w:val="16"/>
        </w:rPr>
      </w:pPr>
    </w:p>
    <w:p w14:paraId="3E44B071" w14:textId="77777777" w:rsidR="00245BCC" w:rsidRPr="0099283F" w:rsidRDefault="00245BCC" w:rsidP="00245BCC">
      <w:pPr>
        <w:tabs>
          <w:tab w:val="left" w:pos="8411"/>
        </w:tabs>
        <w:wordWrap w:val="0"/>
        <w:spacing w:line="367" w:lineRule="exact"/>
        <w:rPr>
          <w:rFonts w:hAnsi="Century" w:cs="Times New Roman"/>
        </w:rPr>
      </w:pPr>
      <w:r w:rsidRPr="0099283F">
        <w:rPr>
          <w:rFonts w:hAnsi="Century" w:cs="ＭＳ 明朝" w:hint="eastAsia"/>
          <w:spacing w:val="16"/>
        </w:rPr>
        <w:t>（支</w:t>
      </w:r>
      <w:r w:rsidRPr="0099283F">
        <w:rPr>
          <w:rFonts w:hAnsi="Century" w:cs="ＭＳ 明朝" w:hint="eastAsia"/>
          <w:spacing w:val="8"/>
        </w:rPr>
        <w:t xml:space="preserve">  </w:t>
      </w:r>
      <w:r w:rsidRPr="0099283F">
        <w:rPr>
          <w:rFonts w:hAnsi="Century" w:cs="ＭＳ 明朝" w:hint="eastAsia"/>
          <w:spacing w:val="16"/>
        </w:rPr>
        <w:t>出）</w:t>
      </w:r>
      <w:r w:rsidRPr="0099283F">
        <w:rPr>
          <w:rFonts w:hAnsi="Century" w:cs="ＭＳ 明朝" w:hint="eastAsia"/>
          <w:spacing w:val="8"/>
        </w:rPr>
        <w:t xml:space="preserve">                                　　　  </w:t>
      </w:r>
      <w:r w:rsidRPr="0099283F">
        <w:rPr>
          <w:rFonts w:hAnsi="Century" w:cs="ＭＳ 明朝" w:hint="eastAsia"/>
          <w:spacing w:val="16"/>
        </w:rPr>
        <w:t>（単位</w:t>
      </w:r>
      <w:r w:rsidRPr="0099283F">
        <w:rPr>
          <w:rFonts w:hAnsi="Century" w:cs="ＭＳ 明朝" w:hint="eastAsia"/>
          <w:spacing w:val="8"/>
        </w:rPr>
        <w:t xml:space="preserve">  </w:t>
      </w:r>
      <w:r w:rsidRPr="0099283F">
        <w:rPr>
          <w:rFonts w:hAnsi="Century" w:cs="ＭＳ 明朝" w:hint="eastAsia"/>
          <w:spacing w:val="16"/>
        </w:rPr>
        <w:t>円）</w:t>
      </w:r>
    </w:p>
    <w:tbl>
      <w:tblPr>
        <w:tblW w:w="9121" w:type="dxa"/>
        <w:tblInd w:w="-28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2"/>
        <w:gridCol w:w="2797"/>
        <w:gridCol w:w="3724"/>
        <w:gridCol w:w="48"/>
      </w:tblGrid>
      <w:tr w:rsidR="00245BCC" w:rsidRPr="0099283F" w14:paraId="38D52554" w14:textId="77777777" w:rsidTr="006B34CB">
        <w:trPr>
          <w:cantSplit/>
          <w:trHeight w:val="6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AB66" w14:textId="77777777" w:rsidR="00245BCC" w:rsidRPr="0099283F" w:rsidRDefault="00245BCC" w:rsidP="006B34CB">
            <w:pPr>
              <w:wordWrap w:val="0"/>
              <w:spacing w:line="285" w:lineRule="exact"/>
              <w:jc w:val="center"/>
              <w:rPr>
                <w:rFonts w:hAnsi="Century" w:cs="Times New Roman"/>
              </w:rPr>
            </w:pPr>
            <w:r w:rsidRPr="0099283F">
              <w:rPr>
                <w:rFonts w:hAnsi="Century" w:cs="ＭＳ 明朝" w:hint="eastAsia"/>
                <w:spacing w:val="12"/>
              </w:rPr>
              <w:t>科　　　目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96BC7" w14:textId="77777777" w:rsidR="00245BCC" w:rsidRPr="0099283F" w:rsidRDefault="00245BCC" w:rsidP="006B34CB">
            <w:pPr>
              <w:wordWrap w:val="0"/>
              <w:spacing w:line="285" w:lineRule="exact"/>
              <w:jc w:val="center"/>
              <w:rPr>
                <w:rFonts w:hAnsi="Century" w:cs="Times New Roman"/>
              </w:rPr>
            </w:pPr>
            <w:r w:rsidRPr="0099283F">
              <w:rPr>
                <w:rFonts w:hAnsi="Century" w:cs="ＭＳ 明朝" w:hint="eastAsia"/>
                <w:spacing w:val="14"/>
              </w:rPr>
              <w:t>本年度決算額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897B8" w14:textId="77777777" w:rsidR="00245BCC" w:rsidRPr="0099283F" w:rsidRDefault="00245BCC" w:rsidP="006B34CB">
            <w:pPr>
              <w:wordWrap w:val="0"/>
              <w:spacing w:line="285" w:lineRule="exact"/>
              <w:jc w:val="center"/>
              <w:rPr>
                <w:rFonts w:hAnsi="Century" w:cs="Times New Roman"/>
              </w:rPr>
            </w:pPr>
            <w:r w:rsidRPr="0099283F">
              <w:rPr>
                <w:rFonts w:hAnsi="Century" w:cs="ＭＳ 明朝" w:hint="eastAsia"/>
                <w:spacing w:val="14"/>
              </w:rPr>
              <w:t>備</w:t>
            </w:r>
            <w:r w:rsidRPr="0099283F">
              <w:rPr>
                <w:rFonts w:hAnsi="Century" w:cs="ＭＳ 明朝" w:hint="eastAsia"/>
                <w:spacing w:val="7"/>
              </w:rPr>
              <w:t xml:space="preserve">      </w:t>
            </w:r>
            <w:r w:rsidRPr="0099283F">
              <w:rPr>
                <w:rFonts w:hAnsi="Century" w:cs="ＭＳ 明朝" w:hint="eastAsia"/>
                <w:spacing w:val="14"/>
              </w:rPr>
              <w:t>考</w:t>
            </w:r>
          </w:p>
        </w:tc>
        <w:tc>
          <w:tcPr>
            <w:tcW w:w="48" w:type="dxa"/>
            <w:vMerge w:val="restart"/>
          </w:tcPr>
          <w:p w14:paraId="0DE1534D" w14:textId="77777777" w:rsidR="00245BCC" w:rsidRPr="0099283F" w:rsidRDefault="00245BCC" w:rsidP="006B34CB">
            <w:pPr>
              <w:wordWrap w:val="0"/>
              <w:spacing w:line="100" w:lineRule="exact"/>
              <w:rPr>
                <w:rFonts w:hAnsi="Century" w:cs="Times New Roman"/>
              </w:rPr>
            </w:pPr>
          </w:p>
          <w:p w14:paraId="18456234" w14:textId="77777777" w:rsidR="00245BCC" w:rsidRPr="0099283F" w:rsidRDefault="00245BCC" w:rsidP="006B34CB">
            <w:pPr>
              <w:rPr>
                <w:rFonts w:hAnsi="Century" w:cs="Times New Roman"/>
              </w:rPr>
            </w:pPr>
          </w:p>
        </w:tc>
      </w:tr>
      <w:tr w:rsidR="00245BCC" w:rsidRPr="0099283F" w14:paraId="5387C2D7" w14:textId="77777777" w:rsidTr="006B34CB">
        <w:trPr>
          <w:cantSplit/>
          <w:trHeight w:hRule="exact" w:val="42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E972" w14:textId="77777777" w:rsidR="00245BCC" w:rsidRPr="00E035FB" w:rsidRDefault="00245BCC" w:rsidP="006B34CB">
            <w:pPr>
              <w:rPr>
                <w:rFonts w:hAnsi="Century" w:cs="Times New Roman"/>
                <w:b/>
                <w:bCs/>
                <w:color w:val="FF0000"/>
              </w:rPr>
            </w:pPr>
            <w:r w:rsidRPr="00E035FB">
              <w:rPr>
                <w:rFonts w:hAnsi="Century" w:cs="Times New Roman" w:hint="eastAsia"/>
                <w:b/>
                <w:bCs/>
                <w:color w:val="FF0000"/>
              </w:rPr>
              <w:t>①ホテル支払い代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9A3C3" w14:textId="77777777" w:rsidR="00245BCC" w:rsidRPr="00E035FB" w:rsidRDefault="00245BCC" w:rsidP="006B34CB">
            <w:pPr>
              <w:jc w:val="right"/>
              <w:rPr>
                <w:rFonts w:hAnsi="Century" w:cs="Times New Roman"/>
                <w:b/>
                <w:bCs/>
                <w:iCs/>
                <w:color w:val="FF0000"/>
              </w:rPr>
            </w:pPr>
            <w:r w:rsidRPr="00E035FB">
              <w:rPr>
                <w:rFonts w:hAnsi="Century" w:cs="Times New Roman" w:hint="eastAsia"/>
                <w:b/>
                <w:bCs/>
                <w:iCs/>
                <w:color w:val="FF0000"/>
              </w:rPr>
              <w:t>３６０，３５０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C5884" w14:textId="77777777" w:rsidR="00245BCC" w:rsidRPr="00E035FB" w:rsidRDefault="00245BCC" w:rsidP="006B34CB">
            <w:pPr>
              <w:ind w:rightChars="-157" w:right="-381"/>
              <w:rPr>
                <w:rFonts w:hAnsi="Century" w:cs="Times New Roman"/>
                <w:b/>
                <w:bCs/>
                <w:color w:val="FF0000"/>
              </w:rPr>
            </w:pPr>
          </w:p>
        </w:tc>
        <w:tc>
          <w:tcPr>
            <w:tcW w:w="48" w:type="dxa"/>
            <w:vMerge/>
            <w:vAlign w:val="center"/>
          </w:tcPr>
          <w:p w14:paraId="488C9047" w14:textId="77777777" w:rsidR="00245BCC" w:rsidRPr="0099283F" w:rsidRDefault="00245BCC" w:rsidP="006B34CB">
            <w:pPr>
              <w:widowControl/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245BCC" w:rsidRPr="0099283F" w14:paraId="19AEA975" w14:textId="77777777" w:rsidTr="006B34CB">
        <w:trPr>
          <w:cantSplit/>
          <w:trHeight w:hRule="exact"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A426" w14:textId="77777777" w:rsidR="00245BCC" w:rsidRPr="00E035FB" w:rsidRDefault="00245BCC" w:rsidP="006B34CB">
            <w:pPr>
              <w:rPr>
                <w:rFonts w:hAnsi="Century" w:cs="Times New Roman"/>
                <w:b/>
                <w:bCs/>
                <w:color w:val="FF0000"/>
              </w:rPr>
            </w:pPr>
            <w:r w:rsidRPr="00E035FB">
              <w:rPr>
                <w:rFonts w:hAnsi="Century" w:cs="Times New Roman" w:hint="eastAsia"/>
                <w:b/>
                <w:bCs/>
                <w:color w:val="FF0000"/>
              </w:rPr>
              <w:t>②記念写真代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80AD0" w14:textId="77777777" w:rsidR="00245BCC" w:rsidRPr="00E035FB" w:rsidRDefault="00245BCC" w:rsidP="006B34CB">
            <w:pPr>
              <w:jc w:val="right"/>
              <w:rPr>
                <w:rFonts w:hAnsi="Century" w:cs="Times New Roman"/>
                <w:b/>
                <w:bCs/>
                <w:iCs/>
                <w:color w:val="FF0000"/>
              </w:rPr>
            </w:pPr>
            <w:r w:rsidRPr="00E035FB">
              <w:rPr>
                <w:rFonts w:hAnsi="Century" w:cs="Times New Roman" w:hint="eastAsia"/>
                <w:b/>
                <w:bCs/>
                <w:iCs/>
                <w:color w:val="FF0000"/>
              </w:rPr>
              <w:t>５５，０００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3B291" w14:textId="77777777" w:rsidR="00245BCC" w:rsidRPr="00E035FB" w:rsidRDefault="00245BCC" w:rsidP="006B34CB">
            <w:pPr>
              <w:rPr>
                <w:rFonts w:hAnsi="Century" w:cs="Times New Roman"/>
                <w:b/>
                <w:bCs/>
                <w:i/>
                <w:color w:val="FF0000"/>
              </w:rPr>
            </w:pPr>
          </w:p>
        </w:tc>
        <w:tc>
          <w:tcPr>
            <w:tcW w:w="48" w:type="dxa"/>
            <w:vMerge/>
            <w:vAlign w:val="center"/>
          </w:tcPr>
          <w:p w14:paraId="70B638D1" w14:textId="77777777" w:rsidR="00245BCC" w:rsidRPr="0099283F" w:rsidRDefault="00245BCC" w:rsidP="006B34CB">
            <w:pPr>
              <w:widowControl/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245BCC" w:rsidRPr="0099283F" w14:paraId="6E170622" w14:textId="77777777" w:rsidTr="006B34CB">
        <w:trPr>
          <w:cantSplit/>
          <w:trHeight w:hRule="exact" w:val="41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A6F9" w14:textId="77777777" w:rsidR="00245BCC" w:rsidRPr="00E035FB" w:rsidRDefault="00245BCC" w:rsidP="006B34CB">
            <w:pPr>
              <w:rPr>
                <w:rFonts w:hAnsi="Century" w:cs="Times New Roman"/>
                <w:b/>
                <w:bCs/>
                <w:color w:val="FF0000"/>
              </w:rPr>
            </w:pPr>
            <w:r w:rsidRPr="00E035FB">
              <w:rPr>
                <w:rFonts w:hAnsi="Century" w:cs="Times New Roman" w:hint="eastAsia"/>
                <w:b/>
                <w:bCs/>
                <w:color w:val="FF0000"/>
              </w:rPr>
              <w:t>③案内状印刷代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D8483" w14:textId="77777777" w:rsidR="00245BCC" w:rsidRPr="00E035FB" w:rsidRDefault="00245BCC" w:rsidP="006B34CB">
            <w:pPr>
              <w:jc w:val="right"/>
              <w:rPr>
                <w:rFonts w:hAnsi="Century" w:cs="Times New Roman"/>
                <w:b/>
                <w:bCs/>
                <w:iCs/>
                <w:color w:val="FF0000"/>
              </w:rPr>
            </w:pPr>
            <w:r w:rsidRPr="00E035FB">
              <w:rPr>
                <w:rFonts w:hAnsi="Century" w:cs="Times New Roman" w:hint="eastAsia"/>
                <w:b/>
                <w:bCs/>
                <w:iCs/>
                <w:color w:val="FF0000"/>
              </w:rPr>
              <w:t>２１，０００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15833" w14:textId="77777777" w:rsidR="00245BCC" w:rsidRPr="00E035FB" w:rsidRDefault="00245BCC" w:rsidP="006B34CB">
            <w:pPr>
              <w:rPr>
                <w:rFonts w:hAnsi="Century" w:cs="Times New Roman"/>
                <w:b/>
                <w:bCs/>
                <w:i/>
                <w:color w:val="FF0000"/>
              </w:rPr>
            </w:pPr>
          </w:p>
        </w:tc>
        <w:tc>
          <w:tcPr>
            <w:tcW w:w="48" w:type="dxa"/>
            <w:vMerge/>
            <w:vAlign w:val="center"/>
          </w:tcPr>
          <w:p w14:paraId="15F188BA" w14:textId="77777777" w:rsidR="00245BCC" w:rsidRPr="0099283F" w:rsidRDefault="00245BCC" w:rsidP="006B34CB">
            <w:pPr>
              <w:widowControl/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245BCC" w:rsidRPr="0099283F" w14:paraId="38DE7DAC" w14:textId="77777777" w:rsidTr="006B34CB">
        <w:trPr>
          <w:cantSplit/>
          <w:trHeight w:hRule="exact" w:val="4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39E5" w14:textId="77777777" w:rsidR="00245BCC" w:rsidRPr="00E035FB" w:rsidRDefault="00245BCC" w:rsidP="006B34CB">
            <w:pPr>
              <w:rPr>
                <w:rFonts w:hAnsi="Century" w:cs="Times New Roman"/>
                <w:b/>
                <w:bCs/>
                <w:color w:val="FF0000"/>
              </w:rPr>
            </w:pPr>
            <w:r w:rsidRPr="00E035FB">
              <w:rPr>
                <w:rFonts w:hAnsi="Century" w:cs="Times New Roman" w:hint="eastAsia"/>
                <w:b/>
                <w:bCs/>
                <w:color w:val="FF0000"/>
              </w:rPr>
              <w:t>④謝礼代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0BD44" w14:textId="77777777" w:rsidR="00245BCC" w:rsidRPr="00E035FB" w:rsidRDefault="00245BCC" w:rsidP="006B34CB">
            <w:pPr>
              <w:jc w:val="right"/>
              <w:rPr>
                <w:rFonts w:hAnsi="Century" w:cs="Times New Roman"/>
                <w:b/>
                <w:bCs/>
                <w:iCs/>
                <w:color w:val="FF0000"/>
              </w:rPr>
            </w:pPr>
            <w:r w:rsidRPr="00E035FB">
              <w:rPr>
                <w:rFonts w:hAnsi="Century" w:cs="Times New Roman" w:hint="eastAsia"/>
                <w:b/>
                <w:bCs/>
                <w:iCs/>
                <w:color w:val="FF0000"/>
              </w:rPr>
              <w:t>２０，０００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9A096" w14:textId="77777777" w:rsidR="00245BCC" w:rsidRPr="00E035FB" w:rsidRDefault="00245BCC" w:rsidP="006B34CB">
            <w:pPr>
              <w:rPr>
                <w:rFonts w:hAnsi="Century" w:cs="Times New Roman"/>
                <w:b/>
                <w:bCs/>
                <w:color w:val="FF0000"/>
              </w:rPr>
            </w:pPr>
            <w:r w:rsidRPr="00E035FB">
              <w:rPr>
                <w:rFonts w:hAnsi="Century" w:cs="Times New Roman" w:hint="eastAsia"/>
                <w:b/>
                <w:bCs/>
                <w:color w:val="FF0000"/>
              </w:rPr>
              <w:t>敬老会時の舞踊謝礼代</w:t>
            </w:r>
          </w:p>
        </w:tc>
        <w:tc>
          <w:tcPr>
            <w:tcW w:w="48" w:type="dxa"/>
            <w:vMerge/>
            <w:vAlign w:val="center"/>
          </w:tcPr>
          <w:p w14:paraId="79226DE2" w14:textId="77777777" w:rsidR="00245BCC" w:rsidRPr="0099283F" w:rsidRDefault="00245BCC" w:rsidP="006B34CB">
            <w:pPr>
              <w:widowControl/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245BCC" w:rsidRPr="0099283F" w14:paraId="51E5E743" w14:textId="77777777" w:rsidTr="006B34CB">
        <w:trPr>
          <w:cantSplit/>
          <w:trHeight w:hRule="exact" w:val="4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1204" w14:textId="77777777" w:rsidR="00245BCC" w:rsidRPr="00E035FB" w:rsidRDefault="00245BCC" w:rsidP="006B34CB">
            <w:pPr>
              <w:rPr>
                <w:rFonts w:hAnsi="Century" w:cs="Times New Roman"/>
                <w:b/>
                <w:bCs/>
                <w:color w:val="FF0000"/>
              </w:rPr>
            </w:pPr>
            <w:r w:rsidRPr="00E035FB">
              <w:rPr>
                <w:rFonts w:hAnsi="Century" w:cs="Times New Roman" w:hint="eastAsia"/>
                <w:b/>
                <w:bCs/>
                <w:color w:val="FF0000"/>
              </w:rPr>
              <w:t>⑤弁当・飲み物代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7F7D2" w14:textId="77777777" w:rsidR="00245BCC" w:rsidRPr="00E035FB" w:rsidRDefault="00245BCC" w:rsidP="006B34CB">
            <w:pPr>
              <w:jc w:val="right"/>
              <w:rPr>
                <w:rFonts w:hAnsi="Century" w:cs="Times New Roman"/>
                <w:b/>
                <w:bCs/>
                <w:color w:val="FF0000"/>
              </w:rPr>
            </w:pPr>
            <w:r w:rsidRPr="00E035FB">
              <w:rPr>
                <w:rFonts w:hAnsi="Century" w:cs="Times New Roman" w:hint="eastAsia"/>
                <w:b/>
                <w:bCs/>
                <w:color w:val="FF0000"/>
              </w:rPr>
              <w:t>４４，３５０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B215C" w14:textId="77777777" w:rsidR="00245BCC" w:rsidRPr="00E035FB" w:rsidRDefault="00245BCC" w:rsidP="006B34CB">
            <w:pPr>
              <w:rPr>
                <w:rFonts w:hAnsi="Century" w:cs="Times New Roman"/>
                <w:b/>
                <w:bCs/>
                <w:color w:val="FF0000"/>
              </w:rPr>
            </w:pPr>
            <w:r w:rsidRPr="00E035FB">
              <w:rPr>
                <w:rFonts w:hAnsi="Century" w:cs="Times New Roman" w:hint="eastAsia"/>
                <w:b/>
                <w:bCs/>
                <w:color w:val="FF0000"/>
              </w:rPr>
              <w:t>交流会時の弁当・飲み物購入代</w:t>
            </w:r>
          </w:p>
        </w:tc>
        <w:tc>
          <w:tcPr>
            <w:tcW w:w="48" w:type="dxa"/>
            <w:vMerge/>
            <w:vAlign w:val="center"/>
          </w:tcPr>
          <w:p w14:paraId="241B99BF" w14:textId="77777777" w:rsidR="00245BCC" w:rsidRPr="0099283F" w:rsidRDefault="00245BCC" w:rsidP="006B34CB">
            <w:pPr>
              <w:widowControl/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245BCC" w:rsidRPr="0099283F" w14:paraId="65C43B3D" w14:textId="77777777" w:rsidTr="006B34CB">
        <w:trPr>
          <w:cantSplit/>
          <w:trHeight w:hRule="exact" w:val="4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DBFD" w14:textId="77777777" w:rsidR="00245BCC" w:rsidRPr="0099283F" w:rsidRDefault="00245BCC" w:rsidP="006B34CB">
            <w:pPr>
              <w:rPr>
                <w:rFonts w:hAnsi="Century" w:cs="Times New Roman"/>
              </w:rPr>
            </w:pPr>
            <w:r w:rsidRPr="0099283F">
              <w:rPr>
                <w:rFonts w:hAnsi="Century" w:cs="Times New Roman" w:hint="eastAsia"/>
              </w:rPr>
              <w:t>⑥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57345" w14:textId="77777777" w:rsidR="00245BCC" w:rsidRPr="0099283F" w:rsidRDefault="00245BCC" w:rsidP="006B34CB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3E95E" w14:textId="77777777" w:rsidR="00245BCC" w:rsidRPr="0099283F" w:rsidRDefault="00245BCC" w:rsidP="006B34CB">
            <w:pPr>
              <w:rPr>
                <w:rFonts w:hAnsi="Century" w:cs="Times New Roman"/>
              </w:rPr>
            </w:pPr>
          </w:p>
        </w:tc>
        <w:tc>
          <w:tcPr>
            <w:tcW w:w="48" w:type="dxa"/>
            <w:vMerge/>
            <w:vAlign w:val="center"/>
          </w:tcPr>
          <w:p w14:paraId="6A6CAA0A" w14:textId="77777777" w:rsidR="00245BCC" w:rsidRPr="0099283F" w:rsidRDefault="00245BCC" w:rsidP="006B34CB">
            <w:pPr>
              <w:widowControl/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245BCC" w:rsidRPr="0099283F" w14:paraId="66B3105A" w14:textId="77777777" w:rsidTr="006B34CB">
        <w:trPr>
          <w:cantSplit/>
          <w:trHeight w:hRule="exact" w:val="4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8BCC" w14:textId="77777777" w:rsidR="00245BCC" w:rsidRPr="0099283F" w:rsidRDefault="00245BCC" w:rsidP="006B34CB">
            <w:pPr>
              <w:rPr>
                <w:rFonts w:hAnsi="Century" w:cs="Times New Roman"/>
              </w:rPr>
            </w:pPr>
            <w:r w:rsidRPr="002F7EFB">
              <w:rPr>
                <w:rFonts w:hint="eastAsia"/>
                <w:b/>
                <w:noProof/>
                <w:color w:val="FF0000"/>
                <w:spacing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AC825B" wp14:editId="2F119807">
                      <wp:simplePos x="0" y="0"/>
                      <wp:positionH relativeFrom="column">
                        <wp:posOffset>-501015</wp:posOffset>
                      </wp:positionH>
                      <wp:positionV relativeFrom="paragraph">
                        <wp:posOffset>37465</wp:posOffset>
                      </wp:positionV>
                      <wp:extent cx="2162175" cy="1457325"/>
                      <wp:effectExtent l="0" t="285750" r="28575" b="28575"/>
                      <wp:wrapNone/>
                      <wp:docPr id="19" name="角丸四角形吹き出し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1457325"/>
                              </a:xfrm>
                              <a:prstGeom prst="wedgeRoundRectCallout">
                                <a:avLst>
                                  <a:gd name="adj1" fmla="val -8969"/>
                                  <a:gd name="adj2" fmla="val -6884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0C4E68" w14:textId="77777777" w:rsidR="00245BCC" w:rsidRPr="002F7EFB" w:rsidRDefault="00245BCC" w:rsidP="00245BC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3"/>
                                    </w:rPr>
                                  </w:pPr>
                                  <w:r w:rsidRPr="002F7EF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3"/>
                                    </w:rPr>
                                    <w:t>領収書のコピーに、支出の科目と同じ番号（例：①、②）をふり、どの領収書がどの科目か、わかるよう、ご協力お願いします。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2AC825B" id="角丸四角形吹き出し 19" o:spid="_x0000_s1028" type="#_x0000_t62" style="position:absolute;margin-left:-39.45pt;margin-top:2.95pt;width:170.25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/DRlwIAAPgEAAAOAAAAZHJzL2Uyb0RvYy54bWysVMFu1DAQvSPxD5bvbTbpbrobNVtVW4qQ&#10;ClQtfIA3dhKDYxvbu9n21hMnJMSFQ29c+IWCxNeUlfgMJk66ZIETIgdrJjOeeTNvxgeHq0qgJTOW&#10;K5nicHeAEZOZolwWKX754mRnjJF1RFIilGQpvmQWH04fPjiodcIiVSpBmUEQRNqk1ikundNJENis&#10;ZBWxu0ozCcZcmYo4UE0RUENqiF6JIBoM4qBWhmqjMmYt/D1ujXjq4+c5y9zzPLfMIZFiwOb8afw5&#10;b85gekCSwhBd8qyDQf4BRUW4hKSbUMfEEbQw/I9QFc+Msip3u5mqApXnPGO+BqgmHPxWzUVJNPO1&#10;QHOs3rTJ/r+w2bPlmUGcAncTjCSpgKMfnz98v71d39yAsP72af3+y931u/Xbr3fXHxF4QctqbRO4&#10;eaHPTFO01acqe22RVLOSyIIdGaPqkhEKQMPGP9i60CgWrqJ5/VRRSEgWTvnurXJTNQGhL2jlSbrc&#10;kMRWDmXwMwrjKNwfYZSBLRyO9veikc9Bkvvr2lj3mKkKNUKKa0YLdq4Wkp7DPMyIEGrhfD6yPLXO&#10;00a72gl9FWKUVwKmYEkE2hlPYl8yUNvzibZ84vF4GHWj1HPa6zuFcRzvdzi7tAFJ7pH6LirB6QkX&#10;wiummM+EQYAhxSf+6y7bvpuQqE5xvDca+Hq2bLYfYuC/v4WouIMNFLxK8XjjRJKGvkeS+v1whItW&#10;BshCNviY3y3o3j27DaHtYLjVfOUnyrekIXuu6CXQbVS7fvBcgFAqc4VRDauXYvtmQQzDSDyRMDKT&#10;cDhsdtUrQHAEiulb5n0LkRmESrHDqBVnrt3vhTa8KCFT6Hsj1RGMWc43iFtU3XDCeoG0tb993Xv9&#10;erCmPwEAAP//AwBQSwMEFAAGAAgAAAAhABlwJADjAAAACQEAAA8AAABkcnMvZG93bnJldi54bWxM&#10;j81OwzAQhO9IvIO1SNxap6UNJcSpqgIShwop4U+9ufGSpMTrKHbbwNOznOC0u5rR7DfpcrCtOGLv&#10;G0cKJuMIBFLpTEOVgpfnh9EChA+ajG4doYIv9LDMzs9SnRh3ohyPRagEh5BPtII6hC6R0pc1Wu3H&#10;rkNi7cP1Vgc++0qaXp843LZyGkWxtLoh/lDrDtc1lp/FwSp43b7db7Z3+TB72hfhfZ1/rx79XqnL&#10;i2F1CyLgEP7M8IvP6JAx084dyHjRKhhdL27YqmDOg/VpPIlB7Hi5ms9AZqn83yD7AQAA//8DAFBL&#10;AQItABQABgAIAAAAIQC2gziS/gAAAOEBAAATAAAAAAAAAAAAAAAAAAAAAABbQ29udGVudF9UeXBl&#10;c10ueG1sUEsBAi0AFAAGAAgAAAAhADj9If/WAAAAlAEAAAsAAAAAAAAAAAAAAAAALwEAAF9yZWxz&#10;Ly5yZWxzUEsBAi0AFAAGAAgAAAAhABb38NGXAgAA+AQAAA4AAAAAAAAAAAAAAAAALgIAAGRycy9l&#10;Mm9Eb2MueG1sUEsBAi0AFAAGAAgAAAAhABlwJADjAAAACQEAAA8AAAAAAAAAAAAAAAAA8QQAAGRy&#10;cy9kb3ducmV2LnhtbFBLBQYAAAAABAAEAPMAAAABBgAAAAA=&#10;" adj="8863,-4070" strokeweight=".5pt">
                      <v:textbox>
                        <w:txbxContent>
                          <w:p w14:paraId="590C4E68" w14:textId="77777777" w:rsidR="00245BCC" w:rsidRPr="002F7EFB" w:rsidRDefault="00245BCC" w:rsidP="00245BC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3"/>
                              </w:rPr>
                            </w:pPr>
                            <w:r w:rsidRPr="002F7E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3"/>
                              </w:rPr>
                              <w:t>領収書のコピーに、支出の科目と同じ番号（例：①、②）をふり、どの領収書がどの科目か、わかるよう、ご協力お願いします。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283F">
              <w:rPr>
                <w:rFonts w:hAnsi="Century" w:cs="Times New Roman" w:hint="eastAsia"/>
              </w:rPr>
              <w:t>⑦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CD586" w14:textId="77777777" w:rsidR="00245BCC" w:rsidRPr="0099283F" w:rsidRDefault="00245BCC" w:rsidP="006B34CB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822F0" w14:textId="77777777" w:rsidR="00245BCC" w:rsidRPr="00E035FB" w:rsidRDefault="00245BCC" w:rsidP="006B34CB">
            <w:pPr>
              <w:rPr>
                <w:rFonts w:hAnsi="Century" w:cs="Times New Roman"/>
                <w:b/>
                <w:bCs/>
                <w:sz w:val="18"/>
                <w:szCs w:val="18"/>
              </w:rPr>
            </w:pPr>
            <w:r w:rsidRPr="00E035FB">
              <w:rPr>
                <w:rFonts w:hAnsi="Century" w:cs="Times New Roman" w:hint="eastAsia"/>
                <w:b/>
                <w:bCs/>
                <w:color w:val="FF0000"/>
                <w:sz w:val="18"/>
                <w:szCs w:val="18"/>
              </w:rPr>
              <w:t>※領収書のコピーを必ず添付してください</w:t>
            </w:r>
          </w:p>
        </w:tc>
        <w:tc>
          <w:tcPr>
            <w:tcW w:w="48" w:type="dxa"/>
            <w:vMerge/>
            <w:vAlign w:val="center"/>
          </w:tcPr>
          <w:p w14:paraId="1A811FF1" w14:textId="77777777" w:rsidR="00245BCC" w:rsidRPr="0099283F" w:rsidRDefault="00245BCC" w:rsidP="006B34CB">
            <w:pPr>
              <w:widowControl/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245BCC" w:rsidRPr="0099283F" w14:paraId="2045A52E" w14:textId="77777777" w:rsidTr="006B34CB">
        <w:trPr>
          <w:cantSplit/>
          <w:trHeight w:hRule="exact" w:val="38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88C" w14:textId="77777777" w:rsidR="00245BCC" w:rsidRPr="0099283F" w:rsidRDefault="00245BCC" w:rsidP="006B34CB">
            <w:pPr>
              <w:wordWrap w:val="0"/>
              <w:spacing w:line="370" w:lineRule="exact"/>
              <w:jc w:val="center"/>
              <w:rPr>
                <w:rFonts w:hAnsi="Century" w:cs="Times New Roman"/>
              </w:rPr>
            </w:pPr>
            <w:r w:rsidRPr="0099283F">
              <w:rPr>
                <w:rFonts w:hAnsi="Century" w:cs="ＭＳ 明朝" w:hint="eastAsia"/>
                <w:spacing w:val="12"/>
              </w:rPr>
              <w:t>計</w:t>
            </w:r>
          </w:p>
          <w:p w14:paraId="26F72CBB" w14:textId="77777777" w:rsidR="00245BCC" w:rsidRPr="0099283F" w:rsidRDefault="00245BCC" w:rsidP="006B34CB">
            <w:pPr>
              <w:jc w:val="center"/>
              <w:rPr>
                <w:rFonts w:hAnsi="Century" w:cs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BBDCC" w14:textId="77777777" w:rsidR="00245BCC" w:rsidRPr="00E035FB" w:rsidRDefault="00245BCC" w:rsidP="006B34CB">
            <w:pPr>
              <w:jc w:val="right"/>
              <w:rPr>
                <w:rFonts w:hAnsi="Century" w:cs="Times New Roman"/>
                <w:b/>
                <w:bCs/>
                <w:iCs/>
              </w:rPr>
            </w:pPr>
            <w:r w:rsidRPr="00E035FB">
              <w:rPr>
                <w:rFonts w:hAnsi="Century" w:cs="Times New Roman" w:hint="eastAsia"/>
                <w:b/>
                <w:bCs/>
                <w:iCs/>
                <w:color w:val="FF0000"/>
              </w:rPr>
              <w:t>５００，７００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D4054" w14:textId="77777777" w:rsidR="00245BCC" w:rsidRPr="00E035FB" w:rsidRDefault="00245BCC" w:rsidP="006B34CB">
            <w:pPr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48" w:type="dxa"/>
            <w:vMerge/>
            <w:vAlign w:val="center"/>
          </w:tcPr>
          <w:p w14:paraId="7C09D537" w14:textId="77777777" w:rsidR="00245BCC" w:rsidRPr="0099283F" w:rsidRDefault="00245BCC" w:rsidP="006B34CB">
            <w:pPr>
              <w:widowControl/>
              <w:wordWrap w:val="0"/>
              <w:overflowPunct w:val="0"/>
              <w:rPr>
                <w:rFonts w:hAnsi="Century" w:cs="Times New Roman"/>
              </w:rPr>
            </w:pPr>
          </w:p>
        </w:tc>
      </w:tr>
    </w:tbl>
    <w:p w14:paraId="2ADE957A" w14:textId="77777777" w:rsidR="00245BCC" w:rsidRDefault="00245BCC" w:rsidP="00245BCC">
      <w:pPr>
        <w:wordWrap w:val="0"/>
        <w:spacing w:line="367" w:lineRule="exact"/>
        <w:ind w:right="1100"/>
        <w:jc w:val="right"/>
        <w:rPr>
          <w:rFonts w:hAnsi="Century" w:cs="ＭＳ 明朝"/>
          <w:spacing w:val="16"/>
        </w:rPr>
      </w:pPr>
    </w:p>
    <w:p w14:paraId="381932E7" w14:textId="77777777" w:rsidR="00245BCC" w:rsidRPr="0099283F" w:rsidRDefault="00245BCC" w:rsidP="00245BCC">
      <w:pPr>
        <w:spacing w:line="367" w:lineRule="exact"/>
        <w:ind w:right="2200"/>
        <w:jc w:val="center"/>
        <w:rPr>
          <w:rFonts w:hAnsi="Century" w:cs="ＭＳ 明朝"/>
          <w:spacing w:val="16"/>
        </w:rPr>
      </w:pPr>
      <w:r>
        <w:rPr>
          <w:rFonts w:hAnsi="Century" w:cs="ＭＳ 明朝" w:hint="eastAsia"/>
          <w:spacing w:val="16"/>
        </w:rPr>
        <w:t xml:space="preserve">　　　　　　　　</w:t>
      </w:r>
      <w:r w:rsidRPr="0099283F">
        <w:rPr>
          <w:rFonts w:hAnsi="Century" w:cs="ＭＳ 明朝" w:hint="eastAsia"/>
          <w:spacing w:val="16"/>
        </w:rPr>
        <w:t>令和</w:t>
      </w:r>
      <w:r w:rsidRPr="00E035FB">
        <w:rPr>
          <w:rFonts w:hAnsi="Century" w:cs="ＭＳ 明朝" w:hint="eastAsia"/>
          <w:b/>
          <w:bCs/>
          <w:color w:val="FF0000"/>
          <w:spacing w:val="16"/>
        </w:rPr>
        <w:t>〇</w:t>
      </w:r>
      <w:r w:rsidRPr="0099283F">
        <w:rPr>
          <w:rFonts w:hAnsi="Century" w:cs="ＭＳ 明朝" w:hint="eastAsia"/>
          <w:spacing w:val="16"/>
        </w:rPr>
        <w:t>年</w:t>
      </w:r>
      <w:r>
        <w:rPr>
          <w:rFonts w:hAnsi="Century" w:cs="ＭＳ 明朝" w:hint="eastAsia"/>
          <w:spacing w:val="16"/>
        </w:rPr>
        <w:t xml:space="preserve">　</w:t>
      </w:r>
      <w:r w:rsidRPr="00E035FB">
        <w:rPr>
          <w:rFonts w:hAnsi="Century" w:cs="ＭＳ 明朝" w:hint="eastAsia"/>
          <w:b/>
          <w:bCs/>
          <w:color w:val="FF0000"/>
          <w:spacing w:val="16"/>
        </w:rPr>
        <w:t>〇</w:t>
      </w:r>
      <w:r w:rsidRPr="0099283F">
        <w:rPr>
          <w:rFonts w:hAnsi="Century" w:cs="ＭＳ 明朝" w:hint="eastAsia"/>
          <w:spacing w:val="16"/>
        </w:rPr>
        <w:t xml:space="preserve">月　</w:t>
      </w:r>
      <w:r w:rsidRPr="00E035FB">
        <w:rPr>
          <w:rFonts w:hAnsi="Century" w:cs="ＭＳ 明朝" w:hint="eastAsia"/>
          <w:b/>
          <w:bCs/>
          <w:color w:val="FF0000"/>
          <w:spacing w:val="16"/>
        </w:rPr>
        <w:t>〇</w:t>
      </w:r>
      <w:r w:rsidRPr="0099283F">
        <w:rPr>
          <w:rFonts w:hAnsi="Century" w:cs="ＭＳ 明朝" w:hint="eastAsia"/>
          <w:spacing w:val="16"/>
        </w:rPr>
        <w:t>日</w:t>
      </w:r>
    </w:p>
    <w:p w14:paraId="4D67CF99" w14:textId="21B78AE1" w:rsidR="00261902" w:rsidRPr="00245BCC" w:rsidRDefault="00245BCC" w:rsidP="00245BCC">
      <w:pPr>
        <w:wordWrap w:val="0"/>
        <w:spacing w:line="367" w:lineRule="exact"/>
        <w:ind w:rightChars="-160" w:right="-389"/>
        <w:jc w:val="right"/>
        <w:rPr>
          <w:rFonts w:hAnsi="Century" w:cs="ＭＳ 明朝"/>
          <w:spacing w:val="16"/>
        </w:rPr>
      </w:pPr>
      <w:r>
        <w:rPr>
          <w:rFonts w:hAnsi="Century" w:cs="ＭＳ 明朝" w:hint="eastAsia"/>
          <w:spacing w:val="8"/>
        </w:rPr>
        <w:t xml:space="preserve">　　</w:t>
      </w:r>
      <w:r w:rsidRPr="00E035FB">
        <w:rPr>
          <w:rFonts w:hAnsi="Century" w:cs="ＭＳ 明朝" w:hint="eastAsia"/>
          <w:b/>
          <w:bCs/>
          <w:color w:val="FF0000"/>
          <w:spacing w:val="8"/>
        </w:rPr>
        <w:t>〇〇</w:t>
      </w:r>
      <w:r w:rsidRPr="0099283F">
        <w:rPr>
          <w:rFonts w:hAnsi="Century" w:cs="ＭＳ 明朝" w:hint="eastAsia"/>
          <w:spacing w:val="8"/>
        </w:rPr>
        <w:t xml:space="preserve">町　　</w:t>
      </w:r>
      <w:r w:rsidRPr="00E035FB">
        <w:rPr>
          <w:rFonts w:hAnsi="Century" w:cs="ＭＳ 明朝" w:hint="eastAsia"/>
          <w:b/>
          <w:bCs/>
          <w:color w:val="FF0000"/>
          <w:spacing w:val="8"/>
        </w:rPr>
        <w:t>〇〇</w:t>
      </w:r>
      <w:r>
        <w:rPr>
          <w:rFonts w:hAnsi="Century" w:cs="ＭＳ 明朝" w:hint="eastAsia"/>
          <w:spacing w:val="8"/>
        </w:rPr>
        <w:t>区</w:t>
      </w:r>
      <w:r w:rsidRPr="0099283F">
        <w:rPr>
          <w:rFonts w:hAnsi="Century" w:cs="ＭＳ 明朝" w:hint="eastAsia"/>
          <w:spacing w:val="8"/>
        </w:rPr>
        <w:t xml:space="preserve">　　</w:t>
      </w:r>
      <w:r w:rsidRPr="0099283F">
        <w:rPr>
          <w:rFonts w:hAnsi="Century" w:cs="ＭＳ 明朝" w:hint="eastAsia"/>
          <w:spacing w:val="16"/>
        </w:rPr>
        <w:t>区 長</w:t>
      </w:r>
      <w:r w:rsidRPr="0099283F">
        <w:rPr>
          <w:rFonts w:hAnsi="Century" w:cs="ＭＳ 明朝" w:hint="eastAsia"/>
          <w:spacing w:val="8"/>
        </w:rPr>
        <w:t xml:space="preserve"> </w:t>
      </w:r>
      <w:r>
        <w:rPr>
          <w:rFonts w:hAnsi="Century" w:cs="ＭＳ 明朝" w:hint="eastAsia"/>
          <w:spacing w:val="8"/>
        </w:rPr>
        <w:t xml:space="preserve">　</w:t>
      </w:r>
      <w:r w:rsidRPr="0099283F">
        <w:rPr>
          <w:rFonts w:hAnsi="Century" w:cs="ＭＳ 明朝" w:hint="eastAsia"/>
          <w:spacing w:val="8"/>
        </w:rPr>
        <w:t xml:space="preserve"> </w:t>
      </w:r>
      <w:r>
        <w:rPr>
          <w:rFonts w:hAnsi="Century" w:cs="ＭＳ 明朝" w:hint="eastAsia"/>
          <w:b/>
          <w:bCs/>
          <w:color w:val="FF0000"/>
          <w:spacing w:val="8"/>
        </w:rPr>
        <w:t xml:space="preserve">〇〇　〇〇　</w:t>
      </w:r>
      <w:r w:rsidRPr="0099283F">
        <w:rPr>
          <w:rFonts w:hAnsi="Century" w:cs="ＭＳ 明朝" w:hint="eastAsia"/>
          <w:spacing w:val="8"/>
        </w:rPr>
        <w:t xml:space="preserve"> 　</w:t>
      </w:r>
    </w:p>
    <w:sectPr w:rsidR="00261902" w:rsidRPr="00245BCC" w:rsidSect="005942C4">
      <w:footerReference w:type="default" r:id="rId7"/>
      <w:pgSz w:w="11905" w:h="16837" w:code="9"/>
      <w:pgMar w:top="1985" w:right="1701" w:bottom="1701" w:left="1701" w:header="720" w:footer="720" w:gutter="0"/>
      <w:cols w:space="720"/>
      <w:noEndnote/>
      <w:docGrid w:type="linesAndChars" w:linePitch="375" w:charSpace="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986D0" w14:textId="77777777" w:rsidR="008E40AB" w:rsidRDefault="008E40AB">
      <w:r>
        <w:separator/>
      </w:r>
    </w:p>
  </w:endnote>
  <w:endnote w:type="continuationSeparator" w:id="0">
    <w:p w14:paraId="1395E27A" w14:textId="77777777" w:rsidR="008E40AB" w:rsidRDefault="008E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74B40" w14:textId="77777777" w:rsidR="008E40AB" w:rsidRDefault="008E40AB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D47B9" w14:textId="77777777" w:rsidR="008E40AB" w:rsidRDefault="008E40AB">
      <w:r>
        <w:separator/>
      </w:r>
    </w:p>
  </w:footnote>
  <w:footnote w:type="continuationSeparator" w:id="0">
    <w:p w14:paraId="579E33E1" w14:textId="77777777" w:rsidR="008E40AB" w:rsidRDefault="008E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53FB"/>
    <w:multiLevelType w:val="hybridMultilevel"/>
    <w:tmpl w:val="EB8AAE1C"/>
    <w:lvl w:ilvl="0" w:tplc="4434CCA2">
      <w:start w:val="1"/>
      <w:numFmt w:val="decimal"/>
      <w:lvlText w:val="%1"/>
      <w:lvlJc w:val="left"/>
      <w:pPr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33A3BD9"/>
    <w:multiLevelType w:val="hybridMultilevel"/>
    <w:tmpl w:val="EB8AAE1C"/>
    <w:lvl w:ilvl="0" w:tplc="4434CCA2">
      <w:start w:val="1"/>
      <w:numFmt w:val="decimal"/>
      <w:lvlText w:val="%1"/>
      <w:lvlJc w:val="left"/>
      <w:pPr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243"/>
  <w:drawingGridVerticalSpacing w:val="375"/>
  <w:displayHorizontalDrawingGridEvery w:val="0"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6E"/>
    <w:rsid w:val="000045D3"/>
    <w:rsid w:val="00026EFB"/>
    <w:rsid w:val="00041978"/>
    <w:rsid w:val="000452F1"/>
    <w:rsid w:val="000B0EED"/>
    <w:rsid w:val="000C6C3A"/>
    <w:rsid w:val="000F5075"/>
    <w:rsid w:val="00120D52"/>
    <w:rsid w:val="00146A12"/>
    <w:rsid w:val="00147470"/>
    <w:rsid w:val="001A7F98"/>
    <w:rsid w:val="001B0FBC"/>
    <w:rsid w:val="001B42B3"/>
    <w:rsid w:val="001C0895"/>
    <w:rsid w:val="001C1407"/>
    <w:rsid w:val="001D0CAA"/>
    <w:rsid w:val="001E6304"/>
    <w:rsid w:val="002032AF"/>
    <w:rsid w:val="002311EC"/>
    <w:rsid w:val="00242287"/>
    <w:rsid w:val="002447AD"/>
    <w:rsid w:val="00245BCC"/>
    <w:rsid w:val="00257774"/>
    <w:rsid w:val="00260AA4"/>
    <w:rsid w:val="00261902"/>
    <w:rsid w:val="00267232"/>
    <w:rsid w:val="00273DD4"/>
    <w:rsid w:val="00284B54"/>
    <w:rsid w:val="002867AE"/>
    <w:rsid w:val="00286A8F"/>
    <w:rsid w:val="00296EF0"/>
    <w:rsid w:val="002C3CB9"/>
    <w:rsid w:val="002E151F"/>
    <w:rsid w:val="002F2509"/>
    <w:rsid w:val="002F3FD1"/>
    <w:rsid w:val="00323A9A"/>
    <w:rsid w:val="003308B2"/>
    <w:rsid w:val="003318F2"/>
    <w:rsid w:val="00351C67"/>
    <w:rsid w:val="0035445B"/>
    <w:rsid w:val="00355046"/>
    <w:rsid w:val="00355FEF"/>
    <w:rsid w:val="00374208"/>
    <w:rsid w:val="003A0047"/>
    <w:rsid w:val="003C5928"/>
    <w:rsid w:val="003D135E"/>
    <w:rsid w:val="003E6592"/>
    <w:rsid w:val="003F18FE"/>
    <w:rsid w:val="004010C7"/>
    <w:rsid w:val="0040694C"/>
    <w:rsid w:val="00411698"/>
    <w:rsid w:val="00414D6C"/>
    <w:rsid w:val="0042186F"/>
    <w:rsid w:val="00433A22"/>
    <w:rsid w:val="0044161C"/>
    <w:rsid w:val="00480344"/>
    <w:rsid w:val="00480845"/>
    <w:rsid w:val="00490635"/>
    <w:rsid w:val="00490FE8"/>
    <w:rsid w:val="004932F4"/>
    <w:rsid w:val="00497933"/>
    <w:rsid w:val="004C4BC2"/>
    <w:rsid w:val="004F2398"/>
    <w:rsid w:val="004F6486"/>
    <w:rsid w:val="00502625"/>
    <w:rsid w:val="0051308D"/>
    <w:rsid w:val="00527C9A"/>
    <w:rsid w:val="00530194"/>
    <w:rsid w:val="005301CA"/>
    <w:rsid w:val="00530488"/>
    <w:rsid w:val="005414A3"/>
    <w:rsid w:val="005505C8"/>
    <w:rsid w:val="00573ED0"/>
    <w:rsid w:val="0058796A"/>
    <w:rsid w:val="005942C4"/>
    <w:rsid w:val="005B2AEE"/>
    <w:rsid w:val="005C346F"/>
    <w:rsid w:val="005D220A"/>
    <w:rsid w:val="005E1460"/>
    <w:rsid w:val="00610917"/>
    <w:rsid w:val="00611327"/>
    <w:rsid w:val="00612DA1"/>
    <w:rsid w:val="00623E91"/>
    <w:rsid w:val="00625C88"/>
    <w:rsid w:val="00641EBF"/>
    <w:rsid w:val="006506D3"/>
    <w:rsid w:val="00650E4C"/>
    <w:rsid w:val="00654890"/>
    <w:rsid w:val="00654C5B"/>
    <w:rsid w:val="00672735"/>
    <w:rsid w:val="00690652"/>
    <w:rsid w:val="006A0590"/>
    <w:rsid w:val="006A0FC4"/>
    <w:rsid w:val="006A51B6"/>
    <w:rsid w:val="006D1DB8"/>
    <w:rsid w:val="006D7935"/>
    <w:rsid w:val="006E3BF3"/>
    <w:rsid w:val="007065FD"/>
    <w:rsid w:val="00711EF9"/>
    <w:rsid w:val="007376E4"/>
    <w:rsid w:val="00746F18"/>
    <w:rsid w:val="00771ACB"/>
    <w:rsid w:val="00785DDD"/>
    <w:rsid w:val="0079085F"/>
    <w:rsid w:val="007A4C4E"/>
    <w:rsid w:val="007A5B10"/>
    <w:rsid w:val="007C330F"/>
    <w:rsid w:val="007D6996"/>
    <w:rsid w:val="007F4480"/>
    <w:rsid w:val="00810428"/>
    <w:rsid w:val="0083124C"/>
    <w:rsid w:val="00832B94"/>
    <w:rsid w:val="00836553"/>
    <w:rsid w:val="00842127"/>
    <w:rsid w:val="00847AB6"/>
    <w:rsid w:val="008569E2"/>
    <w:rsid w:val="00856A6A"/>
    <w:rsid w:val="008576CB"/>
    <w:rsid w:val="008841C7"/>
    <w:rsid w:val="00886255"/>
    <w:rsid w:val="00890162"/>
    <w:rsid w:val="008A47C6"/>
    <w:rsid w:val="008A5135"/>
    <w:rsid w:val="008B510B"/>
    <w:rsid w:val="008E3967"/>
    <w:rsid w:val="008E40AB"/>
    <w:rsid w:val="008F0D63"/>
    <w:rsid w:val="00903A5A"/>
    <w:rsid w:val="009116F7"/>
    <w:rsid w:val="00915BB0"/>
    <w:rsid w:val="009250C5"/>
    <w:rsid w:val="00933D4B"/>
    <w:rsid w:val="0095576F"/>
    <w:rsid w:val="0099098F"/>
    <w:rsid w:val="009946CF"/>
    <w:rsid w:val="009D20F9"/>
    <w:rsid w:val="009D46FE"/>
    <w:rsid w:val="009F399F"/>
    <w:rsid w:val="00A0621C"/>
    <w:rsid w:val="00A4186B"/>
    <w:rsid w:val="00A80D60"/>
    <w:rsid w:val="00A86451"/>
    <w:rsid w:val="00A90DBE"/>
    <w:rsid w:val="00AA78D8"/>
    <w:rsid w:val="00AB1757"/>
    <w:rsid w:val="00AE52ED"/>
    <w:rsid w:val="00B037FD"/>
    <w:rsid w:val="00B038C0"/>
    <w:rsid w:val="00B054BC"/>
    <w:rsid w:val="00B46433"/>
    <w:rsid w:val="00B54725"/>
    <w:rsid w:val="00B6496C"/>
    <w:rsid w:val="00B676DA"/>
    <w:rsid w:val="00B87B51"/>
    <w:rsid w:val="00BC293B"/>
    <w:rsid w:val="00BD15AD"/>
    <w:rsid w:val="00BD41D6"/>
    <w:rsid w:val="00BE4F97"/>
    <w:rsid w:val="00C115BB"/>
    <w:rsid w:val="00C15F3C"/>
    <w:rsid w:val="00C202A6"/>
    <w:rsid w:val="00C2772A"/>
    <w:rsid w:val="00C36F7C"/>
    <w:rsid w:val="00C5587F"/>
    <w:rsid w:val="00C61357"/>
    <w:rsid w:val="00C810EE"/>
    <w:rsid w:val="00C9561E"/>
    <w:rsid w:val="00CA6881"/>
    <w:rsid w:val="00CE1B66"/>
    <w:rsid w:val="00CE342D"/>
    <w:rsid w:val="00CF4D99"/>
    <w:rsid w:val="00D020D7"/>
    <w:rsid w:val="00D107F1"/>
    <w:rsid w:val="00D122D2"/>
    <w:rsid w:val="00D61420"/>
    <w:rsid w:val="00D62D77"/>
    <w:rsid w:val="00D6585A"/>
    <w:rsid w:val="00D811A9"/>
    <w:rsid w:val="00D900A5"/>
    <w:rsid w:val="00D91932"/>
    <w:rsid w:val="00D93C6B"/>
    <w:rsid w:val="00D97B67"/>
    <w:rsid w:val="00D97BE8"/>
    <w:rsid w:val="00DA7D08"/>
    <w:rsid w:val="00DB6907"/>
    <w:rsid w:val="00DB69ED"/>
    <w:rsid w:val="00DB6D06"/>
    <w:rsid w:val="00DF1C49"/>
    <w:rsid w:val="00E01DF0"/>
    <w:rsid w:val="00E33AE3"/>
    <w:rsid w:val="00E4558D"/>
    <w:rsid w:val="00E53727"/>
    <w:rsid w:val="00E662C1"/>
    <w:rsid w:val="00E76A45"/>
    <w:rsid w:val="00E76FC5"/>
    <w:rsid w:val="00E84089"/>
    <w:rsid w:val="00E87C56"/>
    <w:rsid w:val="00ED75A7"/>
    <w:rsid w:val="00EF2A3A"/>
    <w:rsid w:val="00F0755C"/>
    <w:rsid w:val="00F26A6E"/>
    <w:rsid w:val="00F461A0"/>
    <w:rsid w:val="00F46907"/>
    <w:rsid w:val="00F84DDF"/>
    <w:rsid w:val="00F9175F"/>
    <w:rsid w:val="00FA013C"/>
    <w:rsid w:val="00FB3D77"/>
    <w:rsid w:val="00FC1901"/>
    <w:rsid w:val="00FC79B2"/>
    <w:rsid w:val="00FE0AA2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1224FC"/>
  <w14:defaultImageDpi w14:val="0"/>
  <w15:docId w15:val="{7B64A97A-53E7-472A-B861-BE34010D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928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186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1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186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135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61357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C089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0895"/>
  </w:style>
  <w:style w:type="character" w:customStyle="1" w:styleId="ab">
    <w:name w:val="コメント文字列 (文字)"/>
    <w:basedOn w:val="a0"/>
    <w:link w:val="aa"/>
    <w:uiPriority w:val="99"/>
    <w:semiHidden/>
    <w:rsid w:val="001C0895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08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C0895"/>
    <w:rPr>
      <w:rFonts w:ascii="ＭＳ 明朝" w:eastAsia="ＭＳ 明朝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0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依田 和也</dc:creator>
  <cp:keywords/>
  <dc:description/>
  <cp:lastModifiedBy>00014761</cp:lastModifiedBy>
  <cp:revision>2</cp:revision>
  <cp:lastPrinted>2024-07-31T23:57:00Z</cp:lastPrinted>
  <dcterms:created xsi:type="dcterms:W3CDTF">2025-03-19T03:55:00Z</dcterms:created>
  <dcterms:modified xsi:type="dcterms:W3CDTF">2025-03-19T03:55:00Z</dcterms:modified>
</cp:coreProperties>
</file>