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94" w:rsidRPr="004909A3" w:rsidRDefault="00947F88" w:rsidP="004909A3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4909A3">
        <w:rPr>
          <w:rFonts w:hAnsi="ＭＳ 明朝" w:hint="eastAsia"/>
          <w:color w:val="auto"/>
          <w:kern w:val="2"/>
        </w:rPr>
        <w:t>様式</w:t>
      </w:r>
      <w:r w:rsidR="00CA1D94" w:rsidRPr="004909A3">
        <w:rPr>
          <w:rFonts w:hAnsi="ＭＳ 明朝" w:hint="eastAsia"/>
          <w:color w:val="auto"/>
          <w:kern w:val="2"/>
        </w:rPr>
        <w:t>第</w:t>
      </w:r>
      <w:r w:rsidR="00CA1D94" w:rsidRPr="004909A3">
        <w:rPr>
          <w:rFonts w:hAnsi="ＭＳ 明朝"/>
          <w:color w:val="auto"/>
          <w:kern w:val="2"/>
        </w:rPr>
        <w:t>1</w:t>
      </w:r>
      <w:r w:rsidR="00CA1D94" w:rsidRPr="004909A3">
        <w:rPr>
          <w:rFonts w:hAnsi="ＭＳ 明朝" w:hint="eastAsia"/>
          <w:color w:val="auto"/>
          <w:kern w:val="2"/>
        </w:rPr>
        <w:t>号</w:t>
      </w:r>
      <w:r w:rsidR="00DF5CCF" w:rsidRPr="004909A3">
        <w:rPr>
          <w:rFonts w:hAnsi="ＭＳ 明朝"/>
          <w:color w:val="auto"/>
          <w:kern w:val="2"/>
        </w:rPr>
        <w:t>(</w:t>
      </w:r>
      <w:r w:rsidR="007A536B" w:rsidRPr="004909A3">
        <w:rPr>
          <w:rFonts w:hAnsi="ＭＳ 明朝" w:hint="eastAsia"/>
          <w:color w:val="auto"/>
          <w:kern w:val="2"/>
        </w:rPr>
        <w:t>第</w:t>
      </w:r>
      <w:r w:rsidR="00D03E2A" w:rsidRPr="004909A3">
        <w:rPr>
          <w:rFonts w:hAnsi="ＭＳ 明朝"/>
          <w:color w:val="auto"/>
          <w:kern w:val="2"/>
        </w:rPr>
        <w:t>5</w:t>
      </w:r>
      <w:r w:rsidR="007A536B" w:rsidRPr="004909A3">
        <w:rPr>
          <w:rFonts w:hAnsi="ＭＳ 明朝" w:hint="eastAsia"/>
          <w:color w:val="auto"/>
          <w:kern w:val="2"/>
        </w:rPr>
        <w:t>条関係</w:t>
      </w:r>
      <w:r w:rsidR="00DF5CCF" w:rsidRPr="004909A3">
        <w:rPr>
          <w:rFonts w:hAnsi="ＭＳ 明朝"/>
          <w:color w:val="auto"/>
          <w:kern w:val="2"/>
        </w:rPr>
        <w:t>)</w:t>
      </w:r>
    </w:p>
    <w:p w:rsidR="00CA1D94" w:rsidRPr="00345DF3" w:rsidRDefault="00D23557" w:rsidP="00CA1D94">
      <w:pPr>
        <w:wordWrap w:val="0"/>
        <w:spacing w:after="30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A1D94" w:rsidRPr="00345DF3">
        <w:rPr>
          <w:rFonts w:hAnsi="ＭＳ 明朝" w:hint="eastAsia"/>
        </w:rPr>
        <w:t xml:space="preserve">　　年　　月　　日　</w:t>
      </w:r>
    </w:p>
    <w:p w:rsidR="00CA1D94" w:rsidRPr="00345DF3" w:rsidRDefault="00CA1D94" w:rsidP="00CA1D94">
      <w:pPr>
        <w:spacing w:after="300"/>
        <w:rPr>
          <w:rFonts w:hAnsi="ＭＳ 明朝"/>
        </w:rPr>
      </w:pPr>
      <w:r w:rsidRPr="00345DF3">
        <w:rPr>
          <w:rFonts w:hAnsi="ＭＳ 明朝" w:hint="eastAsia"/>
        </w:rPr>
        <w:t xml:space="preserve">　笛吹市長　様</w:t>
      </w:r>
    </w:p>
    <w:p w:rsidR="00CA1D94" w:rsidRPr="00345DF3" w:rsidRDefault="00CA1D94" w:rsidP="00D03E2A">
      <w:pPr>
        <w:ind w:firstLineChars="1890" w:firstLine="4536"/>
        <w:rPr>
          <w:rFonts w:hAnsi="ＭＳ 明朝"/>
        </w:rPr>
      </w:pPr>
      <w:r w:rsidRPr="00345DF3">
        <w:rPr>
          <w:rFonts w:hAnsi="ＭＳ 明朝" w:hint="eastAsia"/>
        </w:rPr>
        <w:t xml:space="preserve">申請者　住所　</w:t>
      </w:r>
    </w:p>
    <w:p w:rsidR="00CA1D94" w:rsidRPr="00345DF3" w:rsidRDefault="00D03E2A" w:rsidP="00CC3614">
      <w:pPr>
        <w:spacing w:line="280" w:lineRule="exact"/>
        <w:ind w:firstLineChars="2303" w:firstLine="5527"/>
        <w:rPr>
          <w:rFonts w:hAnsi="ＭＳ 明朝"/>
        </w:rPr>
      </w:pPr>
      <w:r>
        <w:rPr>
          <w:rFonts w:hAnsi="ＭＳ 明朝" w:hint="eastAsia"/>
        </w:rPr>
        <w:t>フ</w:t>
      </w:r>
      <w:r w:rsidR="00CA1D94" w:rsidRPr="00345DF3">
        <w:rPr>
          <w:rFonts w:hAnsi="ＭＳ 明朝" w:hint="eastAsia"/>
        </w:rPr>
        <w:t>リガナ</w:t>
      </w:r>
    </w:p>
    <w:p w:rsidR="00CA1D94" w:rsidRPr="00345DF3" w:rsidRDefault="00CA1D94" w:rsidP="00CC3614">
      <w:pPr>
        <w:spacing w:line="280" w:lineRule="exact"/>
        <w:ind w:firstLineChars="2303" w:firstLine="5527"/>
        <w:rPr>
          <w:rFonts w:hAnsi="ＭＳ 明朝"/>
        </w:rPr>
      </w:pPr>
      <w:r w:rsidRPr="00345DF3">
        <w:rPr>
          <w:rFonts w:hAnsi="ＭＳ 明朝" w:hint="eastAsia"/>
        </w:rPr>
        <w:t xml:space="preserve">氏名　　　　　　　　</w:t>
      </w:r>
      <w:r w:rsidR="00D23557">
        <w:rPr>
          <w:rFonts w:hAnsi="ＭＳ 明朝" w:hint="eastAsia"/>
          <w:sz w:val="21"/>
        </w:rPr>
        <w:t xml:space="preserve">　</w:t>
      </w:r>
    </w:p>
    <w:p w:rsidR="00CA1D94" w:rsidRDefault="00CA1D94" w:rsidP="00D03E2A">
      <w:pPr>
        <w:ind w:firstLineChars="2303" w:firstLine="5527"/>
        <w:rPr>
          <w:rFonts w:hAnsi="ＭＳ 明朝"/>
        </w:rPr>
      </w:pPr>
      <w:r w:rsidRPr="00345DF3">
        <w:rPr>
          <w:rFonts w:hAnsi="ＭＳ 明朝" w:hint="eastAsia"/>
        </w:rPr>
        <w:t>電話</w:t>
      </w:r>
    </w:p>
    <w:p w:rsidR="00D03E2A" w:rsidRDefault="00D03E2A" w:rsidP="00D03E2A">
      <w:pPr>
        <w:ind w:firstLineChars="2303" w:firstLine="5527"/>
        <w:rPr>
          <w:rFonts w:hAnsi="ＭＳ 明朝"/>
        </w:rPr>
      </w:pPr>
      <w:r>
        <w:rPr>
          <w:rFonts w:hAnsi="ＭＳ 明朝" w:hint="eastAsia"/>
        </w:rPr>
        <w:t>生年月日</w:t>
      </w:r>
    </w:p>
    <w:p w:rsidR="00182543" w:rsidRPr="00345DF3" w:rsidRDefault="00182543" w:rsidP="00D03E2A">
      <w:pPr>
        <w:ind w:firstLineChars="2303" w:firstLine="5527"/>
        <w:rPr>
          <w:rFonts w:hAnsi="ＭＳ 明朝"/>
        </w:rPr>
      </w:pPr>
    </w:p>
    <w:p w:rsidR="00CA1D94" w:rsidRPr="00345DF3" w:rsidRDefault="00CA1D94" w:rsidP="00CA1D94">
      <w:pPr>
        <w:spacing w:after="300"/>
        <w:jc w:val="center"/>
        <w:rPr>
          <w:rFonts w:hAnsi="ＭＳ 明朝"/>
        </w:rPr>
      </w:pPr>
      <w:r w:rsidRPr="00345DF3">
        <w:rPr>
          <w:rFonts w:hAnsi="ＭＳ 明朝" w:hint="eastAsia"/>
        </w:rPr>
        <w:t>農業用機械等購入</w:t>
      </w:r>
      <w:r w:rsidR="00D03E2A">
        <w:rPr>
          <w:rFonts w:hAnsi="ＭＳ 明朝" w:hint="eastAsia"/>
        </w:rPr>
        <w:t>費</w:t>
      </w:r>
      <w:r w:rsidRPr="00345DF3">
        <w:rPr>
          <w:rFonts w:hAnsi="ＭＳ 明朝" w:hint="eastAsia"/>
        </w:rPr>
        <w:t>補助金交付申請書</w:t>
      </w:r>
    </w:p>
    <w:p w:rsidR="00CA1D94" w:rsidRPr="00345DF3" w:rsidRDefault="00CA1D94" w:rsidP="0053611D">
      <w:pPr>
        <w:rPr>
          <w:rFonts w:hAnsi="ＭＳ 明朝"/>
        </w:rPr>
      </w:pPr>
      <w:r w:rsidRPr="00345DF3">
        <w:rPr>
          <w:rFonts w:hAnsi="ＭＳ 明朝" w:hint="eastAsia"/>
        </w:rPr>
        <w:t xml:space="preserve">　次の</w:t>
      </w:r>
      <w:r w:rsidR="007A536B" w:rsidRPr="00345DF3">
        <w:rPr>
          <w:rFonts w:hAnsi="ＭＳ 明朝" w:hint="eastAsia"/>
        </w:rPr>
        <w:t>とおり</w:t>
      </w:r>
      <w:r w:rsidR="00CB0C6A">
        <w:rPr>
          <w:rFonts w:hAnsi="ＭＳ 明朝" w:hint="eastAsia"/>
        </w:rPr>
        <w:t>機械等</w:t>
      </w:r>
      <w:r w:rsidR="00D03E2A">
        <w:rPr>
          <w:rFonts w:hAnsi="ＭＳ 明朝" w:hint="eastAsia"/>
        </w:rPr>
        <w:t>を購入したいので、</w:t>
      </w:r>
      <w:r w:rsidRPr="00345DF3">
        <w:rPr>
          <w:rFonts w:hAnsi="ＭＳ 明朝" w:hint="eastAsia"/>
        </w:rPr>
        <w:t>笛吹市農業用機械</w:t>
      </w:r>
      <w:r w:rsidR="00CC1A9D">
        <w:rPr>
          <w:rFonts w:hAnsi="ＭＳ 明朝" w:hint="eastAsia"/>
        </w:rPr>
        <w:t>等</w:t>
      </w:r>
      <w:r w:rsidRPr="00345DF3">
        <w:rPr>
          <w:rFonts w:hAnsi="ＭＳ 明朝" w:hint="eastAsia"/>
        </w:rPr>
        <w:t>購入</w:t>
      </w:r>
      <w:r w:rsidR="00D03E2A">
        <w:rPr>
          <w:rFonts w:hAnsi="ＭＳ 明朝" w:hint="eastAsia"/>
        </w:rPr>
        <w:t>費</w:t>
      </w:r>
      <w:r w:rsidRPr="00345DF3">
        <w:rPr>
          <w:rFonts w:hAnsi="ＭＳ 明朝" w:hint="eastAsia"/>
        </w:rPr>
        <w:t>補助金</w:t>
      </w:r>
      <w:r w:rsidR="007A536B" w:rsidRPr="00345DF3">
        <w:rPr>
          <w:rFonts w:hAnsi="ＭＳ 明朝" w:hint="eastAsia"/>
        </w:rPr>
        <w:t>交付要綱第</w:t>
      </w:r>
      <w:r w:rsidR="00D03E2A">
        <w:rPr>
          <w:rFonts w:hAnsi="ＭＳ 明朝"/>
        </w:rPr>
        <w:t>5</w:t>
      </w:r>
      <w:r w:rsidR="007A536B" w:rsidRPr="00345DF3">
        <w:rPr>
          <w:rFonts w:hAnsi="ＭＳ 明朝" w:hint="eastAsia"/>
        </w:rPr>
        <w:t>条の規定</w:t>
      </w:r>
      <w:r w:rsidRPr="00345DF3">
        <w:rPr>
          <w:rFonts w:hAnsi="ＭＳ 明朝" w:hint="eastAsia"/>
        </w:rPr>
        <w:t>により</w:t>
      </w:r>
      <w:r w:rsidR="007A536B" w:rsidRPr="00345DF3">
        <w:rPr>
          <w:rFonts w:hAnsi="ＭＳ 明朝" w:hint="eastAsia"/>
        </w:rPr>
        <w:t>、</w:t>
      </w:r>
      <w:r w:rsidRPr="00345DF3">
        <w:rPr>
          <w:rFonts w:hAnsi="ＭＳ 明朝" w:hint="eastAsia"/>
        </w:rPr>
        <w:t>関係書類を添えて申請します。</w:t>
      </w:r>
    </w:p>
    <w:p w:rsidR="00CA1D94" w:rsidRPr="00345DF3" w:rsidRDefault="00CC1A9D" w:rsidP="00CA1D94">
      <w:pPr>
        <w:spacing w:after="30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なお、交付決定の審査に</w:t>
      </w:r>
      <w:r w:rsidR="0053611D">
        <w:rPr>
          <w:rFonts w:hAnsi="ＭＳ 明朝" w:hint="eastAsia"/>
        </w:rPr>
        <w:t>当た</w:t>
      </w:r>
      <w:r>
        <w:rPr>
          <w:rFonts w:hAnsi="ＭＳ 明朝" w:hint="eastAsia"/>
        </w:rPr>
        <w:t>って</w:t>
      </w:r>
      <w:r w:rsidR="00CA1D94" w:rsidRPr="00345DF3">
        <w:rPr>
          <w:rFonts w:hAnsi="ＭＳ 明朝" w:hint="eastAsia"/>
        </w:rPr>
        <w:t>、申請者の市税等の納付状況</w:t>
      </w:r>
      <w:r>
        <w:rPr>
          <w:rFonts w:hAnsi="ＭＳ 明朝" w:hint="eastAsia"/>
        </w:rPr>
        <w:t>を</w:t>
      </w:r>
      <w:r w:rsidR="00CA1D94" w:rsidRPr="00345DF3">
        <w:rPr>
          <w:rFonts w:hAnsi="ＭＳ 明朝" w:hint="eastAsia"/>
        </w:rPr>
        <w:t>笛吹市が調査することに同意します。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5"/>
        <w:gridCol w:w="2795"/>
      </w:tblGrid>
      <w:tr w:rsidR="00182543" w:rsidRPr="00345DF3" w:rsidTr="00D940FD">
        <w:trPr>
          <w:trHeight w:val="467"/>
        </w:trPr>
        <w:tc>
          <w:tcPr>
            <w:tcW w:w="2835" w:type="dxa"/>
            <w:vAlign w:val="center"/>
          </w:tcPr>
          <w:p w:rsidR="00182543" w:rsidRPr="00345DF3" w:rsidRDefault="00644214" w:rsidP="00CA1D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機械等</w:t>
            </w:r>
          </w:p>
        </w:tc>
        <w:tc>
          <w:tcPr>
            <w:tcW w:w="2835" w:type="dxa"/>
            <w:vAlign w:val="center"/>
          </w:tcPr>
          <w:p w:rsidR="00182543" w:rsidRPr="00345DF3" w:rsidRDefault="00182543" w:rsidP="00CA1D94">
            <w:pPr>
              <w:jc w:val="center"/>
              <w:rPr>
                <w:rFonts w:hAnsi="ＭＳ 明朝"/>
              </w:rPr>
            </w:pPr>
            <w:r w:rsidRPr="00345DF3">
              <w:rPr>
                <w:rFonts w:hAnsi="ＭＳ 明朝"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182543" w:rsidRPr="00345DF3" w:rsidRDefault="00182543" w:rsidP="00CA1D94">
            <w:pPr>
              <w:jc w:val="center"/>
              <w:rPr>
                <w:rFonts w:hAnsi="ＭＳ 明朝"/>
              </w:rPr>
            </w:pPr>
            <w:r w:rsidRPr="00345DF3">
              <w:rPr>
                <w:rFonts w:hAnsi="ＭＳ 明朝" w:hint="eastAsia"/>
              </w:rPr>
              <w:t>交付申請額</w:t>
            </w:r>
          </w:p>
        </w:tc>
      </w:tr>
      <w:tr w:rsidR="00182543" w:rsidRPr="00345DF3" w:rsidTr="00D940FD">
        <w:trPr>
          <w:trHeight w:val="754"/>
        </w:trPr>
        <w:tc>
          <w:tcPr>
            <w:tcW w:w="2835" w:type="dxa"/>
          </w:tcPr>
          <w:p w:rsidR="00182543" w:rsidRPr="00913A11" w:rsidRDefault="00182543" w:rsidP="00CA1D94">
            <w:pPr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82543" w:rsidRPr="00913A11" w:rsidRDefault="00182543" w:rsidP="00182543">
            <w:pPr>
              <w:jc w:val="right"/>
              <w:rPr>
                <w:rFonts w:hAnsi="ＭＳ 明朝"/>
                <w:sz w:val="22"/>
              </w:rPr>
            </w:pPr>
            <w:r w:rsidRPr="00913A11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182543" w:rsidRPr="00913A11" w:rsidRDefault="00182543" w:rsidP="00CA1D94">
            <w:pPr>
              <w:jc w:val="right"/>
              <w:rPr>
                <w:rFonts w:hAnsi="ＭＳ 明朝"/>
                <w:sz w:val="22"/>
              </w:rPr>
            </w:pPr>
            <w:r w:rsidRPr="00913A11">
              <w:rPr>
                <w:rFonts w:hAnsi="ＭＳ 明朝" w:hint="eastAsia"/>
                <w:sz w:val="22"/>
              </w:rPr>
              <w:t>円</w:t>
            </w:r>
          </w:p>
        </w:tc>
      </w:tr>
    </w:tbl>
    <w:p w:rsidR="00CA1D94" w:rsidRDefault="00182543" w:rsidP="0053611D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備考</w:t>
      </w:r>
    </w:p>
    <w:p w:rsidR="00182543" w:rsidRDefault="00182543" w:rsidP="00B05194">
      <w:pPr>
        <w:ind w:leftChars="178" w:left="708" w:hangingChars="117" w:hanging="281"/>
        <w:rPr>
          <w:rFonts w:hAnsi="ＭＳ 明朝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</w:t>
      </w:r>
      <w:r w:rsidRPr="00182543">
        <w:rPr>
          <w:rFonts w:hAnsi="ＭＳ 明朝" w:hint="eastAsia"/>
        </w:rPr>
        <w:t>消費税</w:t>
      </w:r>
      <w:r>
        <w:rPr>
          <w:rFonts w:hAnsi="ＭＳ 明朝" w:hint="eastAsia"/>
        </w:rPr>
        <w:t>及び地方消費税相当額は</w:t>
      </w:r>
      <w:r w:rsidR="00B05194">
        <w:rPr>
          <w:rFonts w:hAnsi="ＭＳ 明朝" w:hint="eastAsia"/>
        </w:rPr>
        <w:t>、</w:t>
      </w:r>
      <w:r w:rsidR="0090229C">
        <w:rPr>
          <w:rFonts w:hAnsi="ＭＳ 明朝" w:hint="eastAsia"/>
        </w:rPr>
        <w:t>補助</w:t>
      </w:r>
      <w:r>
        <w:rPr>
          <w:rFonts w:hAnsi="ＭＳ 明朝" w:hint="eastAsia"/>
        </w:rPr>
        <w:t>対象経費から除くものとする。</w:t>
      </w:r>
      <w:r w:rsidRPr="00182543">
        <w:rPr>
          <w:rFonts w:hAnsi="ＭＳ 明朝" w:hint="eastAsia"/>
        </w:rPr>
        <w:t>ただし、</w:t>
      </w:r>
      <w:r>
        <w:rPr>
          <w:rFonts w:hAnsi="ＭＳ 明朝" w:hint="eastAsia"/>
        </w:rPr>
        <w:t>運搬</w:t>
      </w:r>
      <w:r w:rsidRPr="00182543">
        <w:rPr>
          <w:rFonts w:hAnsi="ＭＳ 明朝" w:hint="eastAsia"/>
        </w:rPr>
        <w:t>経費</w:t>
      </w:r>
      <w:r>
        <w:rPr>
          <w:rFonts w:hAnsi="ＭＳ 明朝" w:hint="eastAsia"/>
        </w:rPr>
        <w:t>等</w:t>
      </w:r>
      <w:r w:rsidRPr="00182543">
        <w:rPr>
          <w:rFonts w:hAnsi="ＭＳ 明朝" w:hint="eastAsia"/>
        </w:rPr>
        <w:t>は含む</w:t>
      </w:r>
      <w:r>
        <w:rPr>
          <w:rFonts w:hAnsi="ＭＳ 明朝" w:hint="eastAsia"/>
        </w:rPr>
        <w:t>。</w:t>
      </w:r>
    </w:p>
    <w:p w:rsidR="00182543" w:rsidRDefault="00182543" w:rsidP="00B05194">
      <w:pPr>
        <w:ind w:leftChars="178" w:left="708" w:hangingChars="117" w:hanging="281"/>
        <w:rPr>
          <w:rFonts w:hAnsi="ＭＳ 明朝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交付申請額は</w:t>
      </w:r>
      <w:r w:rsidR="00123198">
        <w:rPr>
          <w:rFonts w:hAnsi="ＭＳ 明朝" w:hint="eastAsia"/>
        </w:rPr>
        <w:t>、</w:t>
      </w:r>
      <w:r w:rsidR="00EC33DB">
        <w:rPr>
          <w:rFonts w:hAnsi="ＭＳ 明朝" w:hint="eastAsia"/>
        </w:rPr>
        <w:t>補助対象経費の</w:t>
      </w:r>
      <w:r w:rsidR="00D23557">
        <w:rPr>
          <w:rFonts w:hAnsi="ＭＳ 明朝"/>
        </w:rPr>
        <w:t>10</w:t>
      </w:r>
      <w:r w:rsidR="00EC33DB">
        <w:rPr>
          <w:rFonts w:hAnsi="ＭＳ 明朝" w:hint="eastAsia"/>
        </w:rPr>
        <w:t>分の</w:t>
      </w:r>
      <w:r w:rsidR="00EC33DB">
        <w:rPr>
          <w:rFonts w:hAnsi="ＭＳ 明朝"/>
        </w:rPr>
        <w:t>1</w:t>
      </w:r>
      <w:r w:rsidR="00EC33DB">
        <w:rPr>
          <w:rFonts w:hAnsi="ＭＳ 明朝" w:hint="eastAsia"/>
        </w:rPr>
        <w:t>以内の額とし、</w:t>
      </w:r>
      <w:r>
        <w:rPr>
          <w:rFonts w:hAnsi="ＭＳ 明朝"/>
        </w:rPr>
        <w:t>10</w:t>
      </w:r>
      <w:r>
        <w:rPr>
          <w:rFonts w:hAnsi="ＭＳ 明朝" w:hint="eastAsia"/>
        </w:rPr>
        <w:t>万円を限度とする。ただし、交付申請額に</w:t>
      </w:r>
      <w:r>
        <w:rPr>
          <w:rFonts w:hAnsi="ＭＳ 明朝"/>
        </w:rPr>
        <w:t>100</w:t>
      </w:r>
      <w:r>
        <w:rPr>
          <w:rFonts w:hAnsi="ＭＳ 明朝" w:hint="eastAsia"/>
        </w:rPr>
        <w:t>円未満の端数が生じた場合、これを切り捨てる。</w:t>
      </w:r>
    </w:p>
    <w:p w:rsidR="00182543" w:rsidRPr="00345DF3" w:rsidRDefault="00182543" w:rsidP="00182543">
      <w:pPr>
        <w:rPr>
          <w:rFonts w:hAnsi="ＭＳ 明朝"/>
        </w:rPr>
      </w:pPr>
    </w:p>
    <w:p w:rsidR="00CA1D94" w:rsidRPr="00345DF3" w:rsidRDefault="00D03E2A" w:rsidP="00913A11">
      <w:pPr>
        <w:rPr>
          <w:rFonts w:hAnsi="ＭＳ 明朝"/>
        </w:rPr>
      </w:pPr>
      <w:r>
        <w:rPr>
          <w:rFonts w:hAnsi="ＭＳ 明朝" w:hint="eastAsia"/>
        </w:rPr>
        <w:t>添付書類</w:t>
      </w:r>
    </w:p>
    <w:p w:rsidR="00CA1D94" w:rsidRPr="00345DF3" w:rsidRDefault="00913A11" w:rsidP="00913A11">
      <w:pPr>
        <w:rPr>
          <w:rFonts w:hAnsi="ＭＳ 明朝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</w:t>
      </w:r>
      <w:r w:rsidR="00CA1D94" w:rsidRPr="00345DF3">
        <w:rPr>
          <w:rFonts w:hAnsi="ＭＳ 明朝" w:hint="eastAsia"/>
        </w:rPr>
        <w:t>見積書の写し</w:t>
      </w:r>
    </w:p>
    <w:p w:rsidR="00CA1D94" w:rsidRPr="00345DF3" w:rsidRDefault="00913A11" w:rsidP="00913A11">
      <w:pPr>
        <w:rPr>
          <w:rFonts w:hAnsi="ＭＳ 明朝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</w:t>
      </w:r>
      <w:r w:rsidR="00CB0C6A">
        <w:rPr>
          <w:rFonts w:hAnsi="ＭＳ 明朝" w:hint="eastAsia"/>
        </w:rPr>
        <w:t>機械等</w:t>
      </w:r>
      <w:r w:rsidR="00CA1D94" w:rsidRPr="00345DF3">
        <w:rPr>
          <w:rFonts w:hAnsi="ＭＳ 明朝" w:hint="eastAsia"/>
        </w:rPr>
        <w:t>の仕様</w:t>
      </w:r>
      <w:r w:rsidR="00EE5413" w:rsidRPr="00345DF3">
        <w:rPr>
          <w:rFonts w:hAnsi="ＭＳ 明朝" w:hint="eastAsia"/>
        </w:rPr>
        <w:t>が</w:t>
      </w:r>
      <w:r w:rsidR="00D03E2A">
        <w:rPr>
          <w:rFonts w:hAnsi="ＭＳ 明朝" w:hint="eastAsia"/>
        </w:rPr>
        <w:t>確認できる書類</w:t>
      </w:r>
    </w:p>
    <w:p w:rsidR="00947F88" w:rsidRDefault="00913A11" w:rsidP="00913A11">
      <w:pPr>
        <w:rPr>
          <w:rFonts w:hAnsi="ＭＳ 明朝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</w:t>
      </w:r>
      <w:r w:rsidRPr="00913A11">
        <w:rPr>
          <w:rFonts w:hAnsi="ＭＳ 明朝" w:hint="eastAsia"/>
        </w:rPr>
        <w:t>その他市長が必要と認める書類</w:t>
      </w:r>
    </w:p>
    <w:sectPr w:rsidR="00947F88" w:rsidSect="00BB553B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8A" w:rsidRDefault="000A208A">
      <w:r>
        <w:separator/>
      </w:r>
    </w:p>
  </w:endnote>
  <w:endnote w:type="continuationSeparator" w:id="0">
    <w:p w:rsidR="000A208A" w:rsidRDefault="000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8A" w:rsidRDefault="000A208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08A" w:rsidRDefault="000A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3B7"/>
    <w:multiLevelType w:val="hybridMultilevel"/>
    <w:tmpl w:val="606C804E"/>
    <w:lvl w:ilvl="0" w:tplc="9E28D2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3341DD9"/>
    <w:multiLevelType w:val="hybridMultilevel"/>
    <w:tmpl w:val="D6CE5BF8"/>
    <w:lvl w:ilvl="0" w:tplc="1D92E0FC">
      <w:start w:val="3"/>
      <w:numFmt w:val="decimal"/>
      <w:lvlText w:val="第%1条"/>
      <w:lvlJc w:val="left"/>
      <w:pPr>
        <w:tabs>
          <w:tab w:val="num" w:pos="1080"/>
        </w:tabs>
        <w:ind w:left="10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3ABE41A8"/>
    <w:multiLevelType w:val="hybridMultilevel"/>
    <w:tmpl w:val="109A2596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019305F"/>
    <w:multiLevelType w:val="hybridMultilevel"/>
    <w:tmpl w:val="B1B4DE7A"/>
    <w:lvl w:ilvl="0" w:tplc="35182876">
      <w:start w:val="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43FE3CD9"/>
    <w:multiLevelType w:val="hybridMultilevel"/>
    <w:tmpl w:val="C8863FA8"/>
    <w:lvl w:ilvl="0" w:tplc="F1863E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794173"/>
    <w:multiLevelType w:val="hybridMultilevel"/>
    <w:tmpl w:val="24E6FDCC"/>
    <w:lvl w:ilvl="0" w:tplc="E2E8A3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0CA2130"/>
    <w:multiLevelType w:val="hybridMultilevel"/>
    <w:tmpl w:val="53BCE406"/>
    <w:lvl w:ilvl="0" w:tplc="13E0E8B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542E3084"/>
    <w:multiLevelType w:val="hybridMultilevel"/>
    <w:tmpl w:val="BBCE5FAC"/>
    <w:lvl w:ilvl="0" w:tplc="CCD6CC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47258E3"/>
    <w:multiLevelType w:val="hybridMultilevel"/>
    <w:tmpl w:val="CB1EDD44"/>
    <w:lvl w:ilvl="0" w:tplc="31A4E7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80C0678"/>
    <w:multiLevelType w:val="hybridMultilevel"/>
    <w:tmpl w:val="5622EDD6"/>
    <w:lvl w:ilvl="0" w:tplc="7ED8A3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0B951E0"/>
    <w:multiLevelType w:val="hybridMultilevel"/>
    <w:tmpl w:val="8D7EBC92"/>
    <w:lvl w:ilvl="0" w:tplc="417C7C06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5604757"/>
    <w:multiLevelType w:val="hybridMultilevel"/>
    <w:tmpl w:val="6A722180"/>
    <w:lvl w:ilvl="0" w:tplc="B95CA4E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76C129E5"/>
    <w:multiLevelType w:val="hybridMultilevel"/>
    <w:tmpl w:val="9A88EC52"/>
    <w:lvl w:ilvl="0" w:tplc="2F2E3C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771237AF"/>
    <w:multiLevelType w:val="hybridMultilevel"/>
    <w:tmpl w:val="BFF0EB0E"/>
    <w:lvl w:ilvl="0" w:tplc="BCB88A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082B48"/>
    <w:multiLevelType w:val="hybridMultilevel"/>
    <w:tmpl w:val="AB7680F8"/>
    <w:lvl w:ilvl="0" w:tplc="A6EA0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220BB"/>
    <w:multiLevelType w:val="hybridMultilevel"/>
    <w:tmpl w:val="31781B14"/>
    <w:lvl w:ilvl="0" w:tplc="32E021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19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6"/>
    <w:rsid w:val="00023093"/>
    <w:rsid w:val="00037250"/>
    <w:rsid w:val="00043115"/>
    <w:rsid w:val="00050CEB"/>
    <w:rsid w:val="00087434"/>
    <w:rsid w:val="000A208A"/>
    <w:rsid w:val="000C024D"/>
    <w:rsid w:val="000C447B"/>
    <w:rsid w:val="001120B2"/>
    <w:rsid w:val="00123198"/>
    <w:rsid w:val="00125A03"/>
    <w:rsid w:val="00136D6E"/>
    <w:rsid w:val="00141B0D"/>
    <w:rsid w:val="001555D2"/>
    <w:rsid w:val="00157ACF"/>
    <w:rsid w:val="00161073"/>
    <w:rsid w:val="00182543"/>
    <w:rsid w:val="00192D57"/>
    <w:rsid w:val="001A40A9"/>
    <w:rsid w:val="001F5588"/>
    <w:rsid w:val="00236D11"/>
    <w:rsid w:val="002B5363"/>
    <w:rsid w:val="002B766E"/>
    <w:rsid w:val="002F4249"/>
    <w:rsid w:val="002F55BF"/>
    <w:rsid w:val="00302FA5"/>
    <w:rsid w:val="00303B1A"/>
    <w:rsid w:val="003059E6"/>
    <w:rsid w:val="00320EBB"/>
    <w:rsid w:val="00327B84"/>
    <w:rsid w:val="00331C8A"/>
    <w:rsid w:val="00345DF3"/>
    <w:rsid w:val="00385D55"/>
    <w:rsid w:val="00385DF6"/>
    <w:rsid w:val="003E04ED"/>
    <w:rsid w:val="003F0EA1"/>
    <w:rsid w:val="00406B81"/>
    <w:rsid w:val="00417210"/>
    <w:rsid w:val="0043524E"/>
    <w:rsid w:val="00460904"/>
    <w:rsid w:val="004909A3"/>
    <w:rsid w:val="004A3F9F"/>
    <w:rsid w:val="004B7805"/>
    <w:rsid w:val="004D6DCE"/>
    <w:rsid w:val="004E018C"/>
    <w:rsid w:val="004E0E2A"/>
    <w:rsid w:val="005037FE"/>
    <w:rsid w:val="00510DA1"/>
    <w:rsid w:val="00521DB7"/>
    <w:rsid w:val="0053611D"/>
    <w:rsid w:val="0056337D"/>
    <w:rsid w:val="00575B10"/>
    <w:rsid w:val="005770F4"/>
    <w:rsid w:val="00591E8F"/>
    <w:rsid w:val="00593385"/>
    <w:rsid w:val="005A3291"/>
    <w:rsid w:val="005A4008"/>
    <w:rsid w:val="005B1779"/>
    <w:rsid w:val="005C5D35"/>
    <w:rsid w:val="005D271F"/>
    <w:rsid w:val="005E36C3"/>
    <w:rsid w:val="005E3757"/>
    <w:rsid w:val="0062655F"/>
    <w:rsid w:val="00627FFB"/>
    <w:rsid w:val="00644214"/>
    <w:rsid w:val="00646C14"/>
    <w:rsid w:val="006574F0"/>
    <w:rsid w:val="00663820"/>
    <w:rsid w:val="00665B25"/>
    <w:rsid w:val="006A750C"/>
    <w:rsid w:val="006C427B"/>
    <w:rsid w:val="006D03A6"/>
    <w:rsid w:val="006D1B68"/>
    <w:rsid w:val="006D632D"/>
    <w:rsid w:val="006E7808"/>
    <w:rsid w:val="00717988"/>
    <w:rsid w:val="007208E0"/>
    <w:rsid w:val="00762D6C"/>
    <w:rsid w:val="00765178"/>
    <w:rsid w:val="007A536B"/>
    <w:rsid w:val="007D5811"/>
    <w:rsid w:val="00812CCF"/>
    <w:rsid w:val="00860A31"/>
    <w:rsid w:val="00870B4D"/>
    <w:rsid w:val="00871C84"/>
    <w:rsid w:val="00874019"/>
    <w:rsid w:val="00875E8F"/>
    <w:rsid w:val="00897B00"/>
    <w:rsid w:val="008A6C06"/>
    <w:rsid w:val="008B5784"/>
    <w:rsid w:val="008C10A9"/>
    <w:rsid w:val="008C47DA"/>
    <w:rsid w:val="008D0125"/>
    <w:rsid w:val="0090229C"/>
    <w:rsid w:val="00913A11"/>
    <w:rsid w:val="009169A4"/>
    <w:rsid w:val="00923C19"/>
    <w:rsid w:val="00932E34"/>
    <w:rsid w:val="00943FAC"/>
    <w:rsid w:val="00947F88"/>
    <w:rsid w:val="00951856"/>
    <w:rsid w:val="00970CE8"/>
    <w:rsid w:val="0098131D"/>
    <w:rsid w:val="009B39E7"/>
    <w:rsid w:val="009C2D53"/>
    <w:rsid w:val="009C6766"/>
    <w:rsid w:val="009E7C73"/>
    <w:rsid w:val="009F7376"/>
    <w:rsid w:val="00A31583"/>
    <w:rsid w:val="00A42230"/>
    <w:rsid w:val="00AA743F"/>
    <w:rsid w:val="00AD4D5B"/>
    <w:rsid w:val="00B04746"/>
    <w:rsid w:val="00B05194"/>
    <w:rsid w:val="00B13902"/>
    <w:rsid w:val="00B308BF"/>
    <w:rsid w:val="00B31C11"/>
    <w:rsid w:val="00B5464D"/>
    <w:rsid w:val="00B82E33"/>
    <w:rsid w:val="00B9117B"/>
    <w:rsid w:val="00B957A4"/>
    <w:rsid w:val="00BA17D4"/>
    <w:rsid w:val="00BB09FB"/>
    <w:rsid w:val="00BB553B"/>
    <w:rsid w:val="00BC3C4A"/>
    <w:rsid w:val="00BC4709"/>
    <w:rsid w:val="00BD07C3"/>
    <w:rsid w:val="00BE0BA7"/>
    <w:rsid w:val="00C012F3"/>
    <w:rsid w:val="00C11690"/>
    <w:rsid w:val="00C252C1"/>
    <w:rsid w:val="00C26DCE"/>
    <w:rsid w:val="00C411BC"/>
    <w:rsid w:val="00C5070F"/>
    <w:rsid w:val="00C64E82"/>
    <w:rsid w:val="00C81419"/>
    <w:rsid w:val="00CA1D94"/>
    <w:rsid w:val="00CA4BE9"/>
    <w:rsid w:val="00CA661C"/>
    <w:rsid w:val="00CB0C6A"/>
    <w:rsid w:val="00CC1A9D"/>
    <w:rsid w:val="00CC3614"/>
    <w:rsid w:val="00CD7D4C"/>
    <w:rsid w:val="00D03E2A"/>
    <w:rsid w:val="00D1069B"/>
    <w:rsid w:val="00D13E30"/>
    <w:rsid w:val="00D23557"/>
    <w:rsid w:val="00D32232"/>
    <w:rsid w:val="00D47E81"/>
    <w:rsid w:val="00D56AFC"/>
    <w:rsid w:val="00D940FD"/>
    <w:rsid w:val="00DA2076"/>
    <w:rsid w:val="00DA7C74"/>
    <w:rsid w:val="00DB1F39"/>
    <w:rsid w:val="00DC3712"/>
    <w:rsid w:val="00DF5CCF"/>
    <w:rsid w:val="00E0660B"/>
    <w:rsid w:val="00E16EC5"/>
    <w:rsid w:val="00E332DF"/>
    <w:rsid w:val="00E349E5"/>
    <w:rsid w:val="00E356E6"/>
    <w:rsid w:val="00E35F1F"/>
    <w:rsid w:val="00E4721A"/>
    <w:rsid w:val="00E66E80"/>
    <w:rsid w:val="00EC33DB"/>
    <w:rsid w:val="00EE28CC"/>
    <w:rsid w:val="00EE5413"/>
    <w:rsid w:val="00F00826"/>
    <w:rsid w:val="00F25AB2"/>
    <w:rsid w:val="00F31B05"/>
    <w:rsid w:val="00F3694B"/>
    <w:rsid w:val="00F37EB9"/>
    <w:rsid w:val="00F85D8A"/>
    <w:rsid w:val="00FB37AA"/>
    <w:rsid w:val="00FC3661"/>
    <w:rsid w:val="00FD4B3B"/>
    <w:rsid w:val="00FF0656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4A55D-C1F3-4668-B652-DB8CEB6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F4"/>
    <w:pPr>
      <w:widowControl w:val="0"/>
      <w:adjustRightInd w:val="0"/>
      <w:textAlignment w:val="baseline"/>
    </w:pPr>
    <w:rPr>
      <w:rFonts w:ascii="ＭＳ 明朝" w:hAnsi="ＭＳ ゴシック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1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rsid w:val="0056337D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05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1A4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ＭＳ ゴシック" w:cs="ＭＳ 明朝"/>
      <w:color w:val="000000"/>
      <w:sz w:val="24"/>
      <w:szCs w:val="24"/>
    </w:rPr>
  </w:style>
  <w:style w:type="character" w:styleId="a9">
    <w:name w:val="page number"/>
    <w:basedOn w:val="a0"/>
    <w:uiPriority w:val="99"/>
    <w:rsid w:val="001A40A9"/>
    <w:rPr>
      <w:rFonts w:cs="Times New Roman"/>
    </w:rPr>
  </w:style>
  <w:style w:type="paragraph" w:styleId="aa">
    <w:name w:val="header"/>
    <w:basedOn w:val="a"/>
    <w:link w:val="ab"/>
    <w:uiPriority w:val="99"/>
    <w:rsid w:val="00510D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0DA1"/>
    <w:rPr>
      <w:rFonts w:ascii="ＭＳ 明朝" w:hAnsi="ＭＳ ゴシック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00014786</dc:creator>
  <cp:keywords/>
  <dc:description/>
  <cp:lastModifiedBy>00014786</cp:lastModifiedBy>
  <cp:revision>2</cp:revision>
  <cp:lastPrinted>2022-03-17T02:12:00Z</cp:lastPrinted>
  <dcterms:created xsi:type="dcterms:W3CDTF">2024-04-09T05:30:00Z</dcterms:created>
  <dcterms:modified xsi:type="dcterms:W3CDTF">2024-04-09T05:30:00Z</dcterms:modified>
</cp:coreProperties>
</file>