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66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70EFF">
        <w:rPr>
          <w:rFonts w:ascii="ＭＳ 明朝" w:eastAsia="ＭＳ 明朝" w:hAnsi="ＭＳ 明朝" w:hint="eastAsia"/>
          <w:sz w:val="24"/>
          <w:szCs w:val="24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号(第</w:t>
      </w:r>
      <w:r w:rsidR="007079F8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F65E37" w:rsidRDefault="00F65E37" w:rsidP="00F65E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笛吹市長　様</w:t>
      </w:r>
    </w:p>
    <w:p w:rsidR="00F65E37" w:rsidRDefault="007079F8" w:rsidP="00AD3031">
      <w:pPr>
        <w:ind w:firstLineChars="1200" w:firstLine="32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宿泊施設</w:t>
      </w:r>
      <w:r w:rsidR="00F65E37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  <w:r w:rsidR="00AD30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5E37" w:rsidRDefault="00AD30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65E37">
        <w:rPr>
          <w:rFonts w:ascii="ＭＳ 明朝" w:eastAsia="ＭＳ 明朝" w:hAnsi="ＭＳ 明朝" w:hint="eastAsia"/>
          <w:sz w:val="24"/>
          <w:szCs w:val="24"/>
        </w:rPr>
        <w:t>名　称</w:t>
      </w:r>
      <w:r w:rsidR="007079F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079F8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AD3031" w:rsidP="00F65E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全国大会等開催事業奨励金</w:t>
      </w:r>
      <w:r w:rsidR="007079F8">
        <w:rPr>
          <w:rFonts w:ascii="ＭＳ 明朝" w:eastAsia="ＭＳ 明朝" w:hAnsi="ＭＳ 明朝" w:hint="eastAsia"/>
          <w:sz w:val="24"/>
          <w:szCs w:val="24"/>
        </w:rPr>
        <w:t>宿泊証明書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</w:t>
      </w:r>
      <w:r w:rsidR="007079F8">
        <w:rPr>
          <w:rFonts w:ascii="ＭＳ 明朝" w:eastAsia="ＭＳ 明朝" w:hAnsi="ＭＳ 明朝" w:hint="eastAsia"/>
          <w:sz w:val="24"/>
          <w:szCs w:val="24"/>
        </w:rPr>
        <w:t>宿泊したことを証明します</w:t>
      </w:r>
      <w:r w:rsidR="00EF25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7079F8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FE6133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38" w:id="-1312030463"/>
              </w:rPr>
              <w:t>大会</w:t>
            </w:r>
            <w:r w:rsidRPr="00FE6133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638" w:id="-1312030463"/>
              </w:rPr>
              <w:t>名</w:t>
            </w:r>
          </w:p>
        </w:tc>
        <w:tc>
          <w:tcPr>
            <w:tcW w:w="6089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7079F8" w:rsidTr="004951D6">
        <w:trPr>
          <w:trHeight w:val="680"/>
        </w:trPr>
        <w:tc>
          <w:tcPr>
            <w:tcW w:w="2405" w:type="dxa"/>
            <w:vAlign w:val="center"/>
          </w:tcPr>
          <w:p w:rsidR="007079F8" w:rsidRPr="00EF2503" w:rsidRDefault="007079F8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E6133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38" w:id="-1312106240"/>
              </w:rPr>
              <w:t>団体</w:t>
            </w:r>
            <w:r w:rsidRPr="00FE6133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638" w:id="-1312106240"/>
              </w:rPr>
              <w:t>名</w:t>
            </w:r>
          </w:p>
        </w:tc>
        <w:tc>
          <w:tcPr>
            <w:tcW w:w="6089" w:type="dxa"/>
            <w:vAlign w:val="center"/>
          </w:tcPr>
          <w:p w:rsidR="007079F8" w:rsidRPr="00F65E37" w:rsidRDefault="007079F8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EF250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FE6133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38" w:id="-1312105984"/>
              </w:rPr>
              <w:t>宿泊年月</w:t>
            </w:r>
            <w:r w:rsidRPr="00FE6133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638" w:id="-1312105984"/>
              </w:rPr>
              <w:t>日</w:t>
            </w:r>
          </w:p>
        </w:tc>
        <w:tc>
          <w:tcPr>
            <w:tcW w:w="6089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F65E3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年　月　日から　　年　月　日まで</w:t>
            </w:r>
          </w:p>
        </w:tc>
      </w:tr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FE6133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1638" w:id="-1312119805"/>
              </w:rPr>
              <w:t>宿泊者</w:t>
            </w:r>
            <w:r w:rsidRPr="00FE6133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638" w:id="-1312119805"/>
              </w:rPr>
              <w:t>数</w:t>
            </w:r>
          </w:p>
        </w:tc>
        <w:tc>
          <w:tcPr>
            <w:tcW w:w="6089" w:type="dxa"/>
            <w:vAlign w:val="center"/>
          </w:tcPr>
          <w:p w:rsidR="00F65E37" w:rsidRPr="00F65E37" w:rsidRDefault="00EF2503" w:rsidP="00EF250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　　　　　　　　　</w:t>
            </w:r>
            <w:r w:rsidR="00F65E3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　　　　　</w:t>
            </w:r>
            <w:r w:rsidR="004951D6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</w:tbl>
    <w:p w:rsidR="00EF2503" w:rsidRPr="00F65E37" w:rsidRDefault="00EF2503" w:rsidP="00EF2503">
      <w:pPr>
        <w:rPr>
          <w:rFonts w:ascii="ＭＳ 明朝" w:eastAsia="ＭＳ 明朝" w:hAnsi="ＭＳ 明朝"/>
          <w:sz w:val="24"/>
          <w:szCs w:val="24"/>
        </w:rPr>
      </w:pPr>
    </w:p>
    <w:p w:rsidR="00F65E37" w:rsidRPr="00F65E37" w:rsidRDefault="00F65E37">
      <w:pPr>
        <w:rPr>
          <w:rFonts w:ascii="ＭＳ 明朝" w:eastAsia="ＭＳ 明朝" w:hAnsi="ＭＳ 明朝"/>
          <w:sz w:val="24"/>
          <w:szCs w:val="24"/>
        </w:rPr>
      </w:pPr>
    </w:p>
    <w:sectPr w:rsidR="00F65E37" w:rsidRPr="00F65E37" w:rsidSect="00F65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F8" w:rsidRDefault="007079F8" w:rsidP="007079F8">
      <w:r>
        <w:separator/>
      </w:r>
    </w:p>
  </w:endnote>
  <w:endnote w:type="continuationSeparator" w:id="0">
    <w:p w:rsidR="007079F8" w:rsidRDefault="007079F8" w:rsidP="0070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F8" w:rsidRDefault="007079F8" w:rsidP="007079F8">
      <w:r>
        <w:separator/>
      </w:r>
    </w:p>
  </w:footnote>
  <w:footnote w:type="continuationSeparator" w:id="0">
    <w:p w:rsidR="007079F8" w:rsidRDefault="007079F8" w:rsidP="0070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33" w:rsidRDefault="00FE6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7"/>
    <w:rsid w:val="001C332C"/>
    <w:rsid w:val="004951D6"/>
    <w:rsid w:val="00535E66"/>
    <w:rsid w:val="007079F8"/>
    <w:rsid w:val="00AD3031"/>
    <w:rsid w:val="00B70EFF"/>
    <w:rsid w:val="00EF2503"/>
    <w:rsid w:val="00F65E3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EC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79F8"/>
  </w:style>
  <w:style w:type="paragraph" w:styleId="a8">
    <w:name w:val="footer"/>
    <w:basedOn w:val="a"/>
    <w:link w:val="a9"/>
    <w:uiPriority w:val="99"/>
    <w:unhideWhenUsed/>
    <w:rsid w:val="00707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2023-03-22T06:58:00Z</dcterms:created>
  <dcterms:modified xsi:type="dcterms:W3CDTF">2023-03-22T06:59:00Z</dcterms:modified>
</cp:coreProperties>
</file>